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6901" w14:textId="6BA88413" w:rsidR="00913F60" w:rsidRPr="000F634A" w:rsidRDefault="00B15C34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</w:rPr>
        <w:t>6.</w:t>
      </w:r>
      <w:r w:rsidRPr="000F634A">
        <w:rPr>
          <w:rFonts w:ascii="Times New Roman" w:hAnsi="Times New Roman" w:cs="Times New Roman"/>
          <w:sz w:val="28"/>
          <w:szCs w:val="28"/>
        </w:rPr>
        <w:tab/>
        <w:t>Рассчитайте коэффициент корреляции двух заданных шкал измерения глобальной социальной стратификации.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15C34" w:rsidRPr="000F634A" w14:paraId="496C859F" w14:textId="77777777" w:rsidTr="00717452">
        <w:tc>
          <w:tcPr>
            <w:tcW w:w="1335" w:type="dxa"/>
            <w:vMerge w:val="restart"/>
          </w:tcPr>
          <w:p w14:paraId="672136C1" w14:textId="6660910C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2670" w:type="dxa"/>
            <w:gridSpan w:val="2"/>
          </w:tcPr>
          <w:p w14:paraId="75FA68E3" w14:textId="1210A66E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Ряды изм. индексов</w:t>
            </w:r>
          </w:p>
        </w:tc>
        <w:tc>
          <w:tcPr>
            <w:tcW w:w="2670" w:type="dxa"/>
            <w:gridSpan w:val="2"/>
          </w:tcPr>
          <w:p w14:paraId="0A73A782" w14:textId="0804DD4A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Ранговые числа</w:t>
            </w:r>
          </w:p>
        </w:tc>
        <w:tc>
          <w:tcPr>
            <w:tcW w:w="2670" w:type="dxa"/>
            <w:gridSpan w:val="2"/>
          </w:tcPr>
          <w:p w14:paraId="6BE84A05" w14:textId="3E262227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Разность рангов</w:t>
            </w:r>
          </w:p>
        </w:tc>
      </w:tr>
      <w:tr w:rsidR="00B15C34" w:rsidRPr="000F634A" w14:paraId="2145AC32" w14:textId="77777777" w:rsidTr="00B15C34">
        <w:tc>
          <w:tcPr>
            <w:tcW w:w="1335" w:type="dxa"/>
            <w:vMerge/>
          </w:tcPr>
          <w:p w14:paraId="634EFC80" w14:textId="77777777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839AF3C" w14:textId="0E653883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Iрчп</w:t>
            </w:r>
            <w:proofErr w:type="spellEnd"/>
          </w:p>
        </w:tc>
        <w:tc>
          <w:tcPr>
            <w:tcW w:w="1335" w:type="dxa"/>
          </w:tcPr>
          <w:p w14:paraId="080490DA" w14:textId="47CBE31C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35" w:type="dxa"/>
          </w:tcPr>
          <w:p w14:paraId="3235BEEF" w14:textId="7940D8D9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</w:t>
            </w:r>
          </w:p>
        </w:tc>
        <w:tc>
          <w:tcPr>
            <w:tcW w:w="1335" w:type="dxa"/>
          </w:tcPr>
          <w:p w14:paraId="52EA9217" w14:textId="748DA6B1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35" w:type="dxa"/>
          </w:tcPr>
          <w:p w14:paraId="0BF37033" w14:textId="416F94ED" w:rsidR="00B15C34" w:rsidRPr="000F634A" w:rsidRDefault="000F6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15C34"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=xi-</w:t>
            </w:r>
            <w:proofErr w:type="spellStart"/>
            <w:r w:rsidR="00B15C34"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</w:t>
            </w:r>
            <w:proofErr w:type="spellEnd"/>
          </w:p>
        </w:tc>
        <w:tc>
          <w:tcPr>
            <w:tcW w:w="1335" w:type="dxa"/>
          </w:tcPr>
          <w:p w14:paraId="152400F6" w14:textId="00D37B4E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F63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B15C34" w:rsidRPr="000F634A" w14:paraId="4FFF38C6" w14:textId="77777777" w:rsidTr="00B15C34">
        <w:tc>
          <w:tcPr>
            <w:tcW w:w="1335" w:type="dxa"/>
          </w:tcPr>
          <w:p w14:paraId="08EBB0F1" w14:textId="2F56DC63" w:rsidR="00B15C34" w:rsidRPr="000F634A" w:rsidRDefault="006A7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Польша</w:t>
            </w:r>
          </w:p>
        </w:tc>
        <w:tc>
          <w:tcPr>
            <w:tcW w:w="1335" w:type="dxa"/>
          </w:tcPr>
          <w:p w14:paraId="54EFB88F" w14:textId="02FF1F4D" w:rsidR="00B15C34" w:rsidRPr="000F634A" w:rsidRDefault="006A78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0F6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7977</w:t>
            </w:r>
          </w:p>
        </w:tc>
        <w:tc>
          <w:tcPr>
            <w:tcW w:w="1335" w:type="dxa"/>
          </w:tcPr>
          <w:p w14:paraId="0B8829D5" w14:textId="3D0A98F8" w:rsidR="00B15C34" w:rsidRPr="000F634A" w:rsidRDefault="006A7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15C34" w:rsidRPr="000F63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1335" w:type="dxa"/>
          </w:tcPr>
          <w:p w14:paraId="01B988BB" w14:textId="5A9B3663" w:rsidR="00B15C34" w:rsidRPr="000F634A" w:rsidRDefault="006A7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45BF11D3" w14:textId="0F825B12" w:rsidR="00B15C34" w:rsidRPr="000F634A" w:rsidRDefault="006A7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4E1BA5B8" w14:textId="07F5F044" w:rsidR="00B15C34" w:rsidRPr="000F634A" w:rsidRDefault="006A7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335" w:type="dxa"/>
          </w:tcPr>
          <w:p w14:paraId="15B15B10" w14:textId="010F2484" w:rsidR="00B15C34" w:rsidRPr="000F634A" w:rsidRDefault="006A78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15C34" w:rsidRPr="000F634A" w14:paraId="6F11067C" w14:textId="77777777" w:rsidTr="00B15C34">
        <w:tc>
          <w:tcPr>
            <w:tcW w:w="1335" w:type="dxa"/>
          </w:tcPr>
          <w:p w14:paraId="0D31D41B" w14:textId="7C5D9B96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335" w:type="dxa"/>
          </w:tcPr>
          <w:p w14:paraId="4BA2D0EC" w14:textId="4B01B519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8611</w:t>
            </w:r>
          </w:p>
        </w:tc>
        <w:tc>
          <w:tcPr>
            <w:tcW w:w="1335" w:type="dxa"/>
          </w:tcPr>
          <w:p w14:paraId="4035C1A8" w14:textId="79595C90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6,951</w:t>
            </w:r>
          </w:p>
        </w:tc>
        <w:tc>
          <w:tcPr>
            <w:tcW w:w="1335" w:type="dxa"/>
          </w:tcPr>
          <w:p w14:paraId="69530E4A" w14:textId="78375918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325818EE" w14:textId="5D986F3C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78C13973" w14:textId="3BF02F0F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27C5EC90" w14:textId="523031EF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5C34" w:rsidRPr="000F634A" w14:paraId="15CAAA67" w14:textId="77777777" w:rsidTr="00B15C34">
        <w:tc>
          <w:tcPr>
            <w:tcW w:w="1335" w:type="dxa"/>
          </w:tcPr>
          <w:p w14:paraId="7B32A965" w14:textId="5FB1875E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  <w:tc>
          <w:tcPr>
            <w:tcW w:w="1335" w:type="dxa"/>
          </w:tcPr>
          <w:p w14:paraId="61998CB0" w14:textId="1AEA4CFE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8635</w:t>
            </w:r>
          </w:p>
        </w:tc>
        <w:tc>
          <w:tcPr>
            <w:tcW w:w="1335" w:type="dxa"/>
          </w:tcPr>
          <w:p w14:paraId="5AB725A9" w14:textId="00E8B68C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6,690</w:t>
            </w:r>
          </w:p>
        </w:tc>
        <w:tc>
          <w:tcPr>
            <w:tcW w:w="1335" w:type="dxa"/>
          </w:tcPr>
          <w:p w14:paraId="3F2CA98C" w14:textId="7E61EAC5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F7141F1" w14:textId="4FD9477D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26FB8B7A" w14:textId="1DB7C568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335" w:type="dxa"/>
          </w:tcPr>
          <w:p w14:paraId="1B228164" w14:textId="68FD22E2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15C34" w:rsidRPr="000F634A" w14:paraId="74762983" w14:textId="77777777" w:rsidTr="00B15C34">
        <w:tc>
          <w:tcPr>
            <w:tcW w:w="1335" w:type="dxa"/>
          </w:tcPr>
          <w:p w14:paraId="1AF7F96D" w14:textId="7C2EEE4D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Чехия</w:t>
            </w:r>
          </w:p>
        </w:tc>
        <w:tc>
          <w:tcPr>
            <w:tcW w:w="1335" w:type="dxa"/>
          </w:tcPr>
          <w:p w14:paraId="3628936E" w14:textId="1081A0E8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8358</w:t>
            </w:r>
          </w:p>
        </w:tc>
        <w:tc>
          <w:tcPr>
            <w:tcW w:w="1335" w:type="dxa"/>
          </w:tcPr>
          <w:p w14:paraId="4DACABB7" w14:textId="7FFCD060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6,965</w:t>
            </w:r>
          </w:p>
        </w:tc>
        <w:tc>
          <w:tcPr>
            <w:tcW w:w="1335" w:type="dxa"/>
          </w:tcPr>
          <w:p w14:paraId="744473A1" w14:textId="0D788DEB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0114D3C4" w14:textId="59441B2A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70CA573" w14:textId="2E1CE4C0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5B33FCCD" w14:textId="697FDAE3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B15C34" w:rsidRPr="000F634A" w14:paraId="6E0F2130" w14:textId="77777777" w:rsidTr="00B15C34">
        <w:tc>
          <w:tcPr>
            <w:tcW w:w="1335" w:type="dxa"/>
          </w:tcPr>
          <w:p w14:paraId="7423716F" w14:textId="288900B5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Эстония</w:t>
            </w:r>
          </w:p>
        </w:tc>
        <w:tc>
          <w:tcPr>
            <w:tcW w:w="1335" w:type="dxa"/>
          </w:tcPr>
          <w:p w14:paraId="0EC3B06E" w14:textId="624D213B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8320</w:t>
            </w:r>
          </w:p>
        </w:tc>
        <w:tc>
          <w:tcPr>
            <w:tcW w:w="1335" w:type="dxa"/>
          </w:tcPr>
          <w:p w14:paraId="04541E3E" w14:textId="45BF1C2E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6,189</w:t>
            </w:r>
          </w:p>
        </w:tc>
        <w:tc>
          <w:tcPr>
            <w:tcW w:w="1335" w:type="dxa"/>
          </w:tcPr>
          <w:p w14:paraId="2A18DF6E" w14:textId="64E917B5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17404D90" w14:textId="628BC11D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</w:tcPr>
          <w:p w14:paraId="18EC558C" w14:textId="475E8D63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3D9A933B" w14:textId="350059C0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5C34" w:rsidRPr="000F634A" w14:paraId="1A9DAA8C" w14:textId="77777777" w:rsidTr="00B15C34">
        <w:tc>
          <w:tcPr>
            <w:tcW w:w="1335" w:type="dxa"/>
          </w:tcPr>
          <w:p w14:paraId="557917B6" w14:textId="1E40D55A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Литва</w:t>
            </w:r>
          </w:p>
        </w:tc>
        <w:tc>
          <w:tcPr>
            <w:tcW w:w="1335" w:type="dxa"/>
          </w:tcPr>
          <w:p w14:paraId="218F82E7" w14:textId="51A0675F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7953</w:t>
            </w:r>
          </w:p>
        </w:tc>
        <w:tc>
          <w:tcPr>
            <w:tcW w:w="1335" w:type="dxa"/>
          </w:tcPr>
          <w:p w14:paraId="199D8CF8" w14:textId="605442E6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6,255</w:t>
            </w:r>
          </w:p>
        </w:tc>
        <w:tc>
          <w:tcPr>
            <w:tcW w:w="1335" w:type="dxa"/>
          </w:tcPr>
          <w:p w14:paraId="4C35D0A6" w14:textId="5D3F6274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</w:tcPr>
          <w:p w14:paraId="47923FE1" w14:textId="4071A31F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50A970D5" w14:textId="71231301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0F5A69E8" w14:textId="5DE8548C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15C34" w:rsidRPr="000F634A" w14:paraId="27A5353C" w14:textId="77777777" w:rsidTr="00B15C34">
        <w:tc>
          <w:tcPr>
            <w:tcW w:w="1335" w:type="dxa"/>
          </w:tcPr>
          <w:p w14:paraId="2DA4785B" w14:textId="614726D7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335" w:type="dxa"/>
          </w:tcPr>
          <w:p w14:paraId="19A9F714" w14:textId="1A0537AB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7814</w:t>
            </w:r>
          </w:p>
        </w:tc>
        <w:tc>
          <w:tcPr>
            <w:tcW w:w="1335" w:type="dxa"/>
          </w:tcPr>
          <w:p w14:paraId="287880B3" w14:textId="49B9B0B3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6,032</w:t>
            </w:r>
          </w:p>
        </w:tc>
        <w:tc>
          <w:tcPr>
            <w:tcW w:w="1335" w:type="dxa"/>
          </w:tcPr>
          <w:p w14:paraId="31EE22FA" w14:textId="6E39489D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17C0A365" w14:textId="3570B8E3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5449139C" w14:textId="699D0E50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82312D" w14:textId="6236730B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5C34" w:rsidRPr="000F634A" w14:paraId="7FE448DE" w14:textId="77777777" w:rsidTr="00B15C34">
        <w:tc>
          <w:tcPr>
            <w:tcW w:w="1335" w:type="dxa"/>
          </w:tcPr>
          <w:p w14:paraId="07F806E2" w14:textId="4BB51A22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Италия</w:t>
            </w:r>
          </w:p>
        </w:tc>
        <w:tc>
          <w:tcPr>
            <w:tcW w:w="1335" w:type="dxa"/>
          </w:tcPr>
          <w:p w14:paraId="512CB589" w14:textId="0C8561F6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</w:rPr>
              <w:t>0,8510</w:t>
            </w:r>
          </w:p>
        </w:tc>
        <w:tc>
          <w:tcPr>
            <w:tcW w:w="1335" w:type="dxa"/>
          </w:tcPr>
          <w:p w14:paraId="3B3D33C5" w14:textId="4C83D2B5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6,483</w:t>
            </w:r>
          </w:p>
        </w:tc>
        <w:tc>
          <w:tcPr>
            <w:tcW w:w="1335" w:type="dxa"/>
          </w:tcPr>
          <w:p w14:paraId="35F7CEBB" w14:textId="26A3A6D9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7EC29E51" w14:textId="6F449764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0B408716" w14:textId="781A437F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458AFBA2" w14:textId="229C535A" w:rsidR="00B15C34" w:rsidRPr="000F634A" w:rsidRDefault="00B1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2B045E4" w14:textId="77777777" w:rsidR="00B15C34" w:rsidRPr="000F634A" w:rsidRDefault="00B15C34">
      <w:pPr>
        <w:rPr>
          <w:rFonts w:ascii="Times New Roman" w:hAnsi="Times New Roman" w:cs="Times New Roman"/>
          <w:sz w:val="28"/>
          <w:szCs w:val="28"/>
        </w:rPr>
      </w:pPr>
    </w:p>
    <w:p w14:paraId="51B66F9A" w14:textId="6273AC4D" w:rsidR="000F634A" w:rsidRPr="000F634A" w:rsidRDefault="000F634A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</w:rPr>
        <w:t>Вычисл</w:t>
      </w:r>
      <w:r w:rsidRPr="000F634A">
        <w:rPr>
          <w:rFonts w:ascii="Times New Roman" w:hAnsi="Times New Roman" w:cs="Times New Roman"/>
          <w:sz w:val="28"/>
          <w:szCs w:val="28"/>
        </w:rPr>
        <w:t>яем</w:t>
      </w:r>
      <w:r w:rsidRPr="000F634A">
        <w:rPr>
          <w:rFonts w:ascii="Times New Roman" w:hAnsi="Times New Roman" w:cs="Times New Roman"/>
          <w:sz w:val="28"/>
          <w:szCs w:val="28"/>
        </w:rPr>
        <w:t xml:space="preserve"> сумму квадратов разности рангов ∑d</w:t>
      </w:r>
      <w:r w:rsidRPr="000F634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28D98729" w14:textId="1A11CE85" w:rsidR="006A78A5" w:rsidRPr="000F634A" w:rsidRDefault="000F6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634A">
        <w:rPr>
          <w:rFonts w:ascii="Times New Roman" w:hAnsi="Times New Roman" w:cs="Times New Roman"/>
          <w:sz w:val="28"/>
          <w:szCs w:val="28"/>
        </w:rPr>
        <w:t>∑</w:t>
      </w:r>
      <w:r w:rsidR="006A78A5" w:rsidRPr="000F63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A78A5" w:rsidRPr="000F63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6A78A5" w:rsidRPr="000F634A">
        <w:rPr>
          <w:rFonts w:ascii="Times New Roman" w:hAnsi="Times New Roman" w:cs="Times New Roman"/>
          <w:sz w:val="28"/>
          <w:szCs w:val="28"/>
          <w:lang w:val="en-US"/>
        </w:rPr>
        <w:t>=1+0+4+9+1+4+0+1=20</w:t>
      </w:r>
    </w:p>
    <w:p w14:paraId="42BA005C" w14:textId="5940DA77" w:rsidR="000F634A" w:rsidRPr="000F634A" w:rsidRDefault="000F634A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</w:rPr>
        <w:t xml:space="preserve">Рассчитываем коэффициент ранговой корреляции </w:t>
      </w:r>
      <w:r w:rsidRPr="000F634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0F634A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s</w:t>
      </w:r>
      <w:r w:rsidRPr="000F63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34A"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 w:rsidRPr="000F634A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0F634A">
        <w:rPr>
          <w:rFonts w:ascii="Times New Roman" w:hAnsi="Times New Roman" w:cs="Times New Roman"/>
          <w:sz w:val="28"/>
          <w:szCs w:val="28"/>
        </w:rPr>
        <w:t>:</w:t>
      </w:r>
    </w:p>
    <w:p w14:paraId="128A26A2" w14:textId="5BAB5075" w:rsidR="006A78A5" w:rsidRPr="000F634A" w:rsidRDefault="000F6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63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3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63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-1)</m:t>
            </m:r>
          </m:den>
        </m:f>
      </m:oMath>
      <w:r w:rsidRPr="000F63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8(64-1)</m:t>
            </m:r>
          </m:den>
        </m:f>
      </m:oMath>
      <w:r w:rsidRPr="000F6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8A5" w:rsidRPr="000F634A">
        <w:rPr>
          <w:rFonts w:ascii="Times New Roman" w:hAnsi="Times New Roman" w:cs="Times New Roman"/>
          <w:sz w:val="28"/>
          <w:szCs w:val="28"/>
          <w:lang w:val="en-US"/>
        </w:rPr>
        <w:t>=0,7619</w:t>
      </w:r>
    </w:p>
    <w:p w14:paraId="109FF62E" w14:textId="6974B55A" w:rsidR="006A78A5" w:rsidRPr="000F634A" w:rsidRDefault="006A78A5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</w:rPr>
        <w:t xml:space="preserve">На основе полученного результата можно сказать, что связь между изучаемыми признаками </w:t>
      </w:r>
      <w:r w:rsidRPr="000F634A">
        <w:rPr>
          <w:rFonts w:ascii="Times New Roman" w:hAnsi="Times New Roman" w:cs="Times New Roman"/>
          <w:sz w:val="28"/>
          <w:szCs w:val="28"/>
        </w:rPr>
        <w:t>стратификации</w:t>
      </w:r>
      <w:r w:rsidRPr="000F634A">
        <w:rPr>
          <w:rFonts w:ascii="Times New Roman" w:hAnsi="Times New Roman" w:cs="Times New Roman"/>
          <w:sz w:val="28"/>
          <w:szCs w:val="28"/>
        </w:rPr>
        <w:t xml:space="preserve"> положительная.</w:t>
      </w:r>
    </w:p>
    <w:p w14:paraId="3F0C87C8" w14:textId="378ACC22" w:rsidR="000F634A" w:rsidRPr="000F634A" w:rsidRDefault="000F634A" w:rsidP="000F634A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</w:rPr>
        <w:t>По абсолютному значению коэффициента (от 0 до 1) оцениваем количественную меру связи:</w:t>
      </w:r>
      <w:r w:rsidRPr="000F634A">
        <w:rPr>
          <w:rFonts w:ascii="Times New Roman" w:hAnsi="Times New Roman" w:cs="Times New Roman"/>
          <w:sz w:val="28"/>
          <w:szCs w:val="28"/>
        </w:rPr>
        <w:t xml:space="preserve"> </w:t>
      </w:r>
      <w:r w:rsidRPr="000F634A">
        <w:rPr>
          <w:rFonts w:ascii="Times New Roman" w:hAnsi="Times New Roman" w:cs="Times New Roman"/>
          <w:sz w:val="28"/>
          <w:szCs w:val="28"/>
        </w:rPr>
        <w:t>статистическая взаимосвязь сильная</w:t>
      </w:r>
    </w:p>
    <w:p w14:paraId="7350F375" w14:textId="0E2F909D" w:rsidR="000F634A" w:rsidRPr="000F634A" w:rsidRDefault="000F634A" w:rsidP="000F6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634A">
        <w:rPr>
          <w:rFonts w:ascii="Times New Roman" w:hAnsi="Times New Roman" w:cs="Times New Roman"/>
          <w:sz w:val="28"/>
          <w:szCs w:val="28"/>
          <w:lang w:val="en-US"/>
        </w:rPr>
        <w:t xml:space="preserve">p=0,05 </w:t>
      </w:r>
    </w:p>
    <w:p w14:paraId="0AFA7955" w14:textId="4F5FDEEB" w:rsidR="000F634A" w:rsidRPr="000F634A" w:rsidRDefault="000F634A" w:rsidP="000F634A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3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s </w:t>
      </w:r>
      <w:proofErr w:type="spellStart"/>
      <w:r w:rsidRPr="000F634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0F634A">
        <w:rPr>
          <w:rFonts w:ascii="Times New Roman" w:hAnsi="Times New Roman" w:cs="Times New Roman"/>
          <w:sz w:val="28"/>
          <w:szCs w:val="28"/>
        </w:rPr>
        <w:t>=0,643</w:t>
      </w:r>
    </w:p>
    <w:p w14:paraId="22F31E4F" w14:textId="21DB5A8B" w:rsidR="000F634A" w:rsidRPr="000F634A" w:rsidRDefault="000F634A" w:rsidP="000F634A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3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63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F634A">
        <w:rPr>
          <w:rFonts w:ascii="Times New Roman" w:hAnsi="Times New Roman" w:cs="Times New Roman"/>
          <w:sz w:val="28"/>
          <w:szCs w:val="28"/>
        </w:rPr>
        <w:t xml:space="preserve">&gt; </w:t>
      </w:r>
      <w:r w:rsidRPr="000F63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3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63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F634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0F63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F634A">
        <w:rPr>
          <w:rFonts w:ascii="Times New Roman" w:hAnsi="Times New Roman" w:cs="Times New Roman"/>
          <w:sz w:val="28"/>
          <w:szCs w:val="28"/>
        </w:rPr>
        <w:t>(</w:t>
      </w:r>
      <w:r w:rsidRPr="000F634A">
        <w:rPr>
          <w:rFonts w:ascii="Times New Roman" w:hAnsi="Times New Roman" w:cs="Times New Roman"/>
          <w:sz w:val="28"/>
          <w:szCs w:val="28"/>
        </w:rPr>
        <w:t>0,7619</w:t>
      </w:r>
      <w:r w:rsidRPr="000F634A">
        <w:rPr>
          <w:rFonts w:ascii="Times New Roman" w:hAnsi="Times New Roman" w:cs="Times New Roman"/>
          <w:sz w:val="28"/>
          <w:szCs w:val="28"/>
        </w:rPr>
        <w:t>&gt;</w:t>
      </w:r>
      <w:r w:rsidRPr="000F634A">
        <w:rPr>
          <w:rFonts w:ascii="Times New Roman" w:hAnsi="Times New Roman" w:cs="Times New Roman"/>
          <w:sz w:val="28"/>
          <w:szCs w:val="28"/>
        </w:rPr>
        <w:t>0,643</w:t>
      </w:r>
      <w:r w:rsidRPr="000F634A">
        <w:rPr>
          <w:rFonts w:ascii="Times New Roman" w:hAnsi="Times New Roman" w:cs="Times New Roman"/>
          <w:sz w:val="28"/>
          <w:szCs w:val="28"/>
        </w:rPr>
        <w:t>)</w:t>
      </w:r>
    </w:p>
    <w:p w14:paraId="4BE7117C" w14:textId="2C3E9AE6" w:rsidR="000F634A" w:rsidRPr="000F634A" w:rsidRDefault="000F634A" w:rsidP="000F634A">
      <w:pPr>
        <w:rPr>
          <w:rFonts w:ascii="Times New Roman" w:hAnsi="Times New Roman" w:cs="Times New Roman"/>
          <w:sz w:val="28"/>
          <w:szCs w:val="28"/>
        </w:rPr>
      </w:pPr>
      <w:r w:rsidRPr="000F634A"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proofErr w:type="gramStart"/>
      <w:r w:rsidRPr="000F63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3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634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F634A">
        <w:rPr>
          <w:rFonts w:ascii="Times New Roman" w:hAnsi="Times New Roman" w:cs="Times New Roman"/>
          <w:sz w:val="28"/>
          <w:szCs w:val="28"/>
        </w:rPr>
        <w:t xml:space="preserve"> </w:t>
      </w:r>
      <w:r w:rsidRPr="000F63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3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63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F634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0F634A">
        <w:rPr>
          <w:rFonts w:ascii="Times New Roman" w:hAnsi="Times New Roman" w:cs="Times New Roman"/>
          <w:sz w:val="28"/>
          <w:szCs w:val="28"/>
        </w:rPr>
        <w:t xml:space="preserve">, наличие обнаруженной связи считается </w:t>
      </w:r>
      <w:r w:rsidRPr="000F634A">
        <w:rPr>
          <w:rFonts w:ascii="Times New Roman" w:hAnsi="Times New Roman" w:cs="Times New Roman"/>
          <w:i/>
          <w:iCs/>
          <w:sz w:val="28"/>
          <w:szCs w:val="28"/>
        </w:rPr>
        <w:t xml:space="preserve">достоверным </w:t>
      </w:r>
      <w:r w:rsidRPr="000F634A">
        <w:rPr>
          <w:rFonts w:ascii="Times New Roman" w:hAnsi="Times New Roman" w:cs="Times New Roman"/>
          <w:sz w:val="28"/>
          <w:szCs w:val="28"/>
        </w:rPr>
        <w:t>при p</w:t>
      </w:r>
      <w:r w:rsidRPr="000F63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34A">
        <w:rPr>
          <w:rFonts w:ascii="Times New Roman" w:hAnsi="Times New Roman" w:cs="Times New Roman"/>
          <w:sz w:val="28"/>
          <w:szCs w:val="28"/>
        </w:rPr>
        <w:t>=</w:t>
      </w:r>
      <w:r w:rsidRPr="000F63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34A">
        <w:rPr>
          <w:rFonts w:ascii="Times New Roman" w:hAnsi="Times New Roman" w:cs="Times New Roman"/>
          <w:sz w:val="28"/>
          <w:szCs w:val="28"/>
        </w:rPr>
        <w:t>0,05.</w:t>
      </w:r>
    </w:p>
    <w:p w14:paraId="4ACAD094" w14:textId="77777777" w:rsidR="000F634A" w:rsidRPr="000F634A" w:rsidRDefault="000F634A" w:rsidP="000F634A">
      <w:pPr>
        <w:rPr>
          <w:rFonts w:ascii="Times New Roman" w:hAnsi="Times New Roman" w:cs="Times New Roman"/>
          <w:sz w:val="28"/>
          <w:szCs w:val="28"/>
        </w:rPr>
      </w:pPr>
    </w:p>
    <w:p w14:paraId="1D6C32AF" w14:textId="77777777" w:rsidR="000F634A" w:rsidRPr="000F634A" w:rsidRDefault="000F634A">
      <w:pPr>
        <w:rPr>
          <w:rFonts w:ascii="Times New Roman" w:hAnsi="Times New Roman" w:cs="Times New Roman"/>
          <w:sz w:val="28"/>
          <w:szCs w:val="28"/>
        </w:rPr>
      </w:pPr>
    </w:p>
    <w:sectPr w:rsidR="000F634A" w:rsidRPr="000F6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89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3"/>
    <w:rsid w:val="000F634A"/>
    <w:rsid w:val="006A78A5"/>
    <w:rsid w:val="00913F60"/>
    <w:rsid w:val="00B15C34"/>
    <w:rsid w:val="00E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12DB"/>
  <w15:chartTrackingRefBased/>
  <w15:docId w15:val="{835D5182-4FDB-4321-A5E8-068E365A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</cp:revision>
  <dcterms:created xsi:type="dcterms:W3CDTF">2024-01-16T15:45:00Z</dcterms:created>
  <dcterms:modified xsi:type="dcterms:W3CDTF">2024-01-16T16:15:00Z</dcterms:modified>
</cp:coreProperties>
</file>