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A07B0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785E6CB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F3DD54" w14:textId="2CA2E726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747EA259" w14:textId="6125C1F0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927316F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2FA047F7" w14:textId="20815AE9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2F5A400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68A1EC10" w14:textId="77777777" w:rsidR="00D61B73" w:rsidRPr="00D61B73" w:rsidRDefault="00D61B7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Системное программирование: определение, назначение, применение.</w:t>
      </w:r>
    </w:p>
    <w:p w14:paraId="7602D236" w14:textId="77777777" w:rsidR="00D83075" w:rsidRPr="005C792B" w:rsidRDefault="00D83075" w:rsidP="00D83075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14A1629A" w14:textId="26EA1CEC" w:rsidR="00364211" w:rsidRPr="005C792B" w:rsidRDefault="00364211" w:rsidP="00D61B73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</w:t>
      </w:r>
    </w:p>
    <w:p w14:paraId="57724AE0" w14:textId="77777777"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6AF5515" w14:textId="77777777" w:rsidR="005E3B03" w:rsidRDefault="00BA7355">
      <w:pPr>
        <w:rPr>
          <w:rFonts w:ascii="Courier New" w:hAnsi="Courier New" w:cs="Courier New"/>
          <w:sz w:val="24"/>
          <w:szCs w:val="24"/>
        </w:rPr>
      </w:pPr>
    </w:p>
    <w:p w14:paraId="0E8E9AF8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FDBCF5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EAE461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EC412D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31368FE" w14:textId="576FD23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5AAFBC9A" w14:textId="631BEFB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2E3421A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036BB757" w14:textId="399F723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653A8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9E6ACB0" w14:textId="77777777" w:rsidR="00D61B73" w:rsidRDefault="00D61B73" w:rsidP="00D61B73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POSIX.</w:t>
      </w:r>
    </w:p>
    <w:p w14:paraId="3C305751" w14:textId="77777777" w:rsidR="00D83075" w:rsidRPr="005C792B" w:rsidRDefault="00D83075" w:rsidP="00D83075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0" w:name="_Hlk74258154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0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3C1D12B4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2634E0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6B4EC5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5DC576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1118CBE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95120B3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8605E6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412540F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D4B2A24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79C69D8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69530E0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480DE11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ED3D9BD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054FDE8" w14:textId="77777777" w:rsidR="003949BC" w:rsidRDefault="003949BC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E2F979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2D77B6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FA53E49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1DC2CD5" w14:textId="77777777" w:rsidR="00F235C9" w:rsidRDefault="00F235C9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6B09AA1" w14:textId="77777777" w:rsidR="00F235C9" w:rsidRDefault="00F235C9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028F59F" w14:textId="77777777" w:rsidR="00F235C9" w:rsidRDefault="00F235C9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1534EA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3FC8E12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AE30DB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391589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A00FE36" w14:textId="7FF7209D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73253787" w14:textId="60BDBE61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5D0350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14:paraId="4F8FE2B4" w14:textId="3DB324A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DF8E908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B574103" w14:textId="77777777" w:rsidR="00CF5525" w:rsidRDefault="00CF5525" w:rsidP="00CF5525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,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процессами.</w:t>
      </w:r>
    </w:p>
    <w:p w14:paraId="3110C959" w14:textId="3E4AB26E" w:rsidR="00364211" w:rsidRPr="005C792B" w:rsidRDefault="00D83075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</w:t>
      </w:r>
    </w:p>
    <w:p w14:paraId="384F6A6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B19C3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DC245D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0FF1A5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A3048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9F279D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63977D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5B820B2" w14:textId="307D105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23CB041D" w14:textId="540B725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3E698FE5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72C22958" w14:textId="204DB6BD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DB8F70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2B1CCDB" w14:textId="77777777" w:rsidR="00CF5525" w:rsidRDefault="00CF5525" w:rsidP="00CF552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взаимодействия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обмен данными, синхронизация.</w:t>
      </w:r>
    </w:p>
    <w:p w14:paraId="7E3D5AC3" w14:textId="77777777" w:rsidR="00D83075" w:rsidRPr="005C792B" w:rsidRDefault="00D83075" w:rsidP="00D83075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8712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1"/>
      <w:r w:rsidRPr="005C792B">
        <w:rPr>
          <w:rFonts w:ascii="Courier New" w:hAnsi="Courier New" w:cs="Courier New"/>
          <w:sz w:val="24"/>
          <w:szCs w:val="24"/>
        </w:rPr>
        <w:t xml:space="preserve">.  </w:t>
      </w:r>
    </w:p>
    <w:p w14:paraId="5BEA7EB8" w14:textId="36D19E47" w:rsidR="00364211" w:rsidRPr="00364211" w:rsidRDefault="00364211" w:rsidP="00D83075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22D697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34A5B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C65E5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2C9074C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52999D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7FFC5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A57A54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6B77E4" w14:textId="35E22BA3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38E35865" w14:textId="79EE10C0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4C2EA1F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449C490E" w14:textId="163964A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AB74DB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AFF9AA4" w14:textId="77777777" w:rsidR="00CF5525" w:rsidRDefault="00CF5525" w:rsidP="00CF552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потоками,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93153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синхронизации потоков.</w:t>
      </w:r>
    </w:p>
    <w:p w14:paraId="05E63683" w14:textId="77777777" w:rsidR="00537CB5" w:rsidRDefault="00537CB5" w:rsidP="00537CB5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p w14:paraId="5EAEB612" w14:textId="38297F26" w:rsidR="00364211" w:rsidRPr="00364211" w:rsidRDefault="00364211" w:rsidP="00537CB5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E55E2E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FEF142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1E4301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16F1F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D4CC53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5363223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0B2E1E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63D0D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74EC06A" w14:textId="5CD85FD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133857DC" w14:textId="16D2CBF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38F52F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5C6F7300" w14:textId="7AB1A7E0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9B9EB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DAC263F" w14:textId="77777777" w:rsidR="00CF5525" w:rsidRDefault="00CF5525" w:rsidP="00CF5525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синхронизации.</w:t>
      </w:r>
    </w:p>
    <w:p w14:paraId="7709C2F4" w14:textId="77777777" w:rsidR="003949BC" w:rsidRDefault="003949BC" w:rsidP="003949BC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59BB9232" w14:textId="77777777"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BE470C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5C6D88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3E48C5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3A7A985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C33153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EC220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871EE76" w14:textId="5D816EB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65D5D3FF" w14:textId="40CA8DA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732C12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5128644F" w14:textId="7A4C97A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4848B24" w14:textId="77777777"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14:paraId="4EDC855B" w14:textId="14BF23A5" w:rsidR="00CF5525" w:rsidRPr="00CF5525" w:rsidRDefault="00CF5525" w:rsidP="00CF5525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F5525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CF5525">
        <w:rPr>
          <w:rFonts w:ascii="Courier New" w:hAnsi="Courier New" w:cs="Courier New"/>
          <w:sz w:val="24"/>
          <w:szCs w:val="24"/>
          <w:lang w:val="en-US"/>
        </w:rPr>
        <w:t>API</w:t>
      </w:r>
      <w:r w:rsidRPr="00CF5525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CF5525">
        <w:rPr>
          <w:rFonts w:ascii="Courier New" w:hAnsi="Courier New" w:cs="Courier New"/>
          <w:sz w:val="24"/>
          <w:szCs w:val="24"/>
          <w:lang w:val="en-US"/>
        </w:rPr>
        <w:t>Linux</w:t>
      </w:r>
      <w:r w:rsidRPr="00CF5525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00811FE3" w14:textId="45E120BE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949BC"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 w:rsidR="003949BC">
        <w:rPr>
          <w:rFonts w:ascii="Courier New" w:hAnsi="Courier New" w:cs="Courier New"/>
          <w:sz w:val="24"/>
          <w:szCs w:val="24"/>
          <w:lang w:val="en-US"/>
        </w:rPr>
        <w:t>API</w:t>
      </w:r>
      <w:r w:rsidR="003949BC" w:rsidRPr="00B54899">
        <w:rPr>
          <w:rFonts w:ascii="Courier New" w:hAnsi="Courier New" w:cs="Courier New"/>
          <w:sz w:val="24"/>
          <w:szCs w:val="24"/>
        </w:rPr>
        <w:t>.</w:t>
      </w:r>
    </w:p>
    <w:p w14:paraId="65F8EFA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0FF08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08B50B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37266E7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6E26098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55A0754B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7C0A26E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42403D2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4B3490E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1D06A004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2356BBB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672BA33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A5E2B7E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9B74913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77B68F9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476D0BB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D325937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F959788" w14:textId="77777777" w:rsidR="00B4669E" w:rsidRPr="00056477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BA48F5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631BD7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E15A40D" w14:textId="07A1B7FC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5F436581" w14:textId="5DB8D8E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3799FD7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299CFAB9" w14:textId="6A49015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64B4BC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CB3801" w14:textId="77777777" w:rsidR="003949BC" w:rsidRPr="005C792B" w:rsidRDefault="003949BC" w:rsidP="003949B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560808EC" w14:textId="77777777" w:rsidR="003949BC" w:rsidRDefault="003949BC" w:rsidP="003949BC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</w:p>
    <w:p w14:paraId="1434B25E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4AB884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398EF1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D199F5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B01F5AF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53B462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FFA26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3055D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FDBE233" w14:textId="675F87FC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21818C88" w14:textId="52AAD9CC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1F8F442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46BF39F4" w14:textId="4817002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11F256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40031F7" w14:textId="63687FB1" w:rsidR="00DB0BCC" w:rsidRPr="00DB0BCC" w:rsidRDefault="00DB0BCC" w:rsidP="00DB0BCC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DB0BCC"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 w:rsidRPr="00DB0BCC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B0BCC">
        <w:rPr>
          <w:rFonts w:ascii="Courier New" w:hAnsi="Courier New" w:cs="Courier New"/>
          <w:sz w:val="24"/>
          <w:szCs w:val="24"/>
        </w:rPr>
        <w:t xml:space="preserve">: </w:t>
      </w:r>
      <w:r w:rsidRPr="00DB0BCC">
        <w:rPr>
          <w:rFonts w:ascii="Courier New" w:hAnsi="Courier New" w:cs="Courier New"/>
          <w:sz w:val="24"/>
          <w:szCs w:val="24"/>
          <w:lang w:val="en-US"/>
        </w:rPr>
        <w:t>API</w:t>
      </w:r>
      <w:r w:rsidRPr="00DB0BCC">
        <w:rPr>
          <w:rFonts w:ascii="Courier New" w:hAnsi="Courier New" w:cs="Courier New"/>
          <w:sz w:val="24"/>
          <w:szCs w:val="24"/>
        </w:rPr>
        <w:t xml:space="preserve"> для работы с виртуальной памятью, </w:t>
      </w:r>
      <w:r w:rsidRPr="00DB0BCC">
        <w:rPr>
          <w:rFonts w:ascii="Courier New" w:hAnsi="Courier New" w:cs="Courier New"/>
          <w:sz w:val="24"/>
          <w:szCs w:val="24"/>
          <w:lang w:val="en-US"/>
        </w:rPr>
        <w:t>API</w:t>
      </w:r>
      <w:r w:rsidRPr="00DB0BCC">
        <w:rPr>
          <w:rFonts w:ascii="Courier New" w:hAnsi="Courier New" w:cs="Courier New"/>
          <w:sz w:val="24"/>
          <w:szCs w:val="24"/>
        </w:rPr>
        <w:t xml:space="preserve"> для работы с </w:t>
      </w:r>
      <w:r w:rsidRPr="00DB0BCC">
        <w:rPr>
          <w:rFonts w:ascii="Courier New" w:hAnsi="Courier New" w:cs="Courier New"/>
          <w:sz w:val="24"/>
          <w:szCs w:val="24"/>
          <w:lang w:val="en-US"/>
        </w:rPr>
        <w:t>Heap</w:t>
      </w:r>
      <w:r w:rsidRPr="00DB0BCC">
        <w:rPr>
          <w:rFonts w:ascii="Courier New" w:hAnsi="Courier New" w:cs="Courier New"/>
          <w:sz w:val="24"/>
          <w:szCs w:val="24"/>
        </w:rPr>
        <w:t xml:space="preserve">. </w:t>
      </w:r>
    </w:p>
    <w:p w14:paraId="06899B37" w14:textId="77777777" w:rsidR="00DB0BCC" w:rsidRPr="00BF7ECD" w:rsidRDefault="00DB0BCC" w:rsidP="00DB0BCC">
      <w:pPr>
        <w:pStyle w:val="a3"/>
        <w:rPr>
          <w:rFonts w:ascii="Courier New" w:hAnsi="Courier New" w:cs="Courier New"/>
          <w:sz w:val="24"/>
          <w:szCs w:val="24"/>
        </w:rPr>
      </w:pPr>
    </w:p>
    <w:p w14:paraId="65476B8F" w14:textId="77777777" w:rsidR="00D83075" w:rsidRPr="005C792B" w:rsidRDefault="00D83075" w:rsidP="00D83075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756E238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5559C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E6193B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06D83D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467A25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8E2FC51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36F6AD4E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3063692C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0C67CAC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9A9BB76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4F8963C6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64C58ED3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A052413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245A434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44B91451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B4D2E77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AFC36D7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8D0A502" w14:textId="77777777" w:rsidR="00B4669E" w:rsidRPr="00056477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46CC28F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14C76A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D70C63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A716594" w14:textId="6C5E4E45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2B52B5AF" w14:textId="605A379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1F10C90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14:paraId="61FCCBD6" w14:textId="7AA412ED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24B6B8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DA6B6C2" w14:textId="77777777" w:rsidR="00D61B73" w:rsidRPr="00BF7ECD" w:rsidRDefault="00D61B73" w:rsidP="00D61B73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POSIX.</w:t>
      </w:r>
    </w:p>
    <w:p w14:paraId="25928DA0" w14:textId="77777777" w:rsidR="00D83075" w:rsidRPr="005C792B" w:rsidRDefault="00D83075" w:rsidP="00D83075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358FA3C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28B59D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701942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D00AB1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B0AD4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DF47CC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76374B2" w14:textId="4CEFB1EC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1D80B67E" w14:textId="2136413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6DE5D3D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24FCD7AB" w14:textId="08B19A34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2EA78A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D65D639" w14:textId="77777777" w:rsidR="00CF5525" w:rsidRDefault="00CF5525" w:rsidP="00CF5525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2" w:name="_Hlk74257602"/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,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процессами.</w:t>
      </w:r>
    </w:p>
    <w:p w14:paraId="56D82325" w14:textId="52ABFBAE" w:rsidR="00CF5525" w:rsidRDefault="00D83075" w:rsidP="00CF5525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</w:t>
      </w:r>
    </w:p>
    <w:bookmarkEnd w:id="2"/>
    <w:p w14:paraId="6935E7C2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742779D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97A8DA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D999B22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8E1422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4B424C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DF449E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FC4DC32" w14:textId="1173444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0E402E81" w14:textId="158A588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F44B12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194CF80B" w14:textId="565021B4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8D46D6D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4CF224E" w14:textId="77777777" w:rsidR="00CF5525" w:rsidRDefault="00CF5525" w:rsidP="00CF5525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231"/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взаимодействия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обмен данными, синхронизация.</w:t>
      </w:r>
    </w:p>
    <w:bookmarkEnd w:id="3"/>
    <w:p w14:paraId="0BC06533" w14:textId="77777777" w:rsidR="00537CB5" w:rsidRPr="005C792B" w:rsidRDefault="00537CB5" w:rsidP="00537CB5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14:paraId="0FD4A3C9" w14:textId="4964001F" w:rsidR="00DD2D43" w:rsidRPr="005C792B" w:rsidRDefault="00DD2D43" w:rsidP="00537CB5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B9C100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D1F338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09C12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E43C498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8D9C36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52910A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3704A7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5E52D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3FDBDDD" w14:textId="7BDDF84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286989F9" w14:textId="0784D8B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3DEE241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489ADEC9" w14:textId="71B5701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861929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ADC4425" w14:textId="77777777" w:rsidR="00CF5525" w:rsidRDefault="00CF5525" w:rsidP="00CF5525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потоками,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93153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синхронизации потоков.</w:t>
      </w:r>
    </w:p>
    <w:p w14:paraId="6BC5E6B3" w14:textId="77777777" w:rsidR="00537CB5" w:rsidRDefault="00537CB5" w:rsidP="00537CB5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p w14:paraId="19CADDB1" w14:textId="2B03E6B0" w:rsidR="00DD2D43" w:rsidRPr="005C792B" w:rsidRDefault="00DD2D43" w:rsidP="00537CB5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6A7946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5F45F9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B035A6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AB0E12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EB9D7F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A9E761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C264C0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43F1D9B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45F895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025AE9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A8CA92" w14:textId="7E1B6AC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167047E4" w14:textId="38D58F00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6C82AB4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6BF0A3A5" w14:textId="42CCB52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9C2D24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2F920C3" w14:textId="77777777" w:rsidR="00CF5525" w:rsidRDefault="00CF5525" w:rsidP="00CF5525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синхронизации.</w:t>
      </w:r>
    </w:p>
    <w:p w14:paraId="4C88FC28" w14:textId="77777777" w:rsidR="003949BC" w:rsidRDefault="003949BC" w:rsidP="003949BC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12099F79" w14:textId="5044302D" w:rsidR="00F06D7E" w:rsidRPr="00632D9E" w:rsidRDefault="00632D9E" w:rsidP="003949BC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70552FAC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F12C51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E1F8A2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B04A82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CB2D44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3867CF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975BD9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4F829C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F6830F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B2AE32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759E35A" w14:textId="1C364554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90E6EC5" w14:textId="69BC71CD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6756FB77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0EF9F7D9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6A5FDBA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49037D65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25EE67B5" w14:textId="77777777" w:rsidR="00B4669E" w:rsidRDefault="00B4669E" w:rsidP="00364211">
      <w:pPr>
        <w:rPr>
          <w:rFonts w:ascii="Courier New" w:hAnsi="Courier New" w:cs="Courier New"/>
          <w:sz w:val="24"/>
          <w:szCs w:val="24"/>
        </w:rPr>
      </w:pPr>
    </w:p>
    <w:p w14:paraId="7D66B76F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E73E1C4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EA8EF8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1F9C0E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6ADE07" w14:textId="5211C34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6FD4602C" w14:textId="5087FA3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17A699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10311455" w14:textId="7E44BCB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5E5B1E2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F3347C1" w14:textId="77777777" w:rsidR="003949BC" w:rsidRPr="005C792B" w:rsidRDefault="003949BC" w:rsidP="003949BC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32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6D27B0EE" w14:textId="68B20478" w:rsidR="00DD2D43" w:rsidRPr="005C792B" w:rsidRDefault="003949BC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54899">
        <w:rPr>
          <w:rFonts w:ascii="Courier New" w:hAnsi="Courier New" w:cs="Courier New"/>
          <w:sz w:val="24"/>
          <w:szCs w:val="24"/>
        </w:rPr>
        <w:t>.</w:t>
      </w:r>
    </w:p>
    <w:bookmarkEnd w:id="4"/>
    <w:p w14:paraId="26BB82B0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29166E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F25013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9AC39E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8473D4" w14:textId="7B5C59F0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0F348CC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170F1A5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9732D3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29B53A1" w14:textId="771F33CD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6BE4127D" w14:textId="319BB3C3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7A63EC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2FC3D57A" w14:textId="4BCB469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6E17A19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6C5425A" w14:textId="26742138" w:rsidR="00DB0BCC" w:rsidRPr="00DB0BCC" w:rsidRDefault="00DB0BCC" w:rsidP="00DB0BCC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DB0BCC"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 w:rsidRPr="00DB0BCC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B0BCC">
        <w:rPr>
          <w:rFonts w:ascii="Courier New" w:hAnsi="Courier New" w:cs="Courier New"/>
          <w:sz w:val="24"/>
          <w:szCs w:val="24"/>
        </w:rPr>
        <w:t xml:space="preserve">: </w:t>
      </w:r>
      <w:r w:rsidRPr="00DB0BCC">
        <w:rPr>
          <w:rFonts w:ascii="Courier New" w:hAnsi="Courier New" w:cs="Courier New"/>
          <w:sz w:val="24"/>
          <w:szCs w:val="24"/>
          <w:lang w:val="en-US"/>
        </w:rPr>
        <w:t>API</w:t>
      </w:r>
      <w:r w:rsidRPr="00DB0BCC">
        <w:rPr>
          <w:rFonts w:ascii="Courier New" w:hAnsi="Courier New" w:cs="Courier New"/>
          <w:sz w:val="24"/>
          <w:szCs w:val="24"/>
        </w:rPr>
        <w:t xml:space="preserve"> для работы с виртуальной памятью, </w:t>
      </w:r>
      <w:r w:rsidRPr="00DB0BCC">
        <w:rPr>
          <w:rFonts w:ascii="Courier New" w:hAnsi="Courier New" w:cs="Courier New"/>
          <w:sz w:val="24"/>
          <w:szCs w:val="24"/>
          <w:lang w:val="en-US"/>
        </w:rPr>
        <w:t>API</w:t>
      </w:r>
      <w:r w:rsidRPr="00DB0BCC">
        <w:rPr>
          <w:rFonts w:ascii="Courier New" w:hAnsi="Courier New" w:cs="Courier New"/>
          <w:sz w:val="24"/>
          <w:szCs w:val="24"/>
        </w:rPr>
        <w:t xml:space="preserve"> для работы с </w:t>
      </w:r>
      <w:r w:rsidRPr="00DB0BCC">
        <w:rPr>
          <w:rFonts w:ascii="Courier New" w:hAnsi="Courier New" w:cs="Courier New"/>
          <w:sz w:val="24"/>
          <w:szCs w:val="24"/>
          <w:lang w:val="en-US"/>
        </w:rPr>
        <w:t>Heap</w:t>
      </w:r>
      <w:r w:rsidRPr="00DB0BCC">
        <w:rPr>
          <w:rFonts w:ascii="Courier New" w:hAnsi="Courier New" w:cs="Courier New"/>
          <w:sz w:val="24"/>
          <w:szCs w:val="24"/>
        </w:rPr>
        <w:t xml:space="preserve">. </w:t>
      </w:r>
    </w:p>
    <w:p w14:paraId="51737979" w14:textId="77777777" w:rsidR="003949BC" w:rsidRDefault="003949BC" w:rsidP="003949BC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40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</w:p>
    <w:bookmarkEnd w:id="5"/>
    <w:p w14:paraId="1EC5EADE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29D0168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EFCDE4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5E8549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00DB1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6428BF1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1FF724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CF931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4B9567" w14:textId="109C0E5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73AF7066" w14:textId="2C4B30D5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C77ED0C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0FCD9FBB" w14:textId="244ABC80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E758F8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6A73DE" w14:textId="77777777" w:rsidR="003949BC" w:rsidRDefault="003949BC" w:rsidP="003949BC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483"/>
      <w:bookmarkStart w:id="7" w:name="_Hlk74257372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>
        <w:rPr>
          <w:rFonts w:ascii="Courier New" w:hAnsi="Courier New" w:cs="Courier New"/>
          <w:sz w:val="24"/>
          <w:szCs w:val="24"/>
        </w:rPr>
        <w:t>: архитектура, назначение,</w:t>
      </w:r>
      <w:r w:rsidRPr="00957F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>
        <w:rPr>
          <w:rFonts w:ascii="Courier New" w:hAnsi="Courier New" w:cs="Courier New"/>
          <w:sz w:val="24"/>
          <w:szCs w:val="24"/>
          <w:lang w:val="en-US"/>
        </w:rPr>
        <w:t>UFS</w:t>
      </w:r>
      <w:r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</w:p>
    <w:bookmarkEnd w:id="6"/>
    <w:p w14:paraId="7FF63638" w14:textId="77777777" w:rsidR="00D83075" w:rsidRPr="005C792B" w:rsidRDefault="00D83075" w:rsidP="00D83075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74673A6E" w14:textId="01612B7D" w:rsidR="00DD2D43" w:rsidRPr="005C792B" w:rsidRDefault="00DD2D43" w:rsidP="00D83075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bookmarkEnd w:id="7"/>
    <w:p w14:paraId="3739955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723A69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DBAC33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7C9B5D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0514DB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A1F8587" w14:textId="0005BCB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66526548" w14:textId="36019A31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20461D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7D291631" w14:textId="24135A0D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C45476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B08D2A0" w14:textId="77777777" w:rsidR="00D61B73" w:rsidRDefault="00D61B73" w:rsidP="00D61B73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8" w:name="_Hlk74257387"/>
      <w:r>
        <w:rPr>
          <w:rFonts w:ascii="Courier New" w:hAnsi="Courier New" w:cs="Courier New"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POSIX.</w:t>
      </w:r>
    </w:p>
    <w:p w14:paraId="371D8D63" w14:textId="77777777" w:rsidR="00D83075" w:rsidRPr="005C792B" w:rsidRDefault="00D83075" w:rsidP="00D83075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8"/>
    <w:p w14:paraId="2A912A8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E1A49A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1884AC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237DC4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40AE67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1382611" w14:textId="78625A56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721934E9" w14:textId="6DE5CE8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4C0FCD9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154E4EDB" w14:textId="5FF8FF53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833E1DA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93591F2" w14:textId="77777777" w:rsidR="00CF5525" w:rsidRDefault="00CF5525" w:rsidP="00CF5525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9" w:name="_Hlk74257403"/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,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процессами.</w:t>
      </w:r>
    </w:p>
    <w:p w14:paraId="4AFFD011" w14:textId="2AE31442" w:rsidR="00DD2D43" w:rsidRPr="005C792B" w:rsidRDefault="00D83075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</w:t>
      </w:r>
    </w:p>
    <w:bookmarkEnd w:id="9"/>
    <w:p w14:paraId="52DDED2C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6E0986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42DAEB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CD531C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37BE85F" w14:textId="77777777" w:rsidR="00DB0BCC" w:rsidRDefault="00DB0BCC" w:rsidP="00364211">
      <w:pPr>
        <w:rPr>
          <w:rFonts w:ascii="Courier New" w:hAnsi="Courier New" w:cs="Courier New"/>
          <w:sz w:val="24"/>
          <w:szCs w:val="24"/>
        </w:rPr>
      </w:pPr>
    </w:p>
    <w:p w14:paraId="138E32BF" w14:textId="77777777" w:rsidR="00DB0BCC" w:rsidRPr="00056477" w:rsidRDefault="00DB0BCC" w:rsidP="00364211">
      <w:pPr>
        <w:rPr>
          <w:rFonts w:ascii="Courier New" w:hAnsi="Courier New" w:cs="Courier New"/>
          <w:sz w:val="24"/>
          <w:szCs w:val="24"/>
        </w:rPr>
      </w:pPr>
    </w:p>
    <w:p w14:paraId="31D6E2E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BCAD0A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EB3FE6C" w14:textId="1388C0A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6A3447F4" w14:textId="18644360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2B949D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14:paraId="49535E2E" w14:textId="27A1D3EB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E50DBDC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FE3366B" w14:textId="77777777" w:rsidR="00CF5525" w:rsidRDefault="00CF5525" w:rsidP="00CF5525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взаимодействия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обмен данными, синхронизация.</w:t>
      </w:r>
    </w:p>
    <w:p w14:paraId="6EF71D15" w14:textId="77777777" w:rsidR="00537CB5" w:rsidRPr="005C792B" w:rsidRDefault="00537CB5" w:rsidP="00537CB5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14:paraId="1F0F55E6" w14:textId="1C6593C9" w:rsidR="00F06D7E" w:rsidRPr="005C792B" w:rsidRDefault="00F06D7E" w:rsidP="00537CB5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b/>
          <w:sz w:val="24"/>
          <w:szCs w:val="24"/>
        </w:rPr>
      </w:pPr>
    </w:p>
    <w:p w14:paraId="1DF282D6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B920A0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C96C66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F45D84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8E0D90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74F26D0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34CB78D" w14:textId="2E6AAC5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012A5D31" w14:textId="22E081C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5145C06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14:paraId="7BF3BBBC" w14:textId="1C99FE55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076120F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FB5A6E2" w14:textId="77777777" w:rsidR="00CF5525" w:rsidRDefault="00CF5525" w:rsidP="00CF5525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0" w:name="_Hlk74257440"/>
      <w:r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потоками,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93153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синхронизации потоков.</w:t>
      </w:r>
    </w:p>
    <w:p w14:paraId="22305A30" w14:textId="77777777" w:rsidR="00537CB5" w:rsidRDefault="00537CB5" w:rsidP="00537CB5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bookmarkEnd w:id="10"/>
    <w:p w14:paraId="45F391F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C34338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9A9D11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9AC6083" w14:textId="04FF39B7" w:rsidR="007A1784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4E55D6D4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</w:p>
    <w:p w14:paraId="213246F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0D9D03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F14CCCD" w14:textId="5EAA6613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3C01CEFB" w14:textId="59FA2713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2C6E4C5A" w14:textId="5D3433F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="003949BC">
        <w:rPr>
          <w:rFonts w:ascii="Courier New" w:hAnsi="Courier New" w:cs="Courier New"/>
          <w:b/>
          <w:sz w:val="24"/>
          <w:szCs w:val="24"/>
        </w:rPr>
        <w:t>2</w:t>
      </w:r>
    </w:p>
    <w:p w14:paraId="1E73D205" w14:textId="656024F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C4CBB9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C6F16B3" w14:textId="77777777" w:rsidR="00CF5525" w:rsidRDefault="00CF5525" w:rsidP="00CF5525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синхронизации.</w:t>
      </w:r>
    </w:p>
    <w:p w14:paraId="3E3E6B90" w14:textId="77777777" w:rsidR="003949BC" w:rsidRDefault="003949BC" w:rsidP="003949BC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1990AC72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E344497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638310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F361CA5" w14:textId="77777777" w:rsidR="003949BC" w:rsidRPr="00056477" w:rsidRDefault="003949BC" w:rsidP="00364211">
      <w:pPr>
        <w:rPr>
          <w:rFonts w:ascii="Courier New" w:hAnsi="Courier New" w:cs="Courier New"/>
          <w:sz w:val="24"/>
          <w:szCs w:val="24"/>
        </w:rPr>
      </w:pPr>
    </w:p>
    <w:p w14:paraId="62979D39" w14:textId="77777777" w:rsidR="003949BC" w:rsidRPr="00056477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D777988" w14:textId="77777777" w:rsidR="003949BC" w:rsidRPr="00056477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7E50D7" w14:textId="77777777" w:rsidR="003949BC" w:rsidRPr="00056477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>
        <w:rPr>
          <w:rFonts w:ascii="Courier New" w:hAnsi="Courier New" w:cs="Courier New"/>
          <w:sz w:val="24"/>
          <w:szCs w:val="24"/>
        </w:rPr>
        <w:t xml:space="preserve">  ПОИТ </w:t>
      </w:r>
    </w:p>
    <w:p w14:paraId="57F01A73" w14:textId="77777777" w:rsidR="003949BC" w:rsidRPr="00056477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«Системное программирование» </w:t>
      </w:r>
    </w:p>
    <w:p w14:paraId="31339F85" w14:textId="77777777" w:rsidR="003949BC" w:rsidRPr="00056477" w:rsidRDefault="003949BC" w:rsidP="003949B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22</w:t>
      </w:r>
    </w:p>
    <w:p w14:paraId="247B80D1" w14:textId="77777777" w:rsidR="003949BC" w:rsidRPr="00056477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109A10D" w14:textId="77777777" w:rsidR="003949BC" w:rsidRDefault="003949BC" w:rsidP="003949BC">
      <w:pPr>
        <w:jc w:val="center"/>
        <w:rPr>
          <w:rFonts w:ascii="Courier New" w:hAnsi="Courier New" w:cs="Courier New"/>
          <w:sz w:val="24"/>
          <w:szCs w:val="24"/>
        </w:rPr>
      </w:pPr>
    </w:p>
    <w:p w14:paraId="4C780E0E" w14:textId="77777777" w:rsidR="003949BC" w:rsidRDefault="003949BC" w:rsidP="003949BC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p w14:paraId="5C22F766" w14:textId="77777777" w:rsidR="003949BC" w:rsidRDefault="003949BC" w:rsidP="003949BC">
      <w:pPr>
        <w:pStyle w:val="a3"/>
        <w:numPr>
          <w:ilvl w:val="0"/>
          <w:numId w:val="2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4479E96F" w14:textId="77777777" w:rsidR="003949BC" w:rsidRDefault="003949BC" w:rsidP="003949BC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b/>
          <w:sz w:val="24"/>
          <w:szCs w:val="24"/>
        </w:rPr>
      </w:pPr>
    </w:p>
    <w:p w14:paraId="4869194F" w14:textId="77777777" w:rsidR="003949BC" w:rsidRPr="00056477" w:rsidRDefault="003949BC" w:rsidP="003949BC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2FCC2EB" w14:textId="77777777" w:rsidR="003949BC" w:rsidRDefault="003949BC" w:rsidP="003949BC">
      <w:pPr>
        <w:rPr>
          <w:rFonts w:ascii="Courier New" w:hAnsi="Courier New" w:cs="Courier New"/>
          <w:sz w:val="24"/>
          <w:szCs w:val="24"/>
        </w:rPr>
      </w:pPr>
    </w:p>
    <w:p w14:paraId="66AAFAEC" w14:textId="77777777" w:rsidR="003949BC" w:rsidRPr="005C792B" w:rsidRDefault="003949BC" w:rsidP="003949BC">
      <w:pPr>
        <w:pStyle w:val="a3"/>
        <w:spacing w:after="160" w:line="259" w:lineRule="auto"/>
        <w:ind w:left="1068"/>
        <w:jc w:val="both"/>
        <w:rPr>
          <w:rFonts w:ascii="Courier New" w:hAnsi="Courier New" w:cs="Courier New"/>
          <w:b/>
          <w:sz w:val="24"/>
          <w:szCs w:val="24"/>
        </w:rPr>
      </w:pPr>
    </w:p>
    <w:p w14:paraId="13FD17F3" w14:textId="77777777" w:rsidR="003949BC" w:rsidRPr="00056477" w:rsidRDefault="003949BC" w:rsidP="003949BC">
      <w:pPr>
        <w:rPr>
          <w:rFonts w:ascii="Courier New" w:hAnsi="Courier New" w:cs="Courier New"/>
          <w:sz w:val="24"/>
          <w:szCs w:val="24"/>
        </w:rPr>
      </w:pPr>
    </w:p>
    <w:p w14:paraId="6F8C89D6" w14:textId="77777777" w:rsidR="003949BC" w:rsidRDefault="003949BC" w:rsidP="003949BC">
      <w:pPr>
        <w:rPr>
          <w:rFonts w:ascii="Courier New" w:hAnsi="Courier New" w:cs="Courier New"/>
          <w:sz w:val="24"/>
          <w:szCs w:val="24"/>
        </w:rPr>
      </w:pPr>
    </w:p>
    <w:p w14:paraId="04BD505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DBF733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4B4EB5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50AE1C3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D83E64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82730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288FD79" w14:textId="00E2395F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2C70D74F" w14:textId="356D864E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0000CF1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14:paraId="3A1458BA" w14:textId="3AE5CB28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99CAF1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F91B136" w14:textId="77777777" w:rsidR="00DB0BCC" w:rsidRPr="00BF7ECD" w:rsidRDefault="00DB0BCC" w:rsidP="00DB0BCC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1" w:name="_Hlk74257242"/>
      <w:r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BF7EC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виртуальной памятью,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BF7ECD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481B63" w14:textId="77777777" w:rsidR="00DB0BCC" w:rsidRPr="00BF7ECD" w:rsidRDefault="00DB0BCC" w:rsidP="00DB0BCC">
      <w:pPr>
        <w:pStyle w:val="a3"/>
        <w:rPr>
          <w:rFonts w:ascii="Courier New" w:hAnsi="Courier New" w:cs="Courier New"/>
          <w:sz w:val="24"/>
          <w:szCs w:val="24"/>
        </w:rPr>
      </w:pPr>
    </w:p>
    <w:p w14:paraId="4AF5CC9D" w14:textId="10625B92" w:rsidR="00F06D7E" w:rsidRPr="005C792B" w:rsidRDefault="003949BC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54899">
        <w:rPr>
          <w:rFonts w:ascii="Courier New" w:hAnsi="Courier New" w:cs="Courier New"/>
          <w:sz w:val="24"/>
          <w:szCs w:val="24"/>
        </w:rPr>
        <w:t>.</w:t>
      </w:r>
    </w:p>
    <w:bookmarkEnd w:id="11"/>
    <w:p w14:paraId="7FA1F54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34C010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5CF7D9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4112DB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212E679" w14:textId="4E1F6971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85F99B3" w14:textId="77777777" w:rsidR="003949BC" w:rsidRDefault="003949BC" w:rsidP="00364211">
      <w:pPr>
        <w:rPr>
          <w:rFonts w:ascii="Courier New" w:hAnsi="Courier New" w:cs="Courier New"/>
          <w:sz w:val="24"/>
          <w:szCs w:val="24"/>
        </w:rPr>
      </w:pPr>
    </w:p>
    <w:p w14:paraId="53EAC5F1" w14:textId="77777777" w:rsidR="007A1784" w:rsidRPr="00056477" w:rsidRDefault="007A1784" w:rsidP="00364211">
      <w:pPr>
        <w:rPr>
          <w:rFonts w:ascii="Courier New" w:hAnsi="Courier New" w:cs="Courier New"/>
          <w:sz w:val="24"/>
          <w:szCs w:val="24"/>
        </w:rPr>
      </w:pPr>
      <w:bookmarkStart w:id="12" w:name="_GoBack"/>
      <w:bookmarkEnd w:id="12"/>
    </w:p>
    <w:p w14:paraId="1A207D83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B7BBDF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3483F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B7EB68" w14:textId="2DD36A7C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</w:t>
      </w:r>
      <w:r w:rsidR="00D61B73">
        <w:rPr>
          <w:rFonts w:ascii="Courier New" w:hAnsi="Courier New" w:cs="Courier New"/>
          <w:sz w:val="24"/>
          <w:szCs w:val="24"/>
        </w:rPr>
        <w:t xml:space="preserve"> ПОИТ </w:t>
      </w:r>
    </w:p>
    <w:p w14:paraId="0CCEC99B" w14:textId="5C49D75A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D61B73">
        <w:rPr>
          <w:rFonts w:ascii="Courier New" w:hAnsi="Courier New" w:cs="Courier New"/>
          <w:sz w:val="24"/>
          <w:szCs w:val="24"/>
        </w:rPr>
        <w:t>Системное программирование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418E418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14:paraId="79F37409" w14:textId="18182022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61B73">
        <w:rPr>
          <w:rFonts w:ascii="Courier New" w:hAnsi="Courier New" w:cs="Courier New"/>
          <w:sz w:val="24"/>
          <w:szCs w:val="24"/>
        </w:rPr>
        <w:t xml:space="preserve">2023/2024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BB77F46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64E3CFE" w14:textId="77777777" w:rsidR="00DB0BCC" w:rsidRDefault="00DB0BCC" w:rsidP="00DB0BCC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B54899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B54899">
        <w:rPr>
          <w:rFonts w:ascii="Courier New" w:hAnsi="Courier New" w:cs="Courier New"/>
          <w:sz w:val="24"/>
          <w:szCs w:val="24"/>
          <w:lang w:val="en-US"/>
        </w:rPr>
        <w:t>Windows</w:t>
      </w:r>
      <w:r w:rsidRPr="00B54899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B54899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B54899">
        <w:rPr>
          <w:rFonts w:ascii="Courier New" w:hAnsi="Courier New" w:cs="Courier New"/>
          <w:sz w:val="24"/>
          <w:szCs w:val="24"/>
        </w:rPr>
        <w:t xml:space="preserve"> взаимодействия</w:t>
      </w:r>
      <w:r>
        <w:rPr>
          <w:rFonts w:ascii="Courier New" w:hAnsi="Courier New" w:cs="Courier New"/>
          <w:sz w:val="24"/>
          <w:szCs w:val="24"/>
        </w:rPr>
        <w:t>.</w:t>
      </w:r>
    </w:p>
    <w:p w14:paraId="238B0A6A" w14:textId="77777777" w:rsidR="00D83075" w:rsidRPr="005C792B" w:rsidRDefault="00D83075" w:rsidP="00D83075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3EF225B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A9DEE8A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D5172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ИСиТ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4E5DFA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C2C5A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824FD97" w14:textId="77777777"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9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DE01F" w14:textId="77777777" w:rsidR="00BA7355" w:rsidRDefault="00BA7355" w:rsidP="00EA6FF0">
      <w:r>
        <w:separator/>
      </w:r>
    </w:p>
  </w:endnote>
  <w:endnote w:type="continuationSeparator" w:id="0">
    <w:p w14:paraId="16B3897E" w14:textId="77777777" w:rsidR="00BA7355" w:rsidRDefault="00BA7355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14:paraId="21B4FA9E" w14:textId="77777777" w:rsidR="00EA6FF0" w:rsidRDefault="00082BC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03578A">
          <w:rPr>
            <w:noProof/>
          </w:rPr>
          <w:t>10</w:t>
        </w:r>
        <w:r>
          <w:fldChar w:fldCharType="end"/>
        </w:r>
      </w:p>
    </w:sdtContent>
  </w:sdt>
  <w:p w14:paraId="36FF4874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82422" w14:textId="77777777" w:rsidR="00BA7355" w:rsidRDefault="00BA7355" w:rsidP="00EA6FF0">
      <w:r>
        <w:separator/>
      </w:r>
    </w:p>
  </w:footnote>
  <w:footnote w:type="continuationSeparator" w:id="0">
    <w:p w14:paraId="5EAAD906" w14:textId="77777777" w:rsidR="00BA7355" w:rsidRDefault="00BA7355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5520B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3"/>
  </w:num>
  <w:num w:numId="7">
    <w:abstractNumId w:val="14"/>
  </w:num>
  <w:num w:numId="8">
    <w:abstractNumId w:val="6"/>
  </w:num>
  <w:num w:numId="9">
    <w:abstractNumId w:val="22"/>
  </w:num>
  <w:num w:numId="10">
    <w:abstractNumId w:val="18"/>
  </w:num>
  <w:num w:numId="11">
    <w:abstractNumId w:val="10"/>
  </w:num>
  <w:num w:numId="12">
    <w:abstractNumId w:val="19"/>
  </w:num>
  <w:num w:numId="13">
    <w:abstractNumId w:val="17"/>
  </w:num>
  <w:num w:numId="14">
    <w:abstractNumId w:val="2"/>
  </w:num>
  <w:num w:numId="15">
    <w:abstractNumId w:val="21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20"/>
  </w:num>
  <w:num w:numId="24">
    <w:abstractNumId w:val="3"/>
  </w:num>
  <w:num w:numId="25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04E91"/>
    <w:rsid w:val="0003578A"/>
    <w:rsid w:val="00056477"/>
    <w:rsid w:val="00060EDC"/>
    <w:rsid w:val="00064944"/>
    <w:rsid w:val="00082BCD"/>
    <w:rsid w:val="00164D09"/>
    <w:rsid w:val="002203A5"/>
    <w:rsid w:val="0022098D"/>
    <w:rsid w:val="002D28A7"/>
    <w:rsid w:val="00350533"/>
    <w:rsid w:val="00361E04"/>
    <w:rsid w:val="00364211"/>
    <w:rsid w:val="003949BC"/>
    <w:rsid w:val="003B5CB3"/>
    <w:rsid w:val="003D53B0"/>
    <w:rsid w:val="003E0584"/>
    <w:rsid w:val="004313DD"/>
    <w:rsid w:val="00436546"/>
    <w:rsid w:val="00471BB1"/>
    <w:rsid w:val="00480012"/>
    <w:rsid w:val="004A5714"/>
    <w:rsid w:val="00537CB5"/>
    <w:rsid w:val="00542527"/>
    <w:rsid w:val="005801C4"/>
    <w:rsid w:val="005E551B"/>
    <w:rsid w:val="00632D9E"/>
    <w:rsid w:val="00685122"/>
    <w:rsid w:val="006A5181"/>
    <w:rsid w:val="006F3F6A"/>
    <w:rsid w:val="0073019D"/>
    <w:rsid w:val="0079040B"/>
    <w:rsid w:val="007A1784"/>
    <w:rsid w:val="007D17F6"/>
    <w:rsid w:val="00822416"/>
    <w:rsid w:val="008B1B0A"/>
    <w:rsid w:val="008B5193"/>
    <w:rsid w:val="00902F4D"/>
    <w:rsid w:val="00910208"/>
    <w:rsid w:val="009501E7"/>
    <w:rsid w:val="009A6AF0"/>
    <w:rsid w:val="009C189F"/>
    <w:rsid w:val="009D7D2C"/>
    <w:rsid w:val="009E5FA8"/>
    <w:rsid w:val="00AC33A1"/>
    <w:rsid w:val="00B31085"/>
    <w:rsid w:val="00B4669E"/>
    <w:rsid w:val="00B92EA9"/>
    <w:rsid w:val="00BA7355"/>
    <w:rsid w:val="00BB1196"/>
    <w:rsid w:val="00BB1A53"/>
    <w:rsid w:val="00BB1F3F"/>
    <w:rsid w:val="00BD3776"/>
    <w:rsid w:val="00BF3EFC"/>
    <w:rsid w:val="00C331AA"/>
    <w:rsid w:val="00C65C82"/>
    <w:rsid w:val="00CE1A22"/>
    <w:rsid w:val="00CF502B"/>
    <w:rsid w:val="00CF5525"/>
    <w:rsid w:val="00D120BF"/>
    <w:rsid w:val="00D61B73"/>
    <w:rsid w:val="00D8291E"/>
    <w:rsid w:val="00D83075"/>
    <w:rsid w:val="00DB0BCC"/>
    <w:rsid w:val="00DD2D43"/>
    <w:rsid w:val="00E327D7"/>
    <w:rsid w:val="00E36B05"/>
    <w:rsid w:val="00E727D1"/>
    <w:rsid w:val="00EA6FF0"/>
    <w:rsid w:val="00EB50A0"/>
    <w:rsid w:val="00F06D7E"/>
    <w:rsid w:val="00F235C9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2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935AC-C7ED-44BD-A1F8-993E7839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9</cp:revision>
  <cp:lastPrinted>2021-06-19T04:55:00Z</cp:lastPrinted>
  <dcterms:created xsi:type="dcterms:W3CDTF">2023-06-09T02:33:00Z</dcterms:created>
  <dcterms:modified xsi:type="dcterms:W3CDTF">2024-01-04T20:28:00Z</dcterms:modified>
</cp:coreProperties>
</file>