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31D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bookmarkStart w:id="0" w:name="_Hlk105958875"/>
      <w:bookmarkEnd w:id="0"/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259CAF0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F3347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B2FED41" w14:textId="70B59CC4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4ACC38F">
          <v:shape id="_x0000_i102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8ADA96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948EFF7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такое девиантное поведение</w:t>
      </w:r>
    </w:p>
    <w:p w14:paraId="7E2ADA3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4D02DAE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193D4AA" w14:textId="001DAEC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D70371">
          <v:shape id="_x0000_i102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деструктивное поведение</w:t>
      </w:r>
    </w:p>
    <w:p w14:paraId="1F5238F4" w14:textId="7B62A7B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ABCC42">
          <v:shape id="_x0000_i102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подчинение общим правилам</w:t>
      </w:r>
    </w:p>
    <w:p w14:paraId="305FAF27" w14:textId="79BD59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C7E163">
          <v:shape id="_x0000_i103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психо-эмоциональное расстройство личности</w:t>
      </w:r>
    </w:p>
    <w:p w14:paraId="61CF2739" w14:textId="09838C1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91E4B89">
          <v:shape id="_x0000_i1031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отклонение от общепринятых норм</w:t>
      </w:r>
    </w:p>
    <w:p w14:paraId="632092CE" w14:textId="77A7E39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A44A5EE">
          <v:shape id="_x0000_i103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правонарушение</w:t>
      </w:r>
    </w:p>
    <w:p w14:paraId="73ACC9F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46CC0BF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CF43F2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1287484" w14:textId="547E921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69E6929">
          <v:shape id="_x0000_i103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80ADD9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03E4E54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Свойство выборки отражать характеристики изучаемой генеральной совокупности называется:</w:t>
      </w:r>
    </w:p>
    <w:p w14:paraId="7F3D417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C06510B" w14:textId="752BEF9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353198">
          <v:shape id="_x0000_i103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Валидность</w:t>
      </w:r>
    </w:p>
    <w:p w14:paraId="495FFDEB" w14:textId="4DC3C98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BC7D0C">
          <v:shape id="_x0000_i103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Квотная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распределенность</w:t>
      </w:r>
      <w:proofErr w:type="spellEnd"/>
    </w:p>
    <w:p w14:paraId="029D0202" w14:textId="02D5DCD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15ED42">
          <v:shape id="_x0000_i1036" type="#_x0000_t75" style="width:18pt;height:15.6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Социометричность</w:t>
      </w:r>
      <w:proofErr w:type="spellEnd"/>
    </w:p>
    <w:p w14:paraId="5C62ADD6" w14:textId="3A1F884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3BC3C9">
          <v:shape id="_x0000_i103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Объективность</w:t>
      </w:r>
    </w:p>
    <w:p w14:paraId="50B3E3E7" w14:textId="21C3216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D2D974">
          <v:shape id="_x0000_i1038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Репрезентативность</w:t>
      </w:r>
    </w:p>
    <w:p w14:paraId="203AFAB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3</w:t>
      </w:r>
    </w:p>
    <w:p w14:paraId="11B2457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F1F6BB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37395D4" w14:textId="14390AA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3DECEC0A">
          <v:shape id="_x0000_i103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447E41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50747B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Предписания о том, как надо вести себя в обществе называются:</w:t>
      </w:r>
    </w:p>
    <w:p w14:paraId="4356F1C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9861EE7" w14:textId="6AC1140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281E9D">
          <v:shape id="_x0000_i104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рекомендациями</w:t>
      </w:r>
    </w:p>
    <w:p w14:paraId="295C8C4A" w14:textId="155495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2B44DA">
          <v:shape id="_x0000_i104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табу</w:t>
      </w:r>
    </w:p>
    <w:p w14:paraId="5E7EBCD6" w14:textId="770728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FD348A">
          <v:shape id="_x0000_i1042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социальными нормами</w:t>
      </w:r>
    </w:p>
    <w:p w14:paraId="3F1F424C" w14:textId="787D08C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D567B3">
          <v:shape id="_x0000_i104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санкциями</w:t>
      </w:r>
    </w:p>
    <w:p w14:paraId="2D3F2E4F" w14:textId="54BA0BA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F82881">
          <v:shape id="_x0000_i104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инструкциями</w:t>
      </w:r>
    </w:p>
    <w:p w14:paraId="4A85F1A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0F9510D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4B44BF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3D33B96" w14:textId="4B46260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84874F9">
          <v:shape id="_x0000_i104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9A1E92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37B043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из перечисленных примеров поведения относятся к негативным</w:t>
      </w: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девиациям</w:t>
      </w:r>
    </w:p>
    <w:p w14:paraId="415E8E6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6389AAA8" w14:textId="42F362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EBC539E">
          <v:shape id="_x0000_i1046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списывание</w:t>
      </w:r>
    </w:p>
    <w:p w14:paraId="3364D370" w14:textId="183E9C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E0A21A">
          <v:shape id="_x0000_i1047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убийство</w:t>
      </w:r>
    </w:p>
    <w:p w14:paraId="3E103273" w14:textId="6ED9D51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B780C8">
          <v:shape id="_x0000_i104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алкоголизм</w:t>
      </w:r>
    </w:p>
    <w:p w14:paraId="0E6C398D" w14:textId="373C98C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D4617C">
          <v:shape id="_x0000_i104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участие в выборах в качестве кандидата</w:t>
      </w:r>
    </w:p>
    <w:p w14:paraId="68E88C8B" w14:textId="3C025BD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AC8A04">
          <v:shape id="_x0000_i1050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кража невесты на свадьбе</w:t>
      </w:r>
    </w:p>
    <w:p w14:paraId="3C64A4C9" w14:textId="7C72B47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37AF98">
          <v:shape id="_x0000_i1051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сквернословие</w:t>
      </w:r>
    </w:p>
    <w:p w14:paraId="7C128942" w14:textId="6AAF971C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582285">
          <v:shape id="_x0000_i105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посещение богослужений</w:t>
      </w:r>
    </w:p>
    <w:p w14:paraId="6E28ABC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6</w:t>
      </w:r>
    </w:p>
    <w:p w14:paraId="2953B70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BA091F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A0D2440" w14:textId="01499E9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2315363">
          <v:shape id="_x0000_i105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5346B7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lastRenderedPageBreak/>
        <w:t>Текст вопроса</w:t>
      </w:r>
    </w:p>
    <w:p w14:paraId="570B8141" w14:textId="7488A09A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Е. В. </w:t>
      </w:r>
      <w:proofErr w:type="spellStart"/>
      <w:r w:rsidRPr="00C92EA7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Змановская</w:t>
      </w:r>
      <w:proofErr w:type="spellEnd"/>
      <w:r w:rsidRPr="00C92EA7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 к специфическим особенностям девиантного поведения личности относит:</w:t>
      </w:r>
    </w:p>
    <w:p w14:paraId="38862217" w14:textId="05B9B366" w:rsidR="000B54BC" w:rsidRPr="000B54BC" w:rsidRDefault="000B54BC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val="ru-RU"/>
        </w:rPr>
      </w:pPr>
      <w:r w:rsidRPr="000B54BC">
        <w:rPr>
          <w:rFonts w:ascii="Segoe UI" w:eastAsia="Times New Roman" w:hAnsi="Segoe UI" w:cs="Segoe UI"/>
          <w:noProof/>
          <w:color w:val="FF0000"/>
          <w:sz w:val="23"/>
          <w:szCs w:val="23"/>
          <w:lang w:val="ru-RU"/>
        </w:rPr>
        <w:drawing>
          <wp:inline distT="0" distB="0" distL="0" distR="0" wp14:anchorId="4023F931" wp14:editId="5D72CFCE">
            <wp:extent cx="5940425" cy="25317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E0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63838FC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92F542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7BB4E7B" w14:textId="3EE6661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78FA991">
          <v:shape id="_x0000_i105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7BE8C0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40E4C4B" w14:textId="5A9988A3" w:rsidR="0009007F" w:rsidRPr="00C92EA7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Анкетный вопрос допускающий выбор более одного варианта ответа называется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 </w:t>
      </w:r>
      <w:r w:rsidR="0000000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6D6903B4">
          <v:shape id="_x0000_i1055" type="#_x0000_t75" style="width:67.8pt;height:18pt">
            <v:imagedata r:id="rId11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, а вопрос, ответ на который может поменять алгоритм прохождения опросного листа называется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  </w:t>
      </w:r>
      <w:r w:rsidR="0000000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70BFFD09">
          <v:shape id="_x0000_i1056" type="#_x0000_t75" style="width:67.8pt;height:18pt">
            <v:imagedata r:id="rId12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.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</w:p>
    <w:p w14:paraId="4391C71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8</w:t>
      </w:r>
    </w:p>
    <w:p w14:paraId="4A8FA22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34BD7F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FA8912C" w14:textId="1E7628DC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05B2ACC">
          <v:shape id="_x0000_i105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0D5FD2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C5EC76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означает понятие «позитивное отклонение»:</w:t>
      </w:r>
    </w:p>
    <w:p w14:paraId="1B1446E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3F1FF1C" w14:textId="69C925B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859693">
          <v:shape id="_x0000_i1058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творческий поступок;</w:t>
      </w:r>
    </w:p>
    <w:p w14:paraId="25D4CF88" w14:textId="4113BC0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3EE3D4C">
          <v:shape id="_x0000_i105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нарушение социально-неадекватных норм;</w:t>
      </w:r>
    </w:p>
    <w:p w14:paraId="702A5FB5" w14:textId="512B0B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B279C8">
          <v:shape id="_x0000_i106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отклонение от норм, приносящих вред социуму;</w:t>
      </w:r>
    </w:p>
    <w:p w14:paraId="24A691A6" w14:textId="6CB1FC9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AF6BA15">
          <v:shape id="_x0000_i106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поступок и деятельность, позволяющие с наименьшими затратами адаптироваться к социальным условиям.</w:t>
      </w:r>
    </w:p>
    <w:p w14:paraId="252E608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7F3AD37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ED0738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DED958D" w14:textId="6733AF2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64D9BF6">
          <v:shape id="_x0000_i106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E8F3E4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856086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из перечисленных свойств характеризуют средний класс модернизированного общества</w:t>
      </w:r>
    </w:p>
    <w:p w14:paraId="478C6D7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1507493" w14:textId="0A5DE67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64E83C">
          <v:shape id="_x0000_i106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наличие семьи и детей</w:t>
      </w:r>
    </w:p>
    <w:p w14:paraId="36951F64" w14:textId="74FFD70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C2E24A8">
          <v:shape id="_x0000_i106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представление о себе как об элите общества</w:t>
      </w:r>
    </w:p>
    <w:p w14:paraId="11E22010" w14:textId="7F6D5C9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1411939">
          <v:shape id="_x0000_i106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радикальные политические взгляды</w:t>
      </w:r>
    </w:p>
    <w:p w14:paraId="2AF4CC66" w14:textId="628C6CA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717187">
          <v:shape id="_x0000_i1066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умственных характер труда</w:t>
      </w:r>
    </w:p>
    <w:p w14:paraId="0C521C94" w14:textId="2155744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01D2F5E">
          <v:shape id="_x0000_i1067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уровень дохода выше среднего по стране</w:t>
      </w:r>
    </w:p>
    <w:p w14:paraId="451F2418" w14:textId="1F00695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AF157F">
          <v:shape id="_x0000_i106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наличие жилья в </w:t>
      </w:r>
      <w:r w:rsidR="00A73530" w:rsidRPr="00A73530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собственности</w:t>
      </w:r>
    </w:p>
    <w:p w14:paraId="56B88DC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0122E13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2267BA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962A7DD" w14:textId="72D127C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9D875CB">
          <v:shape id="_x0000_i106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8CE815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545DE90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 каким видам относится данный вопрос теста:</w:t>
      </w:r>
    </w:p>
    <w:p w14:paraId="3477E94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73C47E0" w14:textId="1C044A3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2B9941">
          <v:shape id="_x0000_i1070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открытый</w:t>
      </w:r>
    </w:p>
    <w:p w14:paraId="5E9E5C17" w14:textId="0B5A869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3A32868">
          <v:shape id="_x0000_i107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шкальный</w:t>
      </w:r>
    </w:p>
    <w:p w14:paraId="7C3FBC63" w14:textId="6438308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551F6CB">
          <v:shape id="_x0000_i107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закрытый</w:t>
      </w:r>
    </w:p>
    <w:p w14:paraId="342B2098" w14:textId="3B14F1A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75C1DC">
          <v:shape id="_x0000_i107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косвенный</w:t>
      </w:r>
    </w:p>
    <w:p w14:paraId="758E4028" w14:textId="17338E1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9ACEEC">
          <v:shape id="_x0000_i107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вопрос-меню</w:t>
      </w:r>
    </w:p>
    <w:p w14:paraId="6D402FAC" w14:textId="387ED32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00D77A">
          <v:shape id="_x0000_i107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вопрос-фильтр</w:t>
      </w:r>
    </w:p>
    <w:p w14:paraId="5271BE1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11</w:t>
      </w:r>
    </w:p>
    <w:p w14:paraId="7097364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40A102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11B1B76" w14:textId="63145F7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5572F73">
          <v:shape id="_x0000_i107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7F94F9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2701A6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Какова цель индивидуального поведения человека с точки зрения символического </w:t>
      </w:r>
      <w:proofErr w:type="spellStart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интеракционизма</w:t>
      </w:r>
      <w:proofErr w:type="spellEnd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?</w:t>
      </w: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14:paraId="61B15EC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C8E843C" w14:textId="2EA8C13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C4173B">
          <v:shape id="_x0000_i1077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управление восприятием собственной личности со стороны других людей (самопрезентация)</w:t>
      </w:r>
    </w:p>
    <w:p w14:paraId="3273E09E" w14:textId="2D89F92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BC2513">
          <v:shape id="_x0000_i107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эффективное управление межличностными конфликтами</w:t>
      </w:r>
    </w:p>
    <w:p w14:paraId="227CD9C1" w14:textId="325AA72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E72073">
          <v:shape id="_x0000_i107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контроля над поведением других людей</w:t>
      </w:r>
    </w:p>
    <w:p w14:paraId="2ABA781D" w14:textId="61F1218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D48763">
          <v:shape id="_x0000_i108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максимального личностного роста</w:t>
      </w:r>
    </w:p>
    <w:p w14:paraId="4E9EB073" w14:textId="42198DF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5AAFDD">
          <v:shape id="_x0000_i108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максимальной стабильности социально-экономической системы общества</w:t>
      </w:r>
    </w:p>
    <w:p w14:paraId="38E4034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1E5F341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55DC95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A011167" w14:textId="68F570A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019AC65">
          <v:shape id="_x0000_i108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605624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797162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6A3AAFE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87A74C0" w14:textId="0954F51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F762E1">
          <v:shape id="_x0000_i1083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Открытым;</w:t>
      </w:r>
    </w:p>
    <w:p w14:paraId="3CDDC90F" w14:textId="5FCCA82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991074">
          <v:shape id="_x0000_i108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 –фильтр</w:t>
      </w:r>
    </w:p>
    <w:p w14:paraId="23772017" w14:textId="7E58A70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F190D40">
          <v:shape id="_x0000_i108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Сложным</w:t>
      </w:r>
    </w:p>
    <w:p w14:paraId="2C16CB74" w14:textId="4D22084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1E4BA9">
          <v:shape id="_x0000_i108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Шкальным</w:t>
      </w:r>
    </w:p>
    <w:p w14:paraId="0187E45B" w14:textId="2EA6141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494C2A">
          <v:shape id="_x0000_i108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Закрытым;</w:t>
      </w:r>
    </w:p>
    <w:p w14:paraId="555027E9" w14:textId="18ACD44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FBC2D1">
          <v:shape id="_x0000_i108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Контактным;</w:t>
      </w:r>
    </w:p>
    <w:p w14:paraId="7F17FFF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13</w:t>
      </w:r>
    </w:p>
    <w:p w14:paraId="56C3A8B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B2CED7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59EDEC5" w14:textId="69DBEEDC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4B6DCAC7">
          <v:shape id="_x0000_i108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AD5250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0DFA41F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Кого можно отнести к маргинальным слоям населения?</w:t>
      </w:r>
    </w:p>
    <w:p w14:paraId="54C1015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B5D15F7" w14:textId="07D8517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092210">
          <v:shape id="_x0000_i109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Беженцев;</w:t>
      </w:r>
    </w:p>
    <w:p w14:paraId="0D20506B" w14:textId="208B720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6C9D9F">
          <v:shape id="_x0000_i109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Безработных.</w:t>
      </w:r>
    </w:p>
    <w:p w14:paraId="2BB9C861" w14:textId="50F8E57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E7C67D">
          <v:shape id="_x0000_i109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Студентов;</w:t>
      </w:r>
    </w:p>
    <w:p w14:paraId="1148EADC" w14:textId="6339DEB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B66834">
          <v:shape id="_x0000_i1093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Абитуриентов;</w:t>
      </w:r>
    </w:p>
    <w:p w14:paraId="3566C78C" w14:textId="4BF3AAD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C84E9B">
          <v:shape id="_x0000_i109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Эмигрантов;</w:t>
      </w:r>
    </w:p>
    <w:p w14:paraId="43022698" w14:textId="1BD8D68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7C8798">
          <v:shape id="_x0000_i109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Военнослужащих;</w:t>
      </w:r>
    </w:p>
    <w:p w14:paraId="448F5BC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4AC1A55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1F184C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97E9AC9" w14:textId="0F4686D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96AB2A6">
          <v:shape id="_x0000_i109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904CD1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83DB5F0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Что изучает </w:t>
      </w:r>
      <w:proofErr w:type="spell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макросоциология</w:t>
      </w:r>
      <w:proofErr w:type="spellEnd"/>
    </w:p>
    <w:p w14:paraId="0279A15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0F2E4DD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E6CC110" w14:textId="4364721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5481BE">
          <v:shape id="_x0000_i1097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социальную структуру общества,</w:t>
      </w:r>
    </w:p>
    <w:p w14:paraId="2D378E1B" w14:textId="75DC5EC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E021E2D">
          <v:shape id="_x0000_i109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взаимодействия между отдельными людьми</w:t>
      </w:r>
    </w:p>
    <w:p w14:paraId="47536F0F" w14:textId="67C3C31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24CA17B">
          <v:shape id="_x0000_i109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динамику малых социальных групп</w:t>
      </w:r>
    </w:p>
    <w:p w14:paraId="66D876B4" w14:textId="7741E50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DBAC59">
          <v:shape id="_x0000_i110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институты,</w:t>
      </w:r>
    </w:p>
    <w:p w14:paraId="194EB295" w14:textId="2C12D0A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6FA2CE">
          <v:shape id="_x0000_i1101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слои,</w:t>
      </w:r>
    </w:p>
    <w:p w14:paraId="45D5AEE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31A48E2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0EED9D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6270ABB" w14:textId="2F5CC8D9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170AEBC">
          <v:shape id="_x0000_i110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2D37FA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lastRenderedPageBreak/>
        <w:t>Текст вопроса</w:t>
      </w:r>
    </w:p>
    <w:p w14:paraId="56D5DE39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Похвала начальника — это пример:</w:t>
      </w:r>
    </w:p>
    <w:p w14:paraId="65BB0A6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38AAECA" w14:textId="3E1C56C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AEC371E">
          <v:shape id="_x0000_i110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неформальной позитивной санкции</w:t>
      </w:r>
    </w:p>
    <w:p w14:paraId="0A605D05" w14:textId="1A898D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0B450D">
          <v:shape id="_x0000_i110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неформальной негативной санкции</w:t>
      </w:r>
    </w:p>
    <w:p w14:paraId="2DDD2FEE" w14:textId="1ED323C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64E4AE">
          <v:shape id="_x0000_i110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формальной негативной санкции</w:t>
      </w:r>
    </w:p>
    <w:p w14:paraId="19849042" w14:textId="21FDF4C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A5C2B3">
          <v:shape id="_x0000_i1106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формальной позитивной санкции</w:t>
      </w:r>
    </w:p>
    <w:p w14:paraId="0D9F02C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283B4F9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69E50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784BAE1" w14:textId="3E6476B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92B1E8C">
          <v:shape id="_x0000_i110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A02021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A16D03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Если социолог для проведения исследования присоединился к участникам митинга, то он проводит:</w:t>
      </w:r>
    </w:p>
    <w:p w14:paraId="483FDAF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4BF82DA" w14:textId="0B75BBE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3FD2AE">
          <v:shape id="_x0000_i110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Эксперимент;</w:t>
      </w:r>
    </w:p>
    <w:p w14:paraId="520BD896" w14:textId="56700F3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820D63">
          <v:shape id="_x0000_i110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Социологический опрос</w:t>
      </w:r>
    </w:p>
    <w:p w14:paraId="2B80C1D8" w14:textId="48E862E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48874C">
          <v:shape id="_x0000_i1110" type="#_x0000_t75" style="width:18pt;height:15.6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Невключенное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наблюдение.</w:t>
      </w:r>
    </w:p>
    <w:p w14:paraId="05993CA9" w14:textId="69A7CF8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7B63E0">
          <v:shape id="_x0000_i1111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Включенное наблюдение;</w:t>
      </w:r>
    </w:p>
    <w:p w14:paraId="62B8D3EB" w14:textId="37F86644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B34631">
          <v:shape id="_x0000_i111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Несанкционированную акцию</w:t>
      </w:r>
    </w:p>
    <w:p w14:paraId="67A6C4D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18</w:t>
      </w:r>
    </w:p>
    <w:p w14:paraId="03DB8B7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880F4C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63BF6ED" w14:textId="4B6EF5E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989A05">
          <v:shape id="_x0000_i111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57C9A2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832522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основным историческим типам стратификации относятся</w:t>
      </w:r>
    </w:p>
    <w:p w14:paraId="3D87BF9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1BCF1BFE" w14:textId="61912CF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35991F3">
          <v:shape id="_x0000_i111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деление людей на сословия</w:t>
      </w:r>
    </w:p>
    <w:p w14:paraId="7371A1F5" w14:textId="694379A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40F2D7">
          <v:shape id="_x0000_i111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труда</w:t>
      </w:r>
    </w:p>
    <w:p w14:paraId="695F272B" w14:textId="71236EE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B0FA98">
          <v:shape id="_x0000_i1116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по профсоюзным организациям</w:t>
      </w:r>
    </w:p>
    <w:p w14:paraId="026E7D82" w14:textId="3B915D2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8A86EA">
          <v:shape id="_x0000_i1117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касты</w:t>
      </w:r>
    </w:p>
    <w:p w14:paraId="63D19261" w14:textId="592AE3E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596695D9">
          <v:shape id="_x0000_i111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рабовладение</w:t>
      </w:r>
    </w:p>
    <w:p w14:paraId="79E98F3E" w14:textId="4D524C6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8F93AD">
          <v:shape id="_x0000_i111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деление людей по месту проживания</w:t>
      </w:r>
    </w:p>
    <w:p w14:paraId="0F517702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20</w:t>
      </w:r>
    </w:p>
    <w:p w14:paraId="434F307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003FE0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4364656" w14:textId="43F698C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47514FC">
          <v:shape id="_x0000_i112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135369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17D4263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Какое из приведенных ниже утверждений является верным</w:t>
      </w:r>
    </w:p>
    <w:p w14:paraId="5D68948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016BA3D" w14:textId="3664952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B2DB9E">
          <v:shape id="_x0000_i112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Социализация заключается в усвоении норм и ценностей, которым человек будет следовать на протяжении всей сознательной жизни</w:t>
      </w:r>
    </w:p>
    <w:p w14:paraId="52F37CAB" w14:textId="43CB80C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A00E99">
          <v:shape id="_x0000_i112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Социализация начинается с первых дней жизни и завершается примерно в возрасте 5-ти лет</w:t>
      </w:r>
    </w:p>
    <w:p w14:paraId="62028309" w14:textId="34C4E7C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5CC106">
          <v:shape id="_x0000_i112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Социализация - это то же самое что и воспитание</w:t>
      </w:r>
    </w:p>
    <w:p w14:paraId="1569E516" w14:textId="5DB419E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65DAEB">
          <v:shape id="_x0000_i112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социализации завершается, когда человек получает образование и начинает самостоятельную профессиональную деятельность</w:t>
      </w:r>
    </w:p>
    <w:p w14:paraId="1A86374A" w14:textId="0426934C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8C5E1D">
          <v:shape id="_x0000_i1125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Социализация начинается с первых дней жизни и продолжается на всем ее протяжении</w:t>
      </w:r>
    </w:p>
    <w:p w14:paraId="2F91C16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05B66C3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261FF8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494A274" w14:textId="138F060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93D5A80">
          <v:shape id="_x0000_i112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5290FC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34E7A9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из перечисленных исторических типов стратификации относятся к открытым</w:t>
      </w:r>
    </w:p>
    <w:p w14:paraId="54C1C90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949C0AD" w14:textId="6D211A5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C5AF19">
          <v:shape id="_x0000_i112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физико-генетическая стратификация</w:t>
      </w:r>
    </w:p>
    <w:p w14:paraId="0D7169FE" w14:textId="72C1EBD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7DB40AC">
          <v:shape id="_x0000_i112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кастовая стратификация</w:t>
      </w:r>
    </w:p>
    <w:p w14:paraId="52FBF124" w14:textId="45683CD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4D0A96">
          <v:shape id="_x0000_i112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классовая стратификация</w:t>
      </w:r>
    </w:p>
    <w:p w14:paraId="265ED0F0" w14:textId="68B298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39BD8F5">
          <v:shape id="_x0000_i113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профессиональная стратификация</w:t>
      </w:r>
    </w:p>
    <w:p w14:paraId="1E825F61" w14:textId="0C56F48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DF1F3F">
          <v:shape id="_x0000_i113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сословная стратификация</w:t>
      </w:r>
    </w:p>
    <w:p w14:paraId="0A91DE10" w14:textId="2828535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BE919F">
          <v:shape id="_x0000_i113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рабовладение</w:t>
      </w:r>
    </w:p>
    <w:p w14:paraId="1900CCC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4EBCB44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85CD44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C492C8B" w14:textId="5B35076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7E56384">
          <v:shape id="_x0000_i113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E3EAE8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5BA6FAC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из данных социальных действий относятся к целерациональным?</w:t>
      </w:r>
    </w:p>
    <w:p w14:paraId="1C5AF26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68130A60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D81E95B" w14:textId="5AA23D8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27A83A">
          <v:shape id="_x0000_i113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исполнение национального гимна перед началом матча</w:t>
      </w:r>
    </w:p>
    <w:p w14:paraId="3BE211CA" w14:textId="6612DF5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6D9AC8">
          <v:shape id="_x0000_i1135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выбор брачного партнера обеспеченного жильем</w:t>
      </w:r>
    </w:p>
    <w:p w14:paraId="6AD14208" w14:textId="18F1549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D798BC">
          <v:shape id="_x0000_i1136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покупка жилья по принципу «чем дешевле»</w:t>
      </w:r>
    </w:p>
    <w:p w14:paraId="78DF09F7" w14:textId="2FE2388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0B5955">
          <v:shape id="_x0000_i113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Пинок человека из мстительных мотивов</w:t>
      </w:r>
    </w:p>
    <w:p w14:paraId="1F8E39A6" w14:textId="4E56A54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16F0797">
          <v:shape id="_x0000_i113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списывание на экзамене</w:t>
      </w:r>
    </w:p>
    <w:p w14:paraId="2E4664F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3</w:t>
      </w:r>
    </w:p>
    <w:p w14:paraId="5D9BC1B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B62E0C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B56B3BF" w14:textId="6752A06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B831368">
          <v:shape id="_x0000_i113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83A84B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8027AFB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Дисфункция социального института проявляется в следующем:</w:t>
      </w:r>
    </w:p>
    <w:p w14:paraId="4234DDDA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12FD8E7" w14:textId="1B31FD9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8C57AB">
          <v:shape id="_x0000_i1140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Институт не эффективен, его престиж падает в обществе;</w:t>
      </w:r>
    </w:p>
    <w:p w14:paraId="23A0CE31" w14:textId="56CF725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0C219F">
          <v:shape id="_x0000_i114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Институт полностью удовлетворяет важнейшие общественные потребности;</w:t>
      </w:r>
    </w:p>
    <w:p w14:paraId="6B12F116" w14:textId="325F852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72BD2E">
          <v:shape id="_x0000_i114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Институт является престижным, авторитетным в обществе.</w:t>
      </w:r>
    </w:p>
    <w:p w14:paraId="50B7C2A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34B45BD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3302C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DFF037B" w14:textId="44FAEEB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9D0878B">
          <v:shape id="_x0000_i114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B35687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AF47A1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Выберите основные особенности секты как религиозной организации</w:t>
      </w:r>
    </w:p>
    <w:p w14:paraId="0FFD73E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953C514" w14:textId="456AD4B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ECC6D3">
          <v:shape id="_x0000_i114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существует разделения на священнослужителей и мирян, нетерпимость к инакомыслию.</w:t>
      </w:r>
    </w:p>
    <w:p w14:paraId="6DBC3C2C" w14:textId="4C34CD1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9452A3">
          <v:shape id="_x0000_i114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Неконфликтные отношения с государственными институтами</w:t>
      </w:r>
    </w:p>
    <w:p w14:paraId="695D4EC1" w14:textId="25F244C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3303B8">
          <v:shape id="_x0000_i1146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претензии на богоизбранность</w:t>
      </w:r>
    </w:p>
    <w:p w14:paraId="3BA33C2C" w14:textId="4FE3D23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226EC7">
          <v:shape id="_x0000_i114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Нет нетерпимости к инакомыслящим</w:t>
      </w:r>
    </w:p>
    <w:p w14:paraId="004839B5" w14:textId="678A9C8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00A655">
          <v:shape id="_x0000_i114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отвергает ценности общества, противопоставляет себя господствующей системе ценностей</w:t>
      </w:r>
    </w:p>
    <w:p w14:paraId="6DDA806F" w14:textId="41DE7D8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F9BCC8">
          <v:shape id="_x0000_i114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отсутствует строго фиксированное членство</w:t>
      </w:r>
    </w:p>
    <w:p w14:paraId="727E1E8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6B671BF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DA84EE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CE81071" w14:textId="527C26B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CCC1D73">
          <v:shape id="_x0000_i115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DCBAA2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94A56D5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Что из перечисленного относится к социальным институтам?</w:t>
      </w:r>
    </w:p>
    <w:p w14:paraId="23F1EE9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135BD09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445DABE9" w14:textId="4A977E5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92819F">
          <v:shape id="_x0000_i1151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государство</w:t>
      </w:r>
    </w:p>
    <w:p w14:paraId="5898E3EF" w14:textId="126B040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883771F">
          <v:shape id="_x0000_i115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религия</w:t>
      </w:r>
    </w:p>
    <w:p w14:paraId="7C6D1CF0" w14:textId="2262B52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7DA93D">
          <v:shape id="_x0000_i115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тюрьма</w:t>
      </w:r>
    </w:p>
    <w:p w14:paraId="00FC3095" w14:textId="48AFAB5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D28637">
          <v:shape id="_x0000_i115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наука</w:t>
      </w:r>
    </w:p>
    <w:p w14:paraId="65E06E50" w14:textId="103DCB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73CBF7">
          <v:shape id="_x0000_i115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министерство обороны</w:t>
      </w:r>
    </w:p>
    <w:p w14:paraId="6DF4D704" w14:textId="3DA67F3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564905C">
          <v:shape id="_x0000_i1156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деканат</w:t>
      </w:r>
    </w:p>
    <w:p w14:paraId="64E9A598" w14:textId="6B023B5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02D3CA">
          <v:shape id="_x0000_i115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учебный класс</w:t>
      </w:r>
    </w:p>
    <w:p w14:paraId="72829CD8" w14:textId="2AABE9C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83D954">
          <v:shape id="_x0000_i115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семья</w:t>
      </w:r>
    </w:p>
    <w:p w14:paraId="3EA35D59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1C41023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4FFAF0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FE9B930" w14:textId="00E9C97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91D0D21">
          <v:shape id="_x0000_i115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47261F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3263B44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t xml:space="preserve">Как символический </w:t>
      </w:r>
      <w:proofErr w:type="spellStart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интеракционист</w:t>
      </w:r>
      <w:proofErr w:type="spellEnd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объяснит стремление человека модифицировать свою внешность (напр. красить волосы в неестественные цвета, пирсинг)</w:t>
      </w:r>
    </w:p>
    <w:p w14:paraId="7CBC926A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949F03B" w14:textId="2C356C2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8D527A">
          <v:shape id="_x0000_i116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промолчит, потому, что это не его предмет исследования</w:t>
      </w:r>
    </w:p>
    <w:p w14:paraId="5491EDDC" w14:textId="408F705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A1E198">
          <v:shape id="_x0000_i1161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7D5EF65F" w14:textId="190EEBF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5864CE">
          <v:shape id="_x0000_i116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таким образом ведут себя девианты – субъекты, которые отклоняются от социальной нормы</w:t>
      </w:r>
    </w:p>
    <w:p w14:paraId="3F1E9877" w14:textId="21751D3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1FEB7B">
          <v:shape id="_x0000_i116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это показатель имущественного положения индивида (крашусь потому, что мог\у это позволить себе)</w:t>
      </w:r>
    </w:p>
    <w:p w14:paraId="13CBF41C" w14:textId="468A079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C99B3CF">
          <v:shape id="_x0000_i116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форма гражданского протеста такая</w:t>
      </w:r>
    </w:p>
    <w:p w14:paraId="126098B6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8</w:t>
      </w:r>
    </w:p>
    <w:p w14:paraId="1ECF3CF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F63523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0569499" w14:textId="2135E69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F93FC25">
          <v:shape id="_x0000_i116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48F926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2EFD3E1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индустриальном обществе главным объектом собственности является:</w:t>
      </w:r>
    </w:p>
    <w:p w14:paraId="55A03880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7EA47790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68BD331" w14:textId="3CF61A4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3CD927">
          <v:shape id="_x0000_i116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знания</w:t>
      </w:r>
    </w:p>
    <w:p w14:paraId="3D31A64A" w14:textId="0A44BE0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8639279">
          <v:shape id="_x0000_i116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власть</w:t>
      </w:r>
    </w:p>
    <w:p w14:paraId="34C53428" w14:textId="03CBF07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F6F59D">
          <v:shape id="_x0000_i116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земля</w:t>
      </w:r>
    </w:p>
    <w:p w14:paraId="0C6EC31E" w14:textId="30B51DA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3950B7">
          <v:shape id="_x0000_i1169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капитал</w:t>
      </w:r>
    </w:p>
    <w:p w14:paraId="10400E8C" w14:textId="2AA84A5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DA5DAA">
          <v:shape id="_x0000_i117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люди</w:t>
      </w:r>
    </w:p>
    <w:p w14:paraId="047AD0A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76A253B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C72087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DBBA29C" w14:textId="7149779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C480CCA">
          <v:shape id="_x0000_i1171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25A0B4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370272B" w14:textId="77777777" w:rsidR="0009007F" w:rsidRPr="00C92EA7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C92EA7">
        <w:rPr>
          <w:rFonts w:ascii="Consolas" w:eastAsia="Times New Roman" w:hAnsi="Consolas" w:cs="Courier New"/>
          <w:b/>
          <w:bCs/>
          <w:color w:val="212529"/>
          <w:sz w:val="20"/>
          <w:szCs w:val="20"/>
          <w:lang w:val="ru-RU"/>
        </w:rPr>
        <w:t>В социально здоровом обществе</w:t>
      </w:r>
    </w:p>
    <w:p w14:paraId="409B7E2E" w14:textId="77777777" w:rsidR="0009007F" w:rsidRPr="00C92EA7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</w:p>
    <w:p w14:paraId="28447138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br/>
      </w:r>
    </w:p>
    <w:p w14:paraId="64B8484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CB900CB" w14:textId="69AC28C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1F668A">
          <v:shape id="_x0000_i117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существенно расходятся формальные и неформальные функции социальных институтов</w:t>
      </w:r>
    </w:p>
    <w:p w14:paraId="3060260B" w14:textId="3873A19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ADAF13">
          <v:shape id="_x0000_i117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 социальных институтов нет латентных функций</w:t>
      </w:r>
    </w:p>
    <w:p w14:paraId="73A0339B" w14:textId="22FE29E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02237CF">
          <v:shape id="_x0000_i117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преобладают латентные неформальные функции социальных институтов</w:t>
      </w:r>
    </w:p>
    <w:p w14:paraId="63E8C9AD" w14:textId="1B76FD5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BC3B3C1">
          <v:shape id="_x0000_i1175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преобладают явные формальные функции социальных институтов</w:t>
      </w:r>
    </w:p>
    <w:p w14:paraId="748DE22A" w14:textId="787F9EEA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D3A563">
          <v:shape id="_x0000_i117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 социальных институтов нет явных функций</w:t>
      </w:r>
    </w:p>
    <w:p w14:paraId="022A49D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2B5E816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397729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414B6DE" w14:textId="45C90E2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B7CC298">
          <v:shape id="_x0000_i117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9B8479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D9EC5F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val="ru-RU"/>
        </w:rPr>
        <w:t>Изменение положения индивида или группы в социальной иерархии называется:</w:t>
      </w:r>
    </w:p>
    <w:p w14:paraId="2F1C8BD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52D700C" w14:textId="706F82F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423655">
          <v:shape id="_x0000_i117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стратификацией</w:t>
      </w:r>
    </w:p>
    <w:p w14:paraId="6B307E5C" w14:textId="5976035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32B3120">
          <v:shape id="_x0000_i117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девиацией</w:t>
      </w:r>
    </w:p>
    <w:p w14:paraId="3E6C6EF5" w14:textId="384B186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B084EBA">
          <v:shape id="_x0000_i118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карьерным ростом;</w:t>
      </w:r>
    </w:p>
    <w:p w14:paraId="60E97742" w14:textId="161F2D2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C0EE97">
          <v:shape id="_x0000_i118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ресоциализацией</w:t>
      </w:r>
    </w:p>
    <w:p w14:paraId="7790F90A" w14:textId="2ACA49A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8E1077">
          <v:shape id="_x0000_i1182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социальной мобильностью</w:t>
      </w:r>
    </w:p>
    <w:p w14:paraId="0FAEDB3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11</w:t>
      </w:r>
    </w:p>
    <w:p w14:paraId="421C73B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890302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E947853" w14:textId="4A0703ED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11A7794">
          <v:shape id="_x0000_i118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0D8E36B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B993C7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Элементами социального контроля являются:</w:t>
      </w:r>
    </w:p>
    <w:p w14:paraId="70B25F3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5FC096B" w14:textId="474AE0E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6A3425">
          <v:shape id="_x0000_i1184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нормы и санкции</w:t>
      </w:r>
    </w:p>
    <w:p w14:paraId="3101FD27" w14:textId="2CE5BEB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5F3EF0">
          <v:shape id="_x0000_i118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права и обязанности</w:t>
      </w:r>
    </w:p>
    <w:p w14:paraId="34598C3F" w14:textId="33D2153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8FE72AD">
          <v:shape id="_x0000_i118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обряды и ритуалы</w:t>
      </w:r>
    </w:p>
    <w:p w14:paraId="6A6626E0" w14:textId="3F848D6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4482297E">
          <v:shape id="_x0000_i118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мораль и нравственность</w:t>
      </w:r>
    </w:p>
    <w:p w14:paraId="6BEE3EF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2DF31AB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253EDB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8D35128" w14:textId="26C5BBB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07EAE06">
          <v:shape id="_x0000_i118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DDD56E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F5BC0EB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подсистемы выделяют в обществе</w:t>
      </w:r>
    </w:p>
    <w:p w14:paraId="5E04F1E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EC01DE6" w14:textId="79F1F6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E7018F">
          <v:shape id="_x0000_i118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Сфера социального контроля</w:t>
      </w:r>
    </w:p>
    <w:p w14:paraId="2B48069A" w14:textId="2FDF6D7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339B93">
          <v:shape id="_x0000_i119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Экономическая сфера (материально-производственная)</w:t>
      </w:r>
    </w:p>
    <w:p w14:paraId="05321A24" w14:textId="47D97E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E41AF6">
          <v:shape id="_x0000_i119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Сфера личности</w:t>
      </w:r>
    </w:p>
    <w:p w14:paraId="6E218289" w14:textId="362A7F0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EB30ED">
          <v:shape id="_x0000_i119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Духовная сфера (культура)</w:t>
      </w:r>
    </w:p>
    <w:p w14:paraId="1699A919" w14:textId="4F0F526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0BA9C">
          <v:shape id="_x0000_i119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Сфера общественных институтов</w:t>
      </w:r>
    </w:p>
    <w:p w14:paraId="1FF8EA24" w14:textId="797F7EE3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3A33B">
          <v:shape id="_x0000_i119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Политическая сфера</w:t>
      </w:r>
    </w:p>
    <w:p w14:paraId="2B3B3A8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13</w:t>
      </w:r>
    </w:p>
    <w:p w14:paraId="1A41F40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F3BDBA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66776F4" w14:textId="29545426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759B684">
          <v:shape id="_x0000_i119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A4B594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7AC4B63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Консенсуальный брак – это:</w:t>
      </w:r>
    </w:p>
    <w:p w14:paraId="17D4EBF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E6CEB6C" w14:textId="353746A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7BBECF9">
          <v:shape id="_x0000_i1196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Незарегистрированный брак;</w:t>
      </w:r>
    </w:p>
    <w:p w14:paraId="13906AC6" w14:textId="4463CB6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7EF296">
          <v:shape id="_x0000_i119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Зарегистрированный брак, сопровождающийся венчанием в церкви.</w:t>
      </w:r>
    </w:p>
    <w:p w14:paraId="265CEDEC" w14:textId="0761C99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2D2E13">
          <v:shape id="_x0000_i119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Брак, заключенный с составлением брачного договора;</w:t>
      </w:r>
    </w:p>
    <w:p w14:paraId="56202EDB" w14:textId="351B588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4D509E">
          <v:shape id="_x0000_i119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Фиктивный брак;</w:t>
      </w:r>
    </w:p>
    <w:p w14:paraId="2BB26346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7597347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C5AB3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E46A7CF" w14:textId="2CF7EE7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451A7C57">
          <v:shape id="_x0000_i120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7A0A4F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8E4650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Назовите принципы структурно-функционального подхода</w:t>
      </w:r>
    </w:p>
    <w:p w14:paraId="4D048F37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42F70A5F" w14:textId="49892A7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20DF43">
          <v:shape id="_x0000_i1201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Исследует общество на макроуровне</w:t>
      </w:r>
    </w:p>
    <w:p w14:paraId="1A55ACBD" w14:textId="5618989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21D606">
          <v:shape id="_x0000_i120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Общество характеризуется как система социального неравенства и эксплуатации</w:t>
      </w:r>
    </w:p>
    <w:p w14:paraId="63D09A69" w14:textId="5D56283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1C5EFF">
          <v:shape id="_x0000_i1203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54C0A07C" w14:textId="7C36D60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754D08">
          <v:shape id="_x0000_i120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Задаёт вопрос: «Что объединяет общество?»</w:t>
      </w:r>
    </w:p>
    <w:p w14:paraId="7CD995ED" w14:textId="348D910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F18F111">
          <v:shape id="_x0000_i120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Считает что общество не существует объективно, т.е. вне и независимо от воли сознания человека</w:t>
      </w:r>
    </w:p>
    <w:p w14:paraId="42599FF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15</w:t>
      </w:r>
    </w:p>
    <w:p w14:paraId="035B35D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D2CD11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B5E5FB6" w14:textId="4551ED9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AE4E5C1">
          <v:shape id="_x0000_i120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E8A825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2B7FAE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Какая из методик измерения бедности предполагает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вычисление минимального прожиточного минимума как порога бедности</w:t>
      </w:r>
    </w:p>
    <w:p w14:paraId="172271C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F748A56" w14:textId="0B79762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4EE904">
          <v:shape id="_x0000_i1207" type="#_x0000_t75" style="width:18pt;height:15.6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стратификационная</w:t>
      </w:r>
      <w:proofErr w:type="spellEnd"/>
    </w:p>
    <w:p w14:paraId="54EBB5F2" w14:textId="583E826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4E185F">
          <v:shape id="_x0000_i1208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абсолютная</w:t>
      </w:r>
    </w:p>
    <w:p w14:paraId="71AFE14C" w14:textId="62D7488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F09A6C9">
          <v:shape id="_x0000_i120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относительная</w:t>
      </w:r>
    </w:p>
    <w:p w14:paraId="03631F64" w14:textId="1EBC9B8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05068A6">
          <v:shape id="_x0000_i121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статистическая</w:t>
      </w:r>
    </w:p>
    <w:p w14:paraId="0CB7FFB2" w14:textId="031CEA34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B9D6C">
          <v:shape id="_x0000_i121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депривационная</w:t>
      </w:r>
    </w:p>
    <w:p w14:paraId="09D9044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65856BC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A85CC8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A031E59" w14:textId="0556244D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962E80A">
          <v:shape id="_x0000_i121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4AFF9A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lastRenderedPageBreak/>
        <w:t>Текст вопроса</w:t>
      </w:r>
    </w:p>
    <w:p w14:paraId="5E0838E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Человек, которого опрашивают в социологическом исследовании, называется:</w:t>
      </w:r>
    </w:p>
    <w:p w14:paraId="7C7CD91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CA0AD34" w14:textId="59F8288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6C9D20">
          <v:shape id="_x0000_i121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Собеседником</w:t>
      </w:r>
    </w:p>
    <w:p w14:paraId="1B21951C" w14:textId="2A7B846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BD4B822">
          <v:shape id="_x0000_i121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Коммуникатором</w:t>
      </w:r>
    </w:p>
    <w:p w14:paraId="72621841" w14:textId="5D5C321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A8AC39">
          <v:shape id="_x0000_i1215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Респондентом</w:t>
      </w:r>
    </w:p>
    <w:p w14:paraId="38496196" w14:textId="7903AC2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E3BF34">
          <v:shape id="_x0000_i121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Избирателем</w:t>
      </w:r>
    </w:p>
    <w:p w14:paraId="72318796" w14:textId="1A9D6F2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2B0614">
          <v:shape id="_x0000_i121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Реципиентом</w:t>
      </w:r>
    </w:p>
    <w:p w14:paraId="712B8C5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2EB4A3D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2FDBFF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BBAA9FF" w14:textId="4265557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4952574">
          <v:shape id="_x0000_i121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3185CC1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8AB05AB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По направленности социальные изменения бывают:</w:t>
      </w:r>
    </w:p>
    <w:p w14:paraId="34055BB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4C9D8B1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2ED25D4" w14:textId="76A09EA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CA941A">
          <v:shape id="_x0000_i121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прогрессивные</w:t>
      </w:r>
    </w:p>
    <w:p w14:paraId="6ED10C41" w14:textId="777CA20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A095CB">
          <v:shape id="_x0000_i1220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демобилизационные</w:t>
      </w:r>
    </w:p>
    <w:p w14:paraId="64D01C70" w14:textId="18A11B7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9F5940">
          <v:shape id="_x0000_i122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циклические</w:t>
      </w:r>
    </w:p>
    <w:p w14:paraId="1EDFD439" w14:textId="6DF3EFD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2FB12F">
          <v:shape id="_x0000_i122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революционные</w:t>
      </w:r>
    </w:p>
    <w:p w14:paraId="0BDD58E4" w14:textId="7A1F16E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AD361C">
          <v:shape id="_x0000_i122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эволюционные</w:t>
      </w:r>
    </w:p>
    <w:p w14:paraId="45A7CF8F" w14:textId="701C70C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101A871">
          <v:shape id="_x0000_i122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регрессивные</w:t>
      </w:r>
    </w:p>
    <w:p w14:paraId="51D28BA5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18</w:t>
      </w:r>
    </w:p>
    <w:p w14:paraId="15442BF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35728D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1C7EF2A" w14:textId="03187E7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7A7A97A">
          <v:shape id="_x0000_i122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E2F1DB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093A7E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Что такое люмпенизация общества</w:t>
      </w: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0B9D527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br/>
      </w:r>
    </w:p>
    <w:p w14:paraId="2D724BC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4D18D8D" w14:textId="4C64748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1D9086">
          <v:shape id="_x0000_i122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обеднение населения</w:t>
      </w:r>
    </w:p>
    <w:p w14:paraId="46300A8D" w14:textId="4389DE0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73E5167">
          <v:shape id="_x0000_i122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нарастание социального неравенства</w:t>
      </w:r>
    </w:p>
    <w:p w14:paraId="3C11A322" w14:textId="4EBC941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C5A566">
          <v:shape id="_x0000_i122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увеличение в обществе числа преступных элементов</w:t>
      </w:r>
    </w:p>
    <w:p w14:paraId="0BAC1603" w14:textId="1AB5526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6710C0">
          <v:shape id="_x0000_i1229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увеличение в обществе числа бесклассовых социальных элементов (людей не принадлежащих ни одному классу)</w:t>
      </w:r>
    </w:p>
    <w:p w14:paraId="63D52F94" w14:textId="4DA80A1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FA4F4B">
          <v:shape id="_x0000_i123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отмена сословного расслоения</w:t>
      </w:r>
    </w:p>
    <w:p w14:paraId="048F2D5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19</w:t>
      </w:r>
    </w:p>
    <w:p w14:paraId="03CB1DA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23D483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4092B52" w14:textId="663DE48C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6C0DD44">
          <v:shape id="_x0000_i1231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ECFB67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198C11C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Выборочная совокупность – это...</w:t>
      </w:r>
    </w:p>
    <w:p w14:paraId="6C3537F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50B20FE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A18B183" w14:textId="30C8495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F55E8F">
          <v:shape id="_x0000_i1232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Уменьшенная модель генеральной совокупности, состоящая из респондентов</w:t>
      </w:r>
    </w:p>
    <w:p w14:paraId="005EC8F5" w14:textId="59AA051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395A28">
          <v:shape id="_x0000_i123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Поиск наиболее компетентных носителей интересующей социолога информации.</w:t>
      </w:r>
    </w:p>
    <w:p w14:paraId="4F5014BA" w14:textId="10EA6F6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4491F0">
          <v:shape id="_x0000_i123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Выявление всех носителей искомой социологической информации</w:t>
      </w:r>
    </w:p>
    <w:p w14:paraId="4E38067A" w14:textId="59C1BCB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39F8320">
          <v:shape id="_x0000_i123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Выбор в опросном листе группы вопросов значимых для доказательства / опровержения гипотезы</w:t>
      </w:r>
    </w:p>
    <w:p w14:paraId="565D558E" w14:textId="1370C161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9761B6B">
          <v:shape id="_x0000_i123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Случайный поиск участников социологического опроса</w:t>
      </w:r>
    </w:p>
    <w:p w14:paraId="55A7FD4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20</w:t>
      </w:r>
    </w:p>
    <w:p w14:paraId="28AB8A3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E1630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C9FD1BC" w14:textId="567E8AD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306CBEF">
          <v:shape id="_x0000_i123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A3E183A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B34378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 xml:space="preserve">В одной квартире живут дедушка, его дочка с мужем (не кровные родственники) и двумя </w:t>
      </w:r>
      <w:proofErr w:type="spell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дочерьми</w:t>
      </w:r>
      <w:proofErr w:type="spellEnd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D42C9F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64B3B70" w14:textId="45520F6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CA7786">
          <v:shape id="_x0000_i123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расширенная</w:t>
      </w:r>
    </w:p>
    <w:p w14:paraId="0F33F369" w14:textId="635A5C7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0583882">
          <v:shape id="_x0000_i1239" type="#_x0000_t75" style="width:18pt;height:15.6pt">
            <v:imagedata r:id="rId8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матрилокальная</w:t>
      </w:r>
      <w:proofErr w:type="spellEnd"/>
    </w:p>
    <w:p w14:paraId="570DADB4" w14:textId="5ED836F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7C8B1F">
          <v:shape id="_x0000_i124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экзогамная</w:t>
      </w:r>
    </w:p>
    <w:p w14:paraId="42CDB2D3" w14:textId="00A659B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BF2116E">
          <v:shape id="_x0000_i124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групповой брак</w:t>
      </w:r>
    </w:p>
    <w:p w14:paraId="685219B9" w14:textId="7628A83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93AA23">
          <v:shape id="_x0000_i124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нуклеарная</w:t>
      </w:r>
    </w:p>
    <w:p w14:paraId="30B1BC94" w14:textId="277D7B4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F2E03F">
          <v:shape id="_x0000_i124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полигамная</w:t>
      </w:r>
    </w:p>
    <w:p w14:paraId="18D86B93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41A39A2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C5E9DE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4DC2319" w14:textId="62E3025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29BD07A">
          <v:shape id="_x0000_i124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C3B45C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8F1D3D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sz w:val="23"/>
          <w:szCs w:val="23"/>
          <w:lang w:val="ru-RU"/>
        </w:rPr>
        <w:t>Социальное действие на основе сложившегося стереотипа поведения в типологии М. Вебера называется</w:t>
      </w:r>
    </w:p>
    <w:p w14:paraId="2059B1E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C0BDFD6" w14:textId="52ECF377" w:rsidR="0009007F" w:rsidRPr="0009007F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E99A7D2">
          <v:shape id="_x0000_i1245" type="#_x0000_t75" style="width:18pt;height:15.6pt" o:bullet="t">
            <v:imagedata r:id="rId9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инстинктивное</w:t>
      </w:r>
      <w:proofErr w:type="spellEnd"/>
    </w:p>
    <w:p w14:paraId="5E96EF8E" w14:textId="5C70B245" w:rsidR="0009007F" w:rsidRPr="0009007F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pict w14:anchorId="6415621D">
          <v:shape id="Picture 1" o:spid="_x0000_i1246" type="#_x0000_t75" style="width:18pt;height:15.6pt;visibility:visible;mso-wrap-style:square">
            <v:imagedata r:id="rId9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аффективное</w:t>
      </w:r>
      <w:proofErr w:type="spellEnd"/>
    </w:p>
    <w:p w14:paraId="5F70FA1E" w14:textId="1892324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pict w14:anchorId="7E8ECA7A">
          <v:shape id="Picture 3" o:spid="_x0000_i1247" type="#_x0000_t75" style="width:18pt;height:15.6pt;visibility:visible;mso-wrap-style:square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ценностнорациональное</w:t>
      </w:r>
      <w:proofErr w:type="spellEnd"/>
    </w:p>
    <w:p w14:paraId="0C384172" w14:textId="1968E9F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05826A">
          <v:shape id="_x0000_i124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неправильное</w:t>
      </w:r>
    </w:p>
    <w:p w14:paraId="4D273862" w14:textId="77777777" w:rsidR="00493892" w:rsidRDefault="00000000" w:rsidP="0049389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1692841">
          <v:shape id="_x0000_i1249" type="#_x0000_t75" style="width:18pt;height:15.6pt" o:bullet="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традиционно</w:t>
      </w:r>
      <w:r w:rsidR="00493892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е</w:t>
      </w:r>
    </w:p>
    <w:p w14:paraId="7ED5F923" w14:textId="09DAF777" w:rsidR="0009007F" w:rsidRPr="00493892" w:rsidRDefault="00493892" w:rsidP="0049389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noProof/>
          <w:color w:val="2F6473"/>
          <w:sz w:val="23"/>
          <w:szCs w:val="23"/>
        </w:rPr>
        <w:drawing>
          <wp:inline distT="0" distB="0" distL="0" distR="0" wp14:anchorId="48591741" wp14:editId="36A2426C">
            <wp:extent cx="238125" cy="209550"/>
            <wp:effectExtent l="0" t="0" r="9525" b="0"/>
            <wp:docPr id="1550881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09007F" w:rsidRPr="00493892">
        <w:rPr>
          <w:rFonts w:ascii="Segoe UI" w:eastAsia="Times New Roman" w:hAnsi="Segoe UI" w:cs="Segoe UI"/>
          <w:color w:val="2F6473"/>
          <w:sz w:val="23"/>
          <w:szCs w:val="23"/>
        </w:rPr>
        <w:t>целерациональное</w:t>
      </w:r>
      <w:proofErr w:type="spellEnd"/>
    </w:p>
    <w:p w14:paraId="71C3A6BA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79E026E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740629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C127D56" w14:textId="6C4484A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BB708CD">
          <v:shape id="_x0000_i125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C5F479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0E49ABA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такое сословие</w:t>
      </w:r>
    </w:p>
    <w:p w14:paraId="3B4A993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37E5406E" w14:textId="787B25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7D9A445">
          <v:shape id="_x0000_i1251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70E58730" w14:textId="0524A11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7FD864">
          <v:shape id="_x0000_i125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группа (слой) состоящая из чиновников высшего ранга</w:t>
      </w:r>
    </w:p>
    <w:p w14:paraId="3080245D" w14:textId="732DDBF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9D2853">
          <v:shape id="_x0000_i125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группа кровных родственников</w:t>
      </w:r>
    </w:p>
    <w:p w14:paraId="3EFFDB3A" w14:textId="16E93FF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20FA99">
          <v:shape id="_x0000_i125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группа (слой) обладающий правом собственности на средства производства</w:t>
      </w:r>
    </w:p>
    <w:p w14:paraId="788A18EF" w14:textId="72AB7FD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3AC8ED">
          <v:shape id="_x0000_i125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закрытая социальная группа (слой) людей одной этничности (национальности) закрепленная религиозным ритуалом или обычаем</w:t>
      </w:r>
    </w:p>
    <w:p w14:paraId="64EB72FF" w14:textId="0F2C5EB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03B03FE">
          <v:shape id="_x0000_i125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социальный слой с одинаковым уровнем дохода</w:t>
      </w:r>
    </w:p>
    <w:p w14:paraId="37A7895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3</w:t>
      </w:r>
    </w:p>
    <w:p w14:paraId="314B926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B3BAF0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BB5F821" w14:textId="3DA9C45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314DD39">
          <v:shape id="_x0000_i125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EFCF55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95DAF8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val="ru-RU"/>
        </w:rPr>
        <w:t>Какие технологии служат основой экономического роста на стадии постиндустриального общества</w:t>
      </w: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:</w:t>
      </w:r>
    </w:p>
    <w:p w14:paraId="3A229C9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CDF0814" w14:textId="7C02A07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77A528">
          <v:shape id="_x0000_i125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технологии ручного труда</w:t>
      </w:r>
    </w:p>
    <w:p w14:paraId="7345C752" w14:textId="7D80DD1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307B405">
          <v:shape id="_x0000_i125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управленческие</w:t>
      </w:r>
    </w:p>
    <w:p w14:paraId="56FC8FBF" w14:textId="7D17F3D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91D80B">
          <v:shape id="_x0000_i126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информационные</w:t>
      </w:r>
    </w:p>
    <w:p w14:paraId="32236F13" w14:textId="3A083FB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19E8A0">
          <v:shape id="_x0000_i126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сельско-хозяйственные</w:t>
      </w:r>
    </w:p>
    <w:p w14:paraId="1468F9D5" w14:textId="4BA6A11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BFE18AC">
          <v:shape id="_x0000_i126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промышленные</w:t>
      </w:r>
    </w:p>
    <w:p w14:paraId="1A451043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668D907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FEAF81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43BAD25" w14:textId="3CFA75A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E052A18">
          <v:shape id="_x0000_i126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06E3FC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0919F3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Социальным статусом называется:</w:t>
      </w:r>
    </w:p>
    <w:p w14:paraId="1D96E13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04AF723" w14:textId="7FC4B26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72CA99F">
          <v:shape id="_x0000_i126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положение человека в системе разделения труда</w:t>
      </w:r>
    </w:p>
    <w:p w14:paraId="16F7D2BC" w14:textId="37D4FCC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773F681">
          <v:shape id="_x0000_i126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важности данного человека для общества</w:t>
      </w:r>
    </w:p>
    <w:p w14:paraId="3C5C21AE" w14:textId="30BB494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C4801E">
          <v:shape id="_x0000_i126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авторитет человека в семье, компании друзей;</w:t>
      </w:r>
    </w:p>
    <w:p w14:paraId="3584F092" w14:textId="5EA20C0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5B73BCCA">
          <v:shape id="_x0000_i1267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480DDB25" w14:textId="4B61000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1E6C93">
          <v:shape id="_x0000_i126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характер чувств, испытываемых к человеку со стороны друзей, сослуживцев..</w:t>
      </w:r>
    </w:p>
    <w:p w14:paraId="569CE691" w14:textId="70DEA5B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437F90D">
          <v:shape id="_x0000_i126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определенная ступень на служебной лестнице, которую занимает человек;</w:t>
      </w:r>
    </w:p>
    <w:p w14:paraId="5C46377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0CCBCF6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1E0EBE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CC6C0F4" w14:textId="6ADF3479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5A43A9">
          <v:shape id="_x0000_i127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FE527C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5341E03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К какому классу (по </w:t>
      </w:r>
      <w:proofErr w:type="spell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семипунктовой</w:t>
      </w:r>
      <w:proofErr w:type="spellEnd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6B704AAE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DEDDD23" w14:textId="49CBC74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BE2965D">
          <v:shape id="_x0000_i127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верхнему-низшему;</w:t>
      </w:r>
    </w:p>
    <w:p w14:paraId="39495F28" w14:textId="4016D93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AF642B">
          <v:shape id="_x0000_i127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верхнему-среднему;</w:t>
      </w:r>
    </w:p>
    <w:p w14:paraId="4ED45A65" w14:textId="275F467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A2C586">
          <v:shape id="_x0000_i127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нижнему-среднему;</w:t>
      </w:r>
    </w:p>
    <w:p w14:paraId="439CBEDD" w14:textId="098B818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48081EA">
          <v:shape id="_x0000_i1274" type="#_x0000_t75" style="width:18pt;height:15.6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среднему-среднему;</w:t>
      </w:r>
    </w:p>
    <w:p w14:paraId="6F530CE2" w14:textId="29336B45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04DED9">
          <v:shape id="_x0000_i127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андерклассу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;</w:t>
      </w:r>
    </w:p>
    <w:p w14:paraId="602229D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6</w:t>
      </w:r>
    </w:p>
    <w:p w14:paraId="19AB308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71CA0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360CC68" w14:textId="7DE2C20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2E619CE">
          <v:shape id="_x0000_i127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38E856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DA08F2B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В структуре современного социологического знания выделяют следующие разделы</w:t>
      </w:r>
    </w:p>
    <w:p w14:paraId="53A13AD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6B5C0CB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561DAC5" w14:textId="4148485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78A7B0">
          <v:shape id="_x0000_i1277" type="#_x0000_t75" style="width:18pt;height:15.6pt">
            <v:imagedata r:id="rId7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Макросоциология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и микросоциология</w:t>
      </w:r>
    </w:p>
    <w:p w14:paraId="56129A3F" w14:textId="7EB01B0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C5D916">
          <v:shape id="_x0000_i1278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Системную и региональную социологию</w:t>
      </w:r>
    </w:p>
    <w:p w14:paraId="22B44532" w14:textId="3E66B9D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4260C23">
          <v:shape id="_x0000_i127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фактическую и теоретическую социологию</w:t>
      </w:r>
    </w:p>
    <w:p w14:paraId="78CF4EA0" w14:textId="2C22FD75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2AC912C">
          <v:shape id="_x0000_i128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статика и социальная динамика</w:t>
      </w:r>
    </w:p>
    <w:p w14:paraId="01A9B57C" w14:textId="77777777" w:rsidR="001A3057" w:rsidRPr="00C92EA7" w:rsidRDefault="001A3057" w:rsidP="001A3057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Вопрос</w:t>
      </w:r>
      <w:r w:rsidRPr="001A3057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66A40EA7" w14:textId="77777777" w:rsidR="001A3057" w:rsidRPr="00C92EA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ED3127F" w14:textId="77777777" w:rsidR="001A3057" w:rsidRPr="00C92EA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2795619" w14:textId="6AEBA02D" w:rsidR="001A3057" w:rsidRPr="00C92EA7" w:rsidRDefault="00000000" w:rsidP="001A305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3CE3FD0">
          <v:shape id="_x0000_i1281" type="#_x0000_t75" style="width:1in;height:1in">
            <v:imagedata r:id="rId5" o:title=""/>
          </v:shape>
        </w:pict>
      </w:r>
      <w:r w:rsidR="001A3057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3E8CD41" w14:textId="77777777" w:rsidR="001A3057" w:rsidRPr="00C92EA7" w:rsidRDefault="001A3057" w:rsidP="001A3057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5171E17" w14:textId="77777777" w:rsidR="001A3057" w:rsidRPr="00C92EA7" w:rsidRDefault="001A3057" w:rsidP="001A305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2EA2C46" w14:textId="77777777" w:rsidR="001A3057" w:rsidRPr="00C92EA7" w:rsidRDefault="001A3057" w:rsidP="001A305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CB1640E" w14:textId="687DEBF0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72CEC7">
          <v:shape id="_x0000_i1282" type="#_x0000_t75" style="width:18pt;height:15.6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Сколько у тебя денег?</w:t>
      </w:r>
    </w:p>
    <w:p w14:paraId="5C5832D8" w14:textId="5DC10C50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1737552">
          <v:shape id="_x0000_i1283" type="#_x0000_t75" style="width:18pt;height:15.6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Ты член БРСМ / "Белой Руси" / БСДГ / ЛДПБ / ....</w:t>
      </w:r>
    </w:p>
    <w:p w14:paraId="3EA3666E" w14:textId="6095EE76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689A24">
          <v:shape id="_x0000_i1284" type="#_x0000_t75" style="width:18pt;height:15.6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Сколько тебе лет?</w:t>
      </w:r>
    </w:p>
    <w:p w14:paraId="1D9D5B43" w14:textId="53857357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8EE1845">
          <v:shape id="_x0000_i1285" type="#_x0000_t75" style="width:18pt;height:15.6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Дашь закурить?</w:t>
      </w:r>
    </w:p>
    <w:p w14:paraId="38C2CFE3" w14:textId="216DCB0F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25C398">
          <v:shape id="_x0000_i1286" type="#_x0000_t75" style="width:18pt;height:15.6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Ты что, учился в БГТУ?</w:t>
      </w:r>
    </w:p>
    <w:p w14:paraId="55622C19" w14:textId="72EA1B1A" w:rsidR="001A3057" w:rsidRPr="00C92EA7" w:rsidRDefault="00000000" w:rsidP="001A305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CD5E5C">
          <v:shape id="_x0000_i1287" type="#_x0000_t75" style="width:18pt;height:15.6pt">
            <v:imagedata r:id="rId7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Где и кем ты работаешь?</w:t>
      </w:r>
    </w:p>
    <w:p w14:paraId="02C381B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8</w:t>
      </w:r>
    </w:p>
    <w:p w14:paraId="2155105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5FD96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3243D6E" w14:textId="340BF97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6F93593">
          <v:shape id="_x0000_i128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05565D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7311B3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из перечисленных утверждений характеризуют свойства социальной стратификации</w:t>
      </w:r>
    </w:p>
    <w:p w14:paraId="51EDB750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79E69F5" w14:textId="43B7A75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893E58">
          <v:shape id="_x0000_i128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неравенство между социальными группами не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заивсит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от воли и желания отдельного индивида, является объективным свойством социальной системы</w:t>
      </w:r>
    </w:p>
    <w:p w14:paraId="03539315" w14:textId="7BFCB40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92965B4">
          <v:shape id="_x0000_i1290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социальное неравенство устанавливается исключительно исходя из личных достижений индивида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14:paraId="383E2D26" w14:textId="1EAF475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2F528E">
          <v:shape id="_x0000_i129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социальное неравенство наблюдается только в социальных группах среднего и большого масштаба</w:t>
      </w:r>
    </w:p>
    <w:p w14:paraId="4456DE34" w14:textId="266D662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7EDE59">
          <v:shape id="_x0000_i129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социальное неравенство закрепляется традицией и передается по наследству</w:t>
      </w:r>
    </w:p>
    <w:p w14:paraId="539741BD" w14:textId="67E4D9E4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24ECD5">
          <v:shape id="_x0000_i1293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социальное неравенство обусловленное стратификацией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должно восприниматься обществом как справедливое</w:t>
      </w:r>
    </w:p>
    <w:p w14:paraId="6CC1C91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614DA5D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ADF30F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Баллов: 1,00 из 1,00</w:t>
      </w:r>
    </w:p>
    <w:p w14:paraId="5F6779F5" w14:textId="46264FF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F9EB093">
          <v:shape id="_x0000_i129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FBE853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B0A822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val="ru-RU"/>
        </w:rPr>
        <w:t>Какие из перечисленных статусов относятся к предписанным, но не прирожденным</w:t>
      </w:r>
    </w:p>
    <w:p w14:paraId="0D30CC5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41C1746" w14:textId="4677CF5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8C15B">
          <v:shape id="_x0000_i1295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инвалид</w:t>
      </w:r>
    </w:p>
    <w:p w14:paraId="64B5A0F5" w14:textId="09BDE76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D4EA49C">
          <v:shape id="_x0000_i1296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муж</w:t>
      </w:r>
    </w:p>
    <w:p w14:paraId="26ECD09D" w14:textId="310ACE2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0DEBE2">
          <v:shape id="_x0000_i129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мужчина</w:t>
      </w:r>
    </w:p>
    <w:p w14:paraId="660BE94E" w14:textId="5584F94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1F16A4">
          <v:shape id="_x0000_i129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белорус</w:t>
      </w:r>
    </w:p>
    <w:p w14:paraId="7202401B" w14:textId="4083006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B46DBE">
          <v:shape id="_x0000_i129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свекор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14:paraId="5B6245CA" w14:textId="6F51390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2D588">
          <v:shape id="_x0000_i1300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студент</w:t>
      </w:r>
    </w:p>
    <w:p w14:paraId="641C4B7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2C891D4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3360ED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BE3BE85" w14:textId="44341B5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A26B580">
          <v:shape id="_x0000_i1301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B10D68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00397CA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54E325E7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2932032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EAEFE9F" w14:textId="78F83BA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0DA2F9">
          <v:shape id="_x0000_i1302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маргинализация</w:t>
      </w:r>
    </w:p>
    <w:p w14:paraId="1A6B20B6" w14:textId="5761E1C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832227E">
          <v:shape id="_x0000_i1303" type="#_x0000_t75" style="width:18pt;height:15.6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паразитизация</w:t>
      </w:r>
      <w:proofErr w:type="spellEnd"/>
    </w:p>
    <w:p w14:paraId="1AD29ED7" w14:textId="2B2B9BB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662152A">
          <v:shape id="_x0000_i130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люмпенизация</w:t>
      </w:r>
    </w:p>
    <w:p w14:paraId="1D2464D7" w14:textId="40BBFE9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BD2BA7C">
          <v:shape id="_x0000_i130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десоциализация</w:t>
      </w:r>
    </w:p>
    <w:p w14:paraId="183D5191" w14:textId="6E8262A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48F2CC">
          <v:shape id="_x0000_i130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деградация</w:t>
      </w:r>
    </w:p>
    <w:p w14:paraId="036EE9C4" w14:textId="253A209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976E72">
          <v:shape id="_x0000_i130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стратификация</w:t>
      </w:r>
    </w:p>
    <w:p w14:paraId="510ABF9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11</w:t>
      </w:r>
    </w:p>
    <w:p w14:paraId="2466122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AD412E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4E5F77E" w14:textId="75EA3B34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6F7512CF">
          <v:shape id="_x0000_i130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554730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3CD3CE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парадигмы существую в современной социологии?</w:t>
      </w:r>
    </w:p>
    <w:p w14:paraId="33A6BC8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1E9BEAAD" w14:textId="14051C9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5F71BA">
          <v:shape id="_x0000_i130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структурный функционализм и</w:t>
      </w:r>
    </w:p>
    <w:p w14:paraId="5E86C1F1" w14:textId="35C5D56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9AE760">
          <v:shape id="_x0000_i131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символический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интеракционизм</w:t>
      </w:r>
      <w:proofErr w:type="spellEnd"/>
    </w:p>
    <w:p w14:paraId="72CB253F" w14:textId="616C15E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AB42FE">
          <v:shape id="_x0000_i1311" type="#_x0000_t75" style="width:18pt;height:15.6pt">
            <v:imagedata r:id="rId8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конфликтологический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подход</w:t>
      </w:r>
    </w:p>
    <w:p w14:paraId="7660D4E6" w14:textId="29341B0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35BA14">
          <v:shape id="_x0000_i131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«понимающая» социология</w:t>
      </w:r>
    </w:p>
    <w:p w14:paraId="7BD474DC" w14:textId="0123450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3066C3">
          <v:shape id="_x0000_i1313" type="#_x0000_t75" style="width:18pt;height:15.6pt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интегрализм</w:t>
      </w:r>
      <w:proofErr w:type="spellEnd"/>
    </w:p>
    <w:p w14:paraId="20941F2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6D7AC43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9C5AD8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F9DBA60" w14:textId="075A0A8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2E303FC">
          <v:shape id="_x0000_i131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103DB8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C099E0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proofErr w:type="spellStart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Ю.А.Клейберг</w:t>
      </w:r>
      <w:proofErr w:type="spellEnd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по характеру социального реагирования, выделяет основные группы поведенческих девиаций:</w:t>
      </w:r>
    </w:p>
    <w:p w14:paraId="5800B0E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D90AFB8" w14:textId="6B6043A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1C966B">
          <v:shape id="_x0000_i131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неопределенные</w:t>
      </w:r>
    </w:p>
    <w:p w14:paraId="22B1F917" w14:textId="3D6550F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5C33F5E">
          <v:shape id="_x0000_i1316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социально-нейтральные</w:t>
      </w:r>
    </w:p>
    <w:p w14:paraId="20ADB9A1" w14:textId="6B34217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62D157">
          <v:shape id="_x0000_i1317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негативные</w:t>
      </w:r>
    </w:p>
    <w:p w14:paraId="43B719E6" w14:textId="3F0E443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05C86D">
          <v:shape id="_x0000_i131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положительные</w:t>
      </w:r>
    </w:p>
    <w:p w14:paraId="6269602C" w14:textId="69B4A70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E6E4ED">
          <v:shape id="_x0000_i131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позитивные</w:t>
      </w:r>
    </w:p>
    <w:p w14:paraId="7F9B6D18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13</w:t>
      </w:r>
    </w:p>
    <w:p w14:paraId="08B52E4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9BC22E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1937645" w14:textId="6FF4928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CE91E16">
          <v:shape id="_x0000_i132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12D0F0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8A76BB2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Какими факторами конфликтный подход объяснит наличие бедных в обществе</w:t>
      </w:r>
    </w:p>
    <w:p w14:paraId="09DB5CD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F847200" w14:textId="71051E5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33D821">
          <v:shape id="_x0000_i132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Малым трудолюбием этих людей</w:t>
      </w:r>
    </w:p>
    <w:p w14:paraId="57164D0E" w14:textId="047B75D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F75548">
          <v:shape id="_x0000_i132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Несправедливостью в разделении прибавочного продукта между разными социальными категориями</w:t>
      </w:r>
    </w:p>
    <w:p w14:paraId="0D96F0E0" w14:textId="5BACACC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48FAF8E">
          <v:shape id="_x0000_i1323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Эксплуатация одного класса другим</w:t>
      </w:r>
    </w:p>
    <w:p w14:paraId="72A36C3B" w14:textId="567D8B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74EB2ED">
          <v:shape id="_x0000_i132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Неумением этих людей разумно тратить деньги</w:t>
      </w:r>
    </w:p>
    <w:p w14:paraId="027C0FBE" w14:textId="6AF0630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330DDC">
          <v:shape id="_x0000_i132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Необходимостью для общества выполнять малооплачиваемую работу</w:t>
      </w:r>
    </w:p>
    <w:p w14:paraId="6C74ACA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5311AC6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8102C3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F7CD4F4" w14:textId="05574429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EA769A5">
          <v:shape id="_x0000_i132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3027D7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1941C7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Отличительными особенностями открытого общества являются:</w:t>
      </w:r>
    </w:p>
    <w:p w14:paraId="7A15D494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2893B8F" w14:textId="022DA3A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78CA5AD">
          <v:shape id="_x0000_i132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существует абсолютное социальное равенство;</w:t>
      </w:r>
    </w:p>
    <w:p w14:paraId="55BEB849" w14:textId="2BD49E2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9BCAED0">
          <v:shape id="_x0000_i132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отсутствует социальный контроль.</w:t>
      </w:r>
    </w:p>
    <w:p w14:paraId="10B0B279" w14:textId="106246D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8B0BF0">
          <v:shape id="_x0000_i132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возможен и стимулируется переход из одного социального слоя в другой (социальная мобильность)</w:t>
      </w:r>
    </w:p>
    <w:p w14:paraId="65BB7949" w14:textId="42181B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55B205">
          <v:shape id="_x0000_i1330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в нем не существует никаких социальных ограничений;</w:t>
      </w:r>
    </w:p>
    <w:p w14:paraId="6428E199" w14:textId="1769856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59B3202">
          <v:shape id="_x0000_i133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отношения по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троены на основе социальных статусов;</w:t>
      </w:r>
    </w:p>
    <w:p w14:paraId="0F63A2F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15</w:t>
      </w:r>
    </w:p>
    <w:p w14:paraId="7C70C02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C88051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9370483" w14:textId="4B0C98B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DDA641F">
          <v:shape id="_x0000_i133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EB4FD4B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065E8B4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характеризует коэффициент Джини?</w:t>
      </w:r>
    </w:p>
    <w:p w14:paraId="109D4604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C93CE68" w14:textId="47FE474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E3FDA97">
          <v:shape id="_x0000_i133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солидарности внутри малой социальной группы</w:t>
      </w:r>
    </w:p>
    <w:p w14:paraId="4D626C82" w14:textId="736C748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2B1D12F">
          <v:shape id="_x0000_i133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богатства страны</w:t>
      </w:r>
    </w:p>
    <w:p w14:paraId="53E99376" w14:textId="75F114B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2AB2DB81">
          <v:shape id="_x0000_i1335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неравенства в распределения располагаемых доходов между различными слоями общества</w:t>
      </w:r>
    </w:p>
    <w:p w14:paraId="42CB06B6" w14:textId="30330DE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9BBF34">
          <v:shape id="_x0000_i133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образованности трудовых ресурсов страны</w:t>
      </w:r>
    </w:p>
    <w:p w14:paraId="01CD3CBA" w14:textId="79FE2425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02F17A">
          <v:shape id="_x0000_i133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демократизации социально-политической системы страны</w:t>
      </w:r>
    </w:p>
    <w:p w14:paraId="399F5F6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321C806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A7631C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35F8024" w14:textId="0E211E5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FF6A903">
          <v:shape id="_x0000_i133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1C3ECC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45F3FF8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из перечисленных функций системы образования являются латентными</w:t>
      </w:r>
    </w:p>
    <w:p w14:paraId="1525F75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6C8EB42C" w14:textId="61C2B66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4BED42B">
          <v:shape id="_x0000_i133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передача социокультурного опыта наследующему поколению</w:t>
      </w:r>
    </w:p>
    <w:p w14:paraId="39A2E795" w14:textId="1808515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DE6E09">
          <v:shape id="_x0000_i134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формирование когорты (поколения как социальной группы с относительно схожей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ситемой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взглядов)</w:t>
      </w:r>
    </w:p>
    <w:p w14:paraId="399B12AD" w14:textId="2B37AF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2FFEC5">
          <v:shape id="_x0000_i1341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приобретение первичного социального капитала в виде личных связей</w:t>
      </w:r>
    </w:p>
    <w:p w14:paraId="0D283EA2" w14:textId="3DFF94D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4DD1E9">
          <v:shape id="_x0000_i134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регулирование социальной мобильности</w:t>
      </w:r>
    </w:p>
    <w:p w14:paraId="5BF780C7" w14:textId="4DE99F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37ACBB5">
          <v:shape id="_x0000_i1343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формирование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консистетнтных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брачных союзов, т.е. союзов, в которых партнеры имеют сравнимые показатели ранга социального статуса ("брачный брокер")</w:t>
      </w:r>
    </w:p>
    <w:p w14:paraId="41142769" w14:textId="4EBD70B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8E5C688">
          <v:shape id="_x0000_i134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установление стратификации по уровню квалификации и профессиональным навыкам</w:t>
      </w:r>
    </w:p>
    <w:p w14:paraId="3D38CE2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474A3E7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4AEB7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3390437" w14:textId="35F16CB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1FE18E9">
          <v:shape id="_x0000_i134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D63516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635ADD7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Основными видами социального развития (в зависимости от темпа изменений) являются</w:t>
      </w:r>
    </w:p>
    <w:p w14:paraId="745AD30A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B5F20D7" w14:textId="172BDD8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0E83C0">
          <v:shape id="_x0000_i1346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кризис</w:t>
      </w:r>
    </w:p>
    <w:p w14:paraId="6B7BBBD5" w14:textId="447896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E1462C">
          <v:shape id="_x0000_i134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стабилизация</w:t>
      </w:r>
    </w:p>
    <w:p w14:paraId="04E1D185" w14:textId="67F14D4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4DF5B5">
          <v:shape id="_x0000_i134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модернизация</w:t>
      </w:r>
    </w:p>
    <w:p w14:paraId="662F8799" w14:textId="4BF2C0D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DD7CD90">
          <v:shape id="_x0000_i134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ускорение</w:t>
      </w:r>
    </w:p>
    <w:p w14:paraId="4871DFD5" w14:textId="395C618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F5D89E">
          <v:shape id="_x0000_i1350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урбанизация</w:t>
      </w:r>
    </w:p>
    <w:p w14:paraId="53A4D3C2" w14:textId="724110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483EDED">
          <v:shape id="_x0000_i1351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эволюция</w:t>
      </w:r>
    </w:p>
    <w:p w14:paraId="755C8A19" w14:textId="3069C431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4B96B5">
          <v:shape id="_x0000_i135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революция</w:t>
      </w:r>
    </w:p>
    <w:p w14:paraId="7A2ACC0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18</w:t>
      </w:r>
    </w:p>
    <w:p w14:paraId="56E123F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62EBB3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9CFFA34" w14:textId="3CEC648D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E17006">
          <v:shape id="_x0000_i135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ABE679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5990FB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Установите соответствие между социологом и открытием (концепцией, идеей, теорией)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789"/>
      </w:tblGrid>
      <w:tr w:rsidR="0009007F" w:rsidRPr="0009007F" w14:paraId="598E89FA" w14:textId="77777777" w:rsidTr="0009007F">
        <w:tc>
          <w:tcPr>
            <w:tcW w:w="0" w:type="auto"/>
            <w:vAlign w:val="center"/>
            <w:hideMark/>
          </w:tcPr>
          <w:p w14:paraId="6BFD46C8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Роберт</w:t>
            </w:r>
            <w:proofErr w:type="spellEnd"/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Мертон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15C4B" w14:textId="0D4BFBB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1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D9380F4">
                <v:shape id="_x0000_i1354" type="#_x0000_t75" style="width:298.8pt;height:18pt">
                  <v:imagedata r:id="rId14" o:title=""/>
                </v:shape>
              </w:pict>
            </w:r>
          </w:p>
        </w:tc>
      </w:tr>
      <w:tr w:rsidR="0009007F" w:rsidRPr="0009007F" w14:paraId="1D343794" w14:textId="77777777" w:rsidTr="0009007F">
        <w:tc>
          <w:tcPr>
            <w:tcW w:w="0" w:type="auto"/>
            <w:vAlign w:val="center"/>
            <w:hideMark/>
          </w:tcPr>
          <w:p w14:paraId="4C5028D7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Эмиль Дюркгейм</w:t>
            </w:r>
          </w:p>
        </w:tc>
        <w:tc>
          <w:tcPr>
            <w:tcW w:w="0" w:type="auto"/>
            <w:vAlign w:val="center"/>
            <w:hideMark/>
          </w:tcPr>
          <w:p w14:paraId="3A3BA4F6" w14:textId="0D77CB19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EC6E444">
                <v:shape id="_x0000_i1355" type="#_x0000_t75" style="width:298.8pt;height:18pt">
                  <v:imagedata r:id="rId15" o:title=""/>
                </v:shape>
              </w:pict>
            </w:r>
          </w:p>
        </w:tc>
      </w:tr>
      <w:tr w:rsidR="0009007F" w:rsidRPr="0009007F" w14:paraId="5B890696" w14:textId="77777777" w:rsidTr="0009007F">
        <w:tc>
          <w:tcPr>
            <w:tcW w:w="0" w:type="auto"/>
            <w:vAlign w:val="center"/>
            <w:hideMark/>
          </w:tcPr>
          <w:p w14:paraId="7744E3CE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Карл Маркс</w:t>
            </w:r>
          </w:p>
        </w:tc>
        <w:tc>
          <w:tcPr>
            <w:tcW w:w="0" w:type="auto"/>
            <w:vAlign w:val="center"/>
            <w:hideMark/>
          </w:tcPr>
          <w:p w14:paraId="28E45B23" w14:textId="06F33050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3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F2FAD16">
                <v:shape id="_x0000_i1356" type="#_x0000_t75" style="width:298.8pt;height:18pt">
                  <v:imagedata r:id="rId16" o:title=""/>
                </v:shape>
              </w:pict>
            </w:r>
          </w:p>
        </w:tc>
      </w:tr>
      <w:tr w:rsidR="0009007F" w:rsidRPr="0009007F" w14:paraId="5DA21828" w14:textId="77777777" w:rsidTr="0009007F">
        <w:tc>
          <w:tcPr>
            <w:tcW w:w="0" w:type="auto"/>
            <w:vAlign w:val="center"/>
            <w:hideMark/>
          </w:tcPr>
          <w:p w14:paraId="32CE7D2A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Питирим Сорокин</w:t>
            </w:r>
          </w:p>
        </w:tc>
        <w:tc>
          <w:tcPr>
            <w:tcW w:w="0" w:type="auto"/>
            <w:vAlign w:val="center"/>
            <w:hideMark/>
          </w:tcPr>
          <w:p w14:paraId="36A4717A" w14:textId="08FC268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4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3102185">
                <v:shape id="_x0000_i1357" type="#_x0000_t75" style="width:298.8pt;height:18pt">
                  <v:imagedata r:id="rId17" o:title=""/>
                </v:shape>
              </w:pict>
            </w:r>
          </w:p>
        </w:tc>
      </w:tr>
      <w:tr w:rsidR="0009007F" w:rsidRPr="0009007F" w14:paraId="35770127" w14:textId="77777777" w:rsidTr="0009007F">
        <w:tc>
          <w:tcPr>
            <w:tcW w:w="0" w:type="auto"/>
            <w:vAlign w:val="center"/>
            <w:hideMark/>
          </w:tcPr>
          <w:p w14:paraId="2E859145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Огюст Конт</w:t>
            </w:r>
          </w:p>
        </w:tc>
        <w:tc>
          <w:tcPr>
            <w:tcW w:w="0" w:type="auto"/>
            <w:vAlign w:val="center"/>
            <w:hideMark/>
          </w:tcPr>
          <w:p w14:paraId="5522DCA1" w14:textId="1E02534C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5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CE2E752">
                <v:shape id="_x0000_i1358" type="#_x0000_t75" style="width:298.8pt;height:18pt">
                  <v:imagedata r:id="rId18" o:title=""/>
                </v:shape>
              </w:pict>
            </w:r>
          </w:p>
        </w:tc>
      </w:tr>
      <w:tr w:rsidR="0009007F" w:rsidRPr="0009007F" w14:paraId="296583D5" w14:textId="77777777" w:rsidTr="0009007F">
        <w:tc>
          <w:tcPr>
            <w:tcW w:w="0" w:type="auto"/>
            <w:vAlign w:val="center"/>
            <w:hideMark/>
          </w:tcPr>
          <w:p w14:paraId="317407E4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Макс Вебер</w:t>
            </w:r>
          </w:p>
        </w:tc>
        <w:tc>
          <w:tcPr>
            <w:tcW w:w="0" w:type="auto"/>
            <w:vAlign w:val="center"/>
            <w:hideMark/>
          </w:tcPr>
          <w:p w14:paraId="4B5F7DAF" w14:textId="1DD67AC8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7D1263B">
                <v:shape id="_x0000_i1359" type="#_x0000_t75" style="width:298.8pt;height:18pt">
                  <v:imagedata r:id="rId19" o:title=""/>
                </v:shape>
              </w:pict>
            </w:r>
          </w:p>
        </w:tc>
      </w:tr>
    </w:tbl>
    <w:p w14:paraId="367F536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19</w:t>
      </w:r>
    </w:p>
    <w:p w14:paraId="4DAE71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83C7DB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3B0D0C5" w14:textId="0FE7D396" w:rsidR="0009007F" w:rsidRPr="0009007F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DB47F93">
          <v:shape id="_x0000_i1360" type="#_x0000_t75" style="width:1in;height:1in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145DAE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FEA9DE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Стратификация – это:</w:t>
      </w:r>
    </w:p>
    <w:p w14:paraId="46B7F7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1A9E5113" w14:textId="6124138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8EF196">
          <v:shape id="_x0000_i136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по половому признаку.</w:t>
      </w:r>
    </w:p>
    <w:p w14:paraId="46991780" w14:textId="50DB2BE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D6D065">
          <v:shape id="_x0000_i136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разделение людей на конфессиональные группы;</w:t>
      </w:r>
    </w:p>
    <w:p w14:paraId="7A275BEB" w14:textId="7F3EA5C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05A8C8">
          <v:shape id="_x0000_i1363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на основе неравного доступа к общественным благам;</w:t>
      </w:r>
    </w:p>
    <w:p w14:paraId="52FE3F14" w14:textId="4A86E21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628BE53">
          <v:shape id="_x0000_i136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по этнонациональному признаку;</w:t>
      </w:r>
    </w:p>
    <w:p w14:paraId="7EC6D41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20</w:t>
      </w:r>
    </w:p>
    <w:p w14:paraId="2CC3001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FE78A3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0AF00C2" w14:textId="531DC80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541A3C6F">
          <v:shape id="_x0000_i136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4BCC79A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9423077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означает выражение «пустое гнездо»?</w:t>
      </w:r>
    </w:p>
    <w:p w14:paraId="2B4A428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AE66A0A" w14:textId="540041C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8D56B4">
          <v:shape id="_x0000_i1366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Вступление в брак последнего ребенка;</w:t>
      </w:r>
    </w:p>
    <w:p w14:paraId="547EE24A" w14:textId="1939F37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43EBD8">
          <v:shape id="_x0000_i136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Отсутствие детей в семье ввиду бесплодия супругов;</w:t>
      </w:r>
    </w:p>
    <w:p w14:paraId="22BC16DD" w14:textId="3894D2B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BB76A5">
          <v:shape id="_x0000_i136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Прекращение существования семьи;</w:t>
      </w:r>
    </w:p>
    <w:p w14:paraId="24C5D7EE" w14:textId="423679C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C33BC2">
          <v:shape id="_x0000_i136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Вступление в брак одного из детей.</w:t>
      </w:r>
    </w:p>
    <w:p w14:paraId="533F5F6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413ABF0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5BFC25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88E758B" w14:textId="575113D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41FF77E">
          <v:shape id="_x0000_i137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C40205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325E1C8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Какая из формулировок точнее отражает содержание понятия социализация?</w:t>
      </w:r>
    </w:p>
    <w:p w14:paraId="1F537B6B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60B26F77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386B1FE4" w14:textId="48F3CA8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96663A9">
          <v:shape id="_x0000_i1371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00B34ABE" w14:textId="2D257A6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09F76E">
          <v:shape id="_x0000_i137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индивидуального воспитания</w:t>
      </w:r>
    </w:p>
    <w:p w14:paraId="7947177D" w14:textId="5A0ADA1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65F0CF">
          <v:shape id="_x0000_i137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перехода первобытной орды к общественному состоянию</w:t>
      </w:r>
    </w:p>
    <w:p w14:paraId="375D06A8" w14:textId="7D7D419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D3F15E">
          <v:shape id="_x0000_i1374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постоянного усложнения структуры обществ в ходе исторического развития</w:t>
      </w:r>
    </w:p>
    <w:p w14:paraId="06D51DCC" w14:textId="7D17AB2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DF7784">
          <v:shape id="_x0000_i137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влияния более развитых обществ на менее развитые</w:t>
      </w:r>
    </w:p>
    <w:p w14:paraId="38E4C88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3BED4CA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9A1FD8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687141A" w14:textId="461CFD54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EF8FC7D">
          <v:shape id="_x0000_i137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71B2C45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87E329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Возникновение социологии как системы научного знания относят к</w:t>
      </w:r>
    </w:p>
    <w:p w14:paraId="0C68082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E0C86B9" w14:textId="739C216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0FB12B8">
          <v:shape id="_x0000_i1377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середине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XIX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</w:t>
      </w:r>
    </w:p>
    <w:p w14:paraId="11992B8B" w14:textId="4803FBF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09BF03">
          <v:shape id="_x0000_i137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XX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веку</w:t>
      </w:r>
    </w:p>
    <w:p w14:paraId="3C284026" w14:textId="312EC02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F1A955">
          <v:shape id="_x0000_i1379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II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век до нашей эры</w:t>
      </w:r>
    </w:p>
    <w:p w14:paraId="6F31C4AC" w14:textId="7008B5D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4FA25F9">
          <v:shape id="_x0000_i138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эпохе Возрождения</w:t>
      </w:r>
    </w:p>
    <w:p w14:paraId="6352F6A4" w14:textId="4078C3B3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8FCAA7">
          <v:shape id="_x0000_i1381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XVII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веку</w:t>
      </w:r>
    </w:p>
    <w:p w14:paraId="6784BCD9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6A4DC77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E9287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FC35FF0" w14:textId="7904C18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D239732">
          <v:shape id="_x0000_i138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5443ED2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62AE6D0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По типу распределения власти в семье семьи делятся на</w:t>
      </w:r>
    </w:p>
    <w:p w14:paraId="16E5A25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290AE5C" w14:textId="305B523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6C0633">
          <v:shape id="_x0000_i1383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эгалитарные</w:t>
      </w:r>
    </w:p>
    <w:p w14:paraId="037DA3FE" w14:textId="2FBD30A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368C60">
          <v:shape id="_x0000_i138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матриархальные</w:t>
      </w:r>
    </w:p>
    <w:p w14:paraId="0608ECF8" w14:textId="736E14E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B3FB0B">
          <v:shape id="_x0000_i1385" type="#_x0000_t75" style="width:18pt;height:15.6pt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матрилинеарные</w:t>
      </w:r>
      <w:proofErr w:type="spellEnd"/>
    </w:p>
    <w:p w14:paraId="1F779837" w14:textId="701EE56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B2A95E">
          <v:shape id="_x0000_i1386" type="#_x0000_t75" style="width:18pt;height:15.6pt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билинеарные</w:t>
      </w:r>
      <w:proofErr w:type="spellEnd"/>
    </w:p>
    <w:p w14:paraId="4A172E0E" w14:textId="7B67971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71842DA">
          <v:shape id="_x0000_i1387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патриархальные</w:t>
      </w:r>
    </w:p>
    <w:p w14:paraId="764EAB3F" w14:textId="5CF67F1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C99EE0">
          <v:shape id="_x0000_i1388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нуклеарные</w:t>
      </w:r>
    </w:p>
    <w:p w14:paraId="430C79C3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50A7FAA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47466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4641184" w14:textId="5AE49D0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9E0F6FA">
          <v:shape id="_x0000_i138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E00CEB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007338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1F515F7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FC76D3C" w14:textId="604E04E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6FBB8B">
          <v:shape id="_x0000_i139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функциональной солидарности</w:t>
      </w:r>
    </w:p>
    <w:p w14:paraId="70B661F3" w14:textId="2CB87AF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7AC4D3">
          <v:shape id="_x0000_i1391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механистической солидарности</w:t>
      </w:r>
    </w:p>
    <w:p w14:paraId="1FD8883D" w14:textId="784C5E0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7BDD99E8">
          <v:shape id="_x0000_i139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органической солидарности</w:t>
      </w:r>
    </w:p>
    <w:p w14:paraId="50EF416F" w14:textId="3FAEE5C8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664F84">
          <v:shape id="_x0000_i1393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структурной солидарности</w:t>
      </w:r>
    </w:p>
    <w:p w14:paraId="20F25982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0C6081D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D61854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14381EF" w14:textId="42E2B07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D620A72">
          <v:shape id="_x0000_i139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5DC990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AE8386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Изменение статуса детей по отношению к статусу родителей называется мобильностью:</w:t>
      </w:r>
    </w:p>
    <w:p w14:paraId="59C989FC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23BF60F7" w14:textId="2A7F876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377A7B">
          <v:shape id="_x0000_i1395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горизонтальной</w:t>
      </w:r>
    </w:p>
    <w:p w14:paraId="7FF7A417" w14:textId="3BCED23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62639A">
          <v:shape id="_x0000_i1396" type="#_x0000_t75" style="width:18pt;height:15.6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Внутрипоколенной</w:t>
      </w:r>
      <w:proofErr w:type="spellEnd"/>
    </w:p>
    <w:p w14:paraId="5A5F07AE" w14:textId="7E8CD1E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593D726">
          <v:shape id="_x0000_i139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вертикальной</w:t>
      </w:r>
    </w:p>
    <w:p w14:paraId="0AB68BD6" w14:textId="7F6CDF0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B19C3B">
          <v:shape id="_x0000_i1398" type="#_x0000_t75" style="width:18pt;height:15.6pt">
            <v:imagedata r:id="rId7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межпоколенной</w:t>
      </w:r>
      <w:proofErr w:type="spellEnd"/>
    </w:p>
    <w:p w14:paraId="0231EB55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501DC09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072613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F0824DD" w14:textId="44D4080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D87F119">
          <v:shape id="_x0000_i139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67B20BA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CA375BB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Укажите основные виды социологического исследования</w:t>
      </w:r>
    </w:p>
    <w:p w14:paraId="35E871E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31679FF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6F716F4B" w14:textId="442CA29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392998">
          <v:shape id="_x0000_i1400" type="#_x0000_t75" style="width:18pt;height:15.6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описательное</w:t>
      </w:r>
    </w:p>
    <w:p w14:paraId="6DC78DE6" w14:textId="3E3119D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FD7A11">
          <v:shape id="_x0000_i1401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разведывательное</w:t>
      </w:r>
    </w:p>
    <w:p w14:paraId="1B9BA1EC" w14:textId="5918253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40D3D0">
          <v:shape id="_x0000_i140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аналитическое</w:t>
      </w:r>
    </w:p>
    <w:p w14:paraId="3C9FADD5" w14:textId="513A52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F0AB326">
          <v:shape id="_x0000_i140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демографическое</w:t>
      </w:r>
    </w:p>
    <w:p w14:paraId="54DC88B6" w14:textId="4971D37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877173">
          <v:shape id="_x0000_i140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статистическое</w:t>
      </w:r>
    </w:p>
    <w:p w14:paraId="2B75A122" w14:textId="4172056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182EE7">
          <v:shape id="_x0000_i140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политическое</w:t>
      </w:r>
    </w:p>
    <w:p w14:paraId="1CDE2795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11A144F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2DF764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1CA0ECA" w14:textId="0174DD3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3F3FA4A5">
          <v:shape id="_x0000_i140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FA61275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11ED963" w14:textId="4CF5F7A2" w:rsidR="0009007F" w:rsidRPr="00C92EA7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="0000000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079C235D">
          <v:shape id="_x0000_i1407" type="#_x0000_t75" style="width:76.8pt;height:18pt">
            <v:imagedata r:id="rId20" o:title=""/>
          </v:shape>
        </w:pict>
      </w:r>
    </w:p>
    <w:p w14:paraId="10D9B48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0AEE4E5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3414B0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AE763EB" w14:textId="5679ACF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9694E59">
          <v:shape id="_x0000_i140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9F10045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DA41EFE" w14:textId="68BF30EF" w:rsidR="0009007F" w:rsidRPr="00C92EA7" w:rsidRDefault="00F35849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F35849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Аномия</w:t>
      </w:r>
      <w:r w:rsidR="0009007F"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– это</w:t>
      </w:r>
    </w:p>
    <w:p w14:paraId="1C4604D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5355F3D" w14:textId="40CB617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7EF9335">
          <v:shape id="_x0000_i1409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это только преступления</w:t>
      </w:r>
    </w:p>
    <w:p w14:paraId="2B936F8B" w14:textId="11EB417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EF4127">
          <v:shape id="_x0000_i141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явления, которые не поддаются пониманию</w:t>
      </w:r>
    </w:p>
    <w:p w14:paraId="522AECCE" w14:textId="5460456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A35A66">
          <v:shape id="_x0000_i1411" type="#_x0000_t75" style="width:18pt;height:15.6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это вид социальной структуры</w:t>
      </w:r>
    </w:p>
    <w:p w14:paraId="53CB7559" w14:textId="03B3254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CFBDD0">
          <v:shape id="_x0000_i141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это изменения общества</w:t>
      </w:r>
    </w:p>
    <w:p w14:paraId="3F61C15B" w14:textId="5026275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B1CEB2">
          <v:shape id="_x0000_i1413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ситуация, когда старые социальные нормы разрушены, а новые еще не созданы</w:t>
      </w:r>
    </w:p>
    <w:p w14:paraId="24439AB9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15</w:t>
      </w:r>
    </w:p>
    <w:p w14:paraId="50937CC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527BD4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0945F53" w14:textId="7BED1086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E535F59">
          <v:shape id="_x0000_i141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719BE8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1AF36E8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Укажите основные виды социологического опроса</w:t>
      </w:r>
    </w:p>
    <w:p w14:paraId="29DA317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2A9154D" w14:textId="224FF46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7DCD9F">
          <v:shape id="_x0000_i1415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мониторинг</w:t>
      </w:r>
    </w:p>
    <w:p w14:paraId="1BA2E7BE" w14:textId="60A5171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462300">
          <v:shape id="_x0000_i1416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контрольный</w:t>
      </w:r>
    </w:p>
    <w:p w14:paraId="53A12369" w14:textId="6117EB3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35B9B9D3">
          <v:shape id="_x0000_i1417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социометрия</w:t>
      </w:r>
    </w:p>
    <w:p w14:paraId="67D8669B" w14:textId="0611B6B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1AB330">
          <v:shape id="_x0000_i141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интервьюирование</w:t>
      </w:r>
    </w:p>
    <w:p w14:paraId="73E544FD" w14:textId="2A2D737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59029D">
          <v:shape id="_x0000_i1419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анкетирование</w:t>
      </w:r>
    </w:p>
    <w:p w14:paraId="3D94815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0532C1F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747248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F501632" w14:textId="523D240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9C63A7F">
          <v:shape id="_x0000_i142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E7051E2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6021D2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Суициды делятся на три основные группы:</w:t>
      </w:r>
    </w:p>
    <w:p w14:paraId="5A2510AC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AFD7677" w14:textId="2CDD5C8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BEDE7A">
          <v:shape id="_x0000_i142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прямые</w:t>
      </w:r>
    </w:p>
    <w:p w14:paraId="48B6A738" w14:textId="277D279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69949C">
          <v:shape id="_x0000_i1422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косвенные</w:t>
      </w:r>
    </w:p>
    <w:p w14:paraId="2239F014" w14:textId="4FBE37C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76F78B">
          <v:shape id="_x0000_i1423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демонстративные</w:t>
      </w:r>
    </w:p>
    <w:p w14:paraId="23BBF5DA" w14:textId="73668A2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03654A">
          <v:shape id="_x0000_i1424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истинные</w:t>
      </w:r>
    </w:p>
    <w:p w14:paraId="7CD363B7" w14:textId="4FDD12B3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51A0E6">
          <v:shape id="_x0000_i1425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скрытые</w:t>
      </w:r>
    </w:p>
    <w:p w14:paraId="54A5542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659AFD0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5E964E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5D10C0B" w14:textId="58C297B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096694E">
          <v:shape id="_x0000_i142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FC7F43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4EFA862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FF0000"/>
          <w:sz w:val="23"/>
          <w:szCs w:val="23"/>
          <w:lang w:val="ru-RU"/>
        </w:rPr>
        <w:t>Каков нижний предел (в процентах)доли среднего класса в развитых обществах?</w:t>
      </w:r>
    </w:p>
    <w:p w14:paraId="091B945E" w14:textId="6913E908" w:rsidR="0009007F" w:rsidRPr="0017080A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Ответ:</w:t>
      </w:r>
      <w:r w:rsidR="00000000">
        <w:rPr>
          <w:rFonts w:ascii="Segoe UI" w:eastAsia="Times New Roman" w:hAnsi="Segoe UI" w:cs="Segoe UI"/>
          <w:color w:val="2F6473"/>
          <w:sz w:val="23"/>
          <w:szCs w:val="23"/>
        </w:rPr>
        <w:pict w14:anchorId="45528F55">
          <v:shape id="_x0000_i1427" type="#_x0000_t75" style="width:120pt;height:18pt">
            <v:imagedata r:id="rId21" o:title=""/>
          </v:shape>
        </w:pict>
      </w:r>
      <w:r w:rsidR="0017080A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 4</w:t>
      </w:r>
      <w:r w:rsidR="0017080A" w:rsidRPr="0017080A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9, </w:t>
      </w:r>
      <w:r w:rsidR="0017080A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 33, не 55, не 51</w:t>
      </w:r>
    </w:p>
    <w:p w14:paraId="378F0B16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05A9201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40493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146051E" w14:textId="2BD290D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C5F4AA2">
          <v:shape id="_x0000_i142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63F41F1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3D17FB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t>Для исполнения каких общественных функций предназначены политические социальные институты?</w:t>
      </w:r>
    </w:p>
    <w:p w14:paraId="771D35B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6A1B991" w14:textId="70B2341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EBEEF36">
          <v:shape id="_x0000_i142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воспитание гражданского населения</w:t>
      </w:r>
    </w:p>
    <w:p w14:paraId="7558C9A9" w14:textId="0B0372E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EBB398">
          <v:shape id="_x0000_i1430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целеполагание (определение целей и задач) общества</w:t>
      </w:r>
    </w:p>
    <w:p w14:paraId="6A3D5E5D" w14:textId="0B5B522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55CB47">
          <v:shape id="_x0000_i1431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распределение материальных ресурсов общества между различными социальными группами</w:t>
      </w:r>
    </w:p>
    <w:p w14:paraId="4F5A0D4C" w14:textId="57F131F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641C6A">
          <v:shape id="_x0000_i1432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баланса интересов различных социальных групп</w:t>
      </w:r>
    </w:p>
    <w:p w14:paraId="4CBCEB95" w14:textId="232EC51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A2DC23">
          <v:shape id="_x0000_i1433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установление социальной стратификации общества</w:t>
      </w:r>
    </w:p>
    <w:p w14:paraId="06A69E35" w14:textId="403C507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5E3E516">
          <v:shape id="_x0000_i143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максимальной эффективности в функционировании социальной системы</w:t>
      </w:r>
    </w:p>
    <w:p w14:paraId="1F21DB8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70F07CB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4EDB08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D9922E6" w14:textId="1B198D2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1801AF5">
          <v:shape id="_x0000_i143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6DCA9D2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A6BB614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чем заключается сущность социальной революции?</w:t>
      </w:r>
    </w:p>
    <w:p w14:paraId="21350079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095FE85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3F603468" w14:textId="494CFA0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A96F547">
          <v:shape id="_x0000_i1436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переходе к иному типу мировоззрения</w:t>
      </w:r>
    </w:p>
    <w:p w14:paraId="68C75079" w14:textId="4297D5D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4CA18D">
          <v:shape id="_x0000_i1437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смене руководства общества</w:t>
      </w:r>
    </w:p>
    <w:p w14:paraId="416711DE" w14:textId="6F8141D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DE6241">
          <v:shape id="_x0000_i1438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усовершенствованиях, происходящих в какой-либо сфере общественной жизнедеятельности</w:t>
      </w:r>
    </w:p>
    <w:p w14:paraId="2A25384F" w14:textId="6DF75C6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6C551F">
          <v:shape id="_x0000_i1439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создании новых социальных институтов и организаций</w:t>
      </w:r>
    </w:p>
    <w:p w14:paraId="70EDED30" w14:textId="6AB943C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0A4341">
          <v:shape id="_x0000_i1440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изменении способа политического устройства общества</w:t>
      </w:r>
    </w:p>
    <w:p w14:paraId="72B13701" w14:textId="5DAB91F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2E8E9">
          <v:shape id="_x0000_i1441" type="#_x0000_t75" style="width:18pt;height:15.6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коренном перевороте в большинстве сфер общественной жизнедеятельности и образе жизни населения</w:t>
      </w:r>
    </w:p>
    <w:p w14:paraId="13982936" w14:textId="4EE7B41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6DF362">
          <v:shape id="_x0000_i1442" type="#_x0000_t75" style="width:18pt;height:15.6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открытом вооруженном конфликте между различными социальными классами</w:t>
      </w:r>
    </w:p>
    <w:p w14:paraId="5527018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54726BB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9C076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0D3E649" w14:textId="0BA95AE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1C93033">
          <v:shape id="_x0000_i144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C36546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B5039F2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Какие из перечисленных статусов относятся к личным</w:t>
      </w:r>
    </w:p>
    <w:p w14:paraId="2FCBECE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D4C3AA7" w14:textId="18B896E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4AD26C">
          <v:shape id="_x0000_i1444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девушка</w:t>
      </w:r>
    </w:p>
    <w:p w14:paraId="3072DF40" w14:textId="185F300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7773C72">
          <v:shape id="_x0000_i1445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подруга</w:t>
      </w:r>
    </w:p>
    <w:p w14:paraId="41EB7823" w14:textId="1F175F8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56B8A2">
          <v:shape id="_x0000_i1446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мастер спорта по вольной борьбе</w:t>
      </w:r>
    </w:p>
    <w:p w14:paraId="016CA10C" w14:textId="1AE32E6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F5E2CF">
          <v:shape id="_x0000_i1447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красавица</w:t>
      </w:r>
    </w:p>
    <w:p w14:paraId="3F6B0407" w14:textId="718484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D0B15BC">
          <v:shape id="_x0000_i1448" type="#_x0000_t75" style="width:18pt;height:15.6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умница</w:t>
      </w:r>
    </w:p>
    <w:p w14:paraId="07866301" w14:textId="6C6BB90E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4DB4C5">
          <v:shape id="_x0000_i1449" type="#_x0000_t75" style="width:18pt;height:15.6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член БРСМ</w:t>
      </w:r>
    </w:p>
    <w:p w14:paraId="1440C012" w14:textId="77777777" w:rsidR="00A71C9E" w:rsidRPr="00C92EA7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13152D70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E7CCC53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4B74D32" w14:textId="6D190E64" w:rsidR="00A71C9E" w:rsidRPr="00C92EA7" w:rsidRDefault="00000000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1D2BD6E">
          <v:shape id="_x0000_i1450" type="#_x0000_t75" style="width:1in;height:1in">
            <v:imagedata r:id="rId5" o:title=""/>
          </v:shape>
        </w:pict>
      </w:r>
      <w:r w:rsidR="00A71C9E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7191DC2" w14:textId="77777777" w:rsidR="00A71C9E" w:rsidRPr="00C92EA7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9973D7E" w14:textId="77777777" w:rsidR="00A71C9E" w:rsidRPr="00C92EA7" w:rsidRDefault="00A71C9E" w:rsidP="00A71C9E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Каковы основные критерии социальной стратификации в модернизированном обществе?</w:t>
      </w:r>
    </w:p>
    <w:p w14:paraId="6A1EF671" w14:textId="77777777" w:rsidR="00A71C9E" w:rsidRPr="00C92EA7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40E14DED" w14:textId="77777777" w:rsidR="00A71C9E" w:rsidRPr="00C92EA7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1E776720" w14:textId="25DAF638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B9FB48">
          <v:shape id="_x0000_i1451" type="#_x0000_t75" style="width:18pt;height:15.6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властные полномочия</w:t>
      </w:r>
    </w:p>
    <w:p w14:paraId="65BBEAEC" w14:textId="4EBA9ABF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9B638">
          <v:shape id="_x0000_i1452" type="#_x0000_t75" style="width:18pt;height:15.6pt">
            <v:imagedata r:id="rId9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социальный статус родителей (родовитость / знатность)</w:t>
      </w:r>
    </w:p>
    <w:p w14:paraId="753057B1" w14:textId="7B6909E2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0083F9">
          <v:shape id="_x0000_i1453" type="#_x0000_t75" style="width:18pt;height:15.6pt">
            <v:imagedata r:id="rId9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наличие собственности</w:t>
      </w:r>
    </w:p>
    <w:p w14:paraId="5AA11A15" w14:textId="70EAD5CF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D3A43A">
          <v:shape id="_x0000_i1454" type="#_x0000_t75" style="width:18pt;height:15.6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престиж профессии</w:t>
      </w:r>
    </w:p>
    <w:p w14:paraId="71729056" w14:textId="59F6F784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500476">
          <v:shape id="_x0000_i1455" type="#_x0000_t75" style="width:18pt;height:15.6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уровень дохода</w:t>
      </w:r>
    </w:p>
    <w:p w14:paraId="531824FC" w14:textId="2C80836A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C7EFF8">
          <v:shape id="_x0000_i1456" type="#_x0000_t75" style="width:18pt;height:15.6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уровень образования</w:t>
      </w:r>
    </w:p>
    <w:p w14:paraId="604FA732" w14:textId="50DEF647" w:rsidR="00A71C9E" w:rsidRPr="00C92EA7" w:rsidRDefault="00000000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4DD369">
          <v:shape id="_x0000_i1457" type="#_x0000_t75" style="width:18pt;height:15.6pt">
            <v:imagedata r:id="rId9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 и возраст</w:t>
      </w:r>
    </w:p>
    <w:p w14:paraId="74C1A263" w14:textId="77777777" w:rsidR="00A71C9E" w:rsidRPr="00C92EA7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437FB4BD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5458B68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801D8F8" w14:textId="5819C843" w:rsidR="00A71C9E" w:rsidRPr="00C92EA7" w:rsidRDefault="00000000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6C1973B">
          <v:shape id="_x0000_i1458" type="#_x0000_t75" style="width:1in;height:1in">
            <v:imagedata r:id="rId5" o:title=""/>
          </v:shape>
        </w:pict>
      </w:r>
      <w:r w:rsidR="00A71C9E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9ED60CE" w14:textId="77777777" w:rsidR="00A71C9E" w:rsidRPr="00C92EA7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2A7C050" w14:textId="77777777" w:rsidR="00A71C9E" w:rsidRPr="00C92EA7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0889921C" w14:textId="77777777" w:rsidR="00A71C9E" w:rsidRPr="00C92EA7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t>Выберите один ответ:</w:t>
      </w:r>
    </w:p>
    <w:p w14:paraId="20B6F5DE" w14:textId="5524D3F0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D39E8E">
          <v:shape id="_x0000_i1459" type="#_x0000_t75" style="width:18pt;height:15.6pt">
            <v:imagedata r:id="rId6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кризисная</w:t>
      </w:r>
    </w:p>
    <w:p w14:paraId="26031A3F" w14:textId="4774253C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0768B8B">
          <v:shape id="_x0000_i1460" type="#_x0000_t75" style="width:18pt;height:15.6pt">
            <v:imagedata r:id="rId6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люмпен</w:t>
      </w:r>
    </w:p>
    <w:p w14:paraId="60129922" w14:textId="3656CAD4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D44B28">
          <v:shape id="_x0000_i1461" type="#_x0000_t75" style="width:18pt;height:15.6pt">
            <v:imagedata r:id="rId6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мобильная</w:t>
      </w:r>
    </w:p>
    <w:p w14:paraId="44899AAC" w14:textId="3A300F77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541A71">
          <v:shape id="_x0000_i1462" type="#_x0000_t75" style="width:18pt;height:15.6pt">
            <v:imagedata r:id="rId7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маргинальная</w:t>
      </w:r>
    </w:p>
    <w:p w14:paraId="6DFF92D8" w14:textId="21521C44" w:rsidR="00A71C9E" w:rsidRPr="00C92EA7" w:rsidRDefault="00000000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8743E2">
          <v:shape id="_x0000_i1463" type="#_x0000_t75" style="width:18pt;height:15.6pt">
            <v:imagedata r:id="rId6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девиантная</w:t>
      </w:r>
    </w:p>
    <w:p w14:paraId="2DEFC937" w14:textId="77777777" w:rsidR="00135B4C" w:rsidRDefault="00135B4C" w:rsidP="00135B4C">
      <w:pPr>
        <w:pStyle w:val="ListParagraph"/>
      </w:pPr>
      <w:r>
        <w:t>Что из нижеперечисленного является явной функцией университетов?</w:t>
      </w:r>
    </w:p>
    <w:p w14:paraId="4B3F27B3" w14:textId="4A5A7320" w:rsidR="00D778AF" w:rsidRDefault="00135B4C">
      <w:pPr>
        <w:rPr>
          <w:lang w:val="ru-RU"/>
        </w:rPr>
      </w:pPr>
      <w:r w:rsidRPr="00614294">
        <w:rPr>
          <w:noProof/>
        </w:rPr>
        <w:drawing>
          <wp:inline distT="0" distB="0" distL="0" distR="0" wp14:anchorId="74341C7C" wp14:editId="64C3DD24">
            <wp:extent cx="5940425" cy="24542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905" w14:textId="53B0DA0C" w:rsidR="00135B4C" w:rsidRDefault="00135B4C">
      <w:pPr>
        <w:rPr>
          <w:lang w:val="ru-RU"/>
        </w:rPr>
      </w:pPr>
      <w:r w:rsidRPr="0017080A">
        <w:rPr>
          <w:lang w:val="ru-RU"/>
        </w:rPr>
        <w:t xml:space="preserve">Ирина хочет подружиться с Андреем, потому что у него есть связи, которые позволят построить карьеру. </w:t>
      </w:r>
      <w:proofErr w:type="spellStart"/>
      <w:r w:rsidRPr="0017080A">
        <w:t>Это</w:t>
      </w:r>
      <w:proofErr w:type="spellEnd"/>
      <w:r w:rsidRPr="0017080A">
        <w:t xml:space="preserve"> </w:t>
      </w:r>
      <w:proofErr w:type="spellStart"/>
      <w:r w:rsidRPr="0017080A">
        <w:t>приме</w:t>
      </w:r>
      <w:proofErr w:type="spellEnd"/>
      <w:r w:rsidR="0017080A" w:rsidRPr="0017080A">
        <w:rPr>
          <w:lang w:val="ru-RU"/>
        </w:rPr>
        <w:t>р</w:t>
      </w:r>
      <w:r w:rsidR="00520C5D">
        <w:rPr>
          <w:lang w:val="ru-RU"/>
        </w:rPr>
        <w:t xml:space="preserve"> …</w:t>
      </w:r>
    </w:p>
    <w:p w14:paraId="09FD2103" w14:textId="5E42D761" w:rsidR="00520C5D" w:rsidRPr="0017080A" w:rsidRDefault="00520C5D">
      <w:pPr>
        <w:rPr>
          <w:lang w:val="ru-RU"/>
        </w:rPr>
      </w:pPr>
      <w:r w:rsidRPr="00520C5D">
        <w:rPr>
          <w:lang w:val="ru-RU"/>
        </w:rPr>
        <w:drawing>
          <wp:inline distT="0" distB="0" distL="0" distR="0" wp14:anchorId="454D9215" wp14:editId="7892E89F">
            <wp:extent cx="5940425" cy="2260600"/>
            <wp:effectExtent l="0" t="0" r="3175" b="6350"/>
            <wp:docPr id="212345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2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6FE" w14:textId="10A71312" w:rsidR="000B54BC" w:rsidRDefault="000B54BC">
      <w:pPr>
        <w:rPr>
          <w:lang w:val="ru-RU"/>
        </w:rPr>
      </w:pPr>
    </w:p>
    <w:p w14:paraId="5E7CC4A4" w14:textId="06CF75DE" w:rsidR="00135B4C" w:rsidRDefault="00135B4C">
      <w:pPr>
        <w:rPr>
          <w:lang w:val="ru-RU"/>
        </w:rPr>
      </w:pPr>
      <w:r w:rsidRPr="00C92EA7">
        <w:rPr>
          <w:lang w:val="ru-RU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зависимости?</w:t>
      </w:r>
    </w:p>
    <w:p w14:paraId="644B21F3" w14:textId="2C9FBAD6" w:rsidR="00AA052B" w:rsidRPr="00C92EA7" w:rsidRDefault="003C211F">
      <w:pPr>
        <w:rPr>
          <w:noProof/>
          <w:lang w:val="ru-RU"/>
        </w:rPr>
      </w:pPr>
      <w:r w:rsidRPr="003C211F">
        <w:rPr>
          <w:noProof/>
        </w:rPr>
        <w:lastRenderedPageBreak/>
        <w:drawing>
          <wp:inline distT="0" distB="0" distL="0" distR="0" wp14:anchorId="2731A042" wp14:editId="27A1A43C">
            <wp:extent cx="5940425" cy="2673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EA1" w14:textId="69CC73B7" w:rsidR="003C211F" w:rsidRDefault="003C211F">
      <w:pPr>
        <w:rPr>
          <w:lang w:val="ru-RU"/>
        </w:rPr>
      </w:pPr>
      <w:r w:rsidRPr="00C92EA7">
        <w:rPr>
          <w:lang w:val="ru-RU"/>
        </w:rPr>
        <w:t>Какой из следующих факторов НЕ способствует глобальной феминизации бедности?</w:t>
      </w:r>
    </w:p>
    <w:p w14:paraId="7641BEE5" w14:textId="6D27E094" w:rsidR="00AA052B" w:rsidRDefault="00AA052B">
      <w:pPr>
        <w:rPr>
          <w:lang w:val="ru-RU"/>
        </w:rPr>
      </w:pPr>
    </w:p>
    <w:p w14:paraId="736E466C" w14:textId="00ACB141" w:rsidR="00DA454F" w:rsidRPr="00C92EA7" w:rsidRDefault="00E906DD">
      <w:pPr>
        <w:rPr>
          <w:lang w:val="ru-RU"/>
        </w:rPr>
      </w:pPr>
      <w:r w:rsidRPr="003C211F">
        <w:rPr>
          <w:noProof/>
          <w:lang w:val="ru-RU"/>
        </w:rPr>
        <w:drawing>
          <wp:inline distT="0" distB="0" distL="0" distR="0" wp14:anchorId="4AB07FC7" wp14:editId="7C575DC9">
            <wp:extent cx="5940425" cy="294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EA7">
        <w:rPr>
          <w:lang w:val="ru-RU"/>
        </w:rPr>
        <w:t xml:space="preserve"> Исследователи обнару</w:t>
      </w:r>
      <w:r w:rsidR="00DA454F" w:rsidRPr="00C92EA7">
        <w:rPr>
          <w:lang w:val="ru-RU"/>
        </w:rPr>
        <w:t xml:space="preserve">жили, что женатые люди реже совершают самоубийства, чем разведенные. </w:t>
      </w:r>
      <w:r w:rsidR="00DA454F" w:rsidRPr="00C92EA7">
        <w:rPr>
          <w:lang w:val="ru-RU"/>
        </w:rPr>
        <w:lastRenderedPageBreak/>
        <w:t>люди. В этом примере самоубийство – это</w:t>
      </w:r>
      <w:r w:rsidRPr="00C92EA7">
        <w:rPr>
          <w:noProof/>
          <w:lang w:val="ru-RU"/>
        </w:rPr>
        <w:t xml:space="preserve"> </w:t>
      </w:r>
      <w:r w:rsidRPr="00E906DD">
        <w:rPr>
          <w:noProof/>
        </w:rPr>
        <w:drawing>
          <wp:inline distT="0" distB="0" distL="0" distR="0" wp14:anchorId="1F1B6A40" wp14:editId="74DDA98A">
            <wp:extent cx="5940425" cy="2706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6A7" w14:textId="2E4B822E" w:rsidR="00DA454F" w:rsidRDefault="00DA454F">
      <w:pPr>
        <w:rPr>
          <w:lang w:val="ru-RU"/>
        </w:rPr>
      </w:pPr>
    </w:p>
    <w:p w14:paraId="2EAE98CD" w14:textId="175DDF5A" w:rsidR="00DA454F" w:rsidRPr="00C92EA7" w:rsidRDefault="00DA454F">
      <w:pPr>
        <w:rPr>
          <w:lang w:val="ru-RU"/>
        </w:rPr>
      </w:pPr>
      <w:r w:rsidRPr="00C92EA7">
        <w:rPr>
          <w:lang w:val="ru-RU"/>
        </w:rPr>
        <w:t>Тип организации, к которому относятся учебные заведения, например, БГТУ:</w:t>
      </w:r>
    </w:p>
    <w:p w14:paraId="074E31AD" w14:textId="5F14B225" w:rsidR="00DA454F" w:rsidRDefault="004A76B0">
      <w:pPr>
        <w:rPr>
          <w:lang w:val="ru-RU"/>
        </w:rPr>
      </w:pPr>
      <w:r w:rsidRPr="004A76B0">
        <w:rPr>
          <w:lang w:val="ru-RU"/>
        </w:rPr>
        <w:drawing>
          <wp:inline distT="0" distB="0" distL="0" distR="0" wp14:anchorId="38030BFC" wp14:editId="3F54BC3E">
            <wp:extent cx="5940425" cy="1996440"/>
            <wp:effectExtent l="0" t="0" r="3175" b="3810"/>
            <wp:docPr id="63696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656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039" w14:textId="205F6FAB" w:rsidR="00DA454F" w:rsidRPr="00C92EA7" w:rsidRDefault="00DA454F">
      <w:pPr>
        <w:rPr>
          <w:color w:val="000000" w:themeColor="text1"/>
          <w:lang w:val="ru-RU"/>
        </w:rPr>
      </w:pPr>
      <w:r w:rsidRPr="00C92EA7">
        <w:rPr>
          <w:color w:val="000000" w:themeColor="text1"/>
          <w:lang w:val="ru-RU"/>
        </w:rPr>
        <w:t>Парсонс утверждал, что две основные функции современной семьи это- :</w:t>
      </w:r>
    </w:p>
    <w:p w14:paraId="084BC34C" w14:textId="1D80609D" w:rsidR="00DA454F" w:rsidRDefault="00064633">
      <w:pPr>
        <w:rPr>
          <w:lang w:val="ru-RU"/>
        </w:rPr>
      </w:pPr>
      <w:r w:rsidRPr="00064633">
        <w:rPr>
          <w:noProof/>
          <w:lang w:val="ru-RU"/>
        </w:rPr>
        <w:drawing>
          <wp:inline distT="0" distB="0" distL="0" distR="0" wp14:anchorId="61072EE4" wp14:editId="17935CE3">
            <wp:extent cx="5940425" cy="22072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4ED" w14:textId="3AC048A7" w:rsidR="00F77D37" w:rsidRDefault="00F77D37">
      <w:pPr>
        <w:rPr>
          <w:lang w:val="ru-RU"/>
        </w:rPr>
      </w:pPr>
      <w:r w:rsidRPr="00C92EA7">
        <w:rPr>
          <w:lang w:val="ru-RU"/>
        </w:rPr>
        <w:lastRenderedPageBreak/>
        <w:t>Все перечисленное является общим для представителей одной и той же этнической группы, ЗА ИСКЛЮЧЕНИЕМ</w:t>
      </w:r>
      <w:r w:rsidR="00E906DD">
        <w:rPr>
          <w:lang w:val="ru-RU"/>
        </w:rPr>
        <w:t xml:space="preserve"> </w:t>
      </w:r>
      <w:r w:rsidR="00E906DD" w:rsidRPr="00E906DD">
        <w:rPr>
          <w:noProof/>
          <w:lang w:val="ru-RU"/>
        </w:rPr>
        <w:drawing>
          <wp:inline distT="0" distB="0" distL="0" distR="0" wp14:anchorId="4E72800B" wp14:editId="68A1A6AF">
            <wp:extent cx="5940425" cy="2866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305" w14:textId="6B99D08B" w:rsidR="00F77D37" w:rsidRPr="00F77D37" w:rsidRDefault="00F77D37" w:rsidP="00F77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7D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6182964B" w14:textId="7588A83A" w:rsidR="00F77D37" w:rsidRDefault="00E906DD">
      <w:pPr>
        <w:rPr>
          <w:lang w:val="ru-RU"/>
        </w:rPr>
      </w:pPr>
      <w:r w:rsidRPr="00E906DD">
        <w:rPr>
          <w:noProof/>
          <w:lang w:val="ru-RU"/>
        </w:rPr>
        <w:drawing>
          <wp:inline distT="0" distB="0" distL="0" distR="0" wp14:anchorId="16AAB262" wp14:editId="4F7FA51A">
            <wp:extent cx="5940425" cy="2773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B697" w14:textId="0B019335" w:rsidR="00F77D37" w:rsidRPr="00D42411" w:rsidRDefault="009174AD">
      <w:pPr>
        <w:rPr>
          <w:lang w:val="ru-RU"/>
        </w:rPr>
      </w:pPr>
      <w:r w:rsidRPr="00D42411">
        <w:rPr>
          <w:lang w:val="ru-RU"/>
        </w:rPr>
        <w:t xml:space="preserve">Социальным, согласно теории </w:t>
      </w:r>
      <w:proofErr w:type="spellStart"/>
      <w:r w:rsidRPr="00D42411">
        <w:rPr>
          <w:lang w:val="ru-RU"/>
        </w:rPr>
        <w:t>М.Вебера</w:t>
      </w:r>
      <w:proofErr w:type="spellEnd"/>
      <w:r w:rsidRPr="00D42411">
        <w:rPr>
          <w:lang w:val="ru-RU"/>
        </w:rPr>
        <w:t>, является действие:</w:t>
      </w:r>
    </w:p>
    <w:p w14:paraId="56791F36" w14:textId="0AFB6187" w:rsidR="009174AD" w:rsidRDefault="00D42411">
      <w:pPr>
        <w:rPr>
          <w:lang w:val="ru-RU"/>
        </w:rPr>
      </w:pPr>
      <w:r w:rsidRPr="00D42411">
        <w:rPr>
          <w:lang w:val="ru-RU"/>
        </w:rPr>
        <w:lastRenderedPageBreak/>
        <w:drawing>
          <wp:inline distT="0" distB="0" distL="0" distR="0" wp14:anchorId="68D93688" wp14:editId="700DEBFA">
            <wp:extent cx="5668166" cy="2648320"/>
            <wp:effectExtent l="0" t="0" r="0" b="0"/>
            <wp:docPr id="85843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378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8BA" w14:textId="583A3C2A" w:rsidR="00064633" w:rsidRDefault="00064633">
      <w:pPr>
        <w:rPr>
          <w:lang w:val="ru-RU"/>
        </w:rPr>
      </w:pPr>
    </w:p>
    <w:p w14:paraId="44E345C1" w14:textId="685DD085" w:rsidR="009174AD" w:rsidRPr="00C92EA7" w:rsidRDefault="009174AD">
      <w:pPr>
        <w:rPr>
          <w:lang w:val="ru-RU"/>
        </w:rPr>
      </w:pPr>
      <w:r w:rsidRPr="00C92EA7">
        <w:rPr>
          <w:lang w:val="ru-RU"/>
        </w:rPr>
        <w:t>Что из следующего лучше всего описывает аномию?</w:t>
      </w:r>
    </w:p>
    <w:p w14:paraId="72156C4F" w14:textId="0BBFD428" w:rsidR="009174AD" w:rsidRDefault="00E906DD">
      <w:pPr>
        <w:rPr>
          <w:lang w:val="ru-RU"/>
        </w:rPr>
      </w:pPr>
      <w:r w:rsidRPr="00E906DD">
        <w:rPr>
          <w:noProof/>
          <w:lang w:val="ru-RU"/>
        </w:rPr>
        <w:drawing>
          <wp:inline distT="0" distB="0" distL="0" distR="0" wp14:anchorId="4F70C342" wp14:editId="00099C5A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C37F" w14:textId="6CB02A7C" w:rsidR="00E906DD" w:rsidRPr="00C92EA7" w:rsidRDefault="00E906DD">
      <w:pPr>
        <w:rPr>
          <w:lang w:val="ru-RU"/>
        </w:rPr>
      </w:pPr>
      <w:r w:rsidRPr="00C92EA7">
        <w:rPr>
          <w:lang w:val="ru-RU"/>
        </w:rPr>
        <w:t>Состояние массового сознания, заключающего отношение различных социальных общностей к проблемам…</w:t>
      </w:r>
    </w:p>
    <w:p w14:paraId="3D5AD6A6" w14:textId="55E92DBE" w:rsidR="00E906DD" w:rsidRDefault="00E906DD">
      <w:pPr>
        <w:rPr>
          <w:lang w:val="ru-RU"/>
        </w:rPr>
      </w:pPr>
      <w:r w:rsidRPr="00E906DD">
        <w:rPr>
          <w:noProof/>
          <w:lang w:val="ru-RU"/>
        </w:rPr>
        <w:lastRenderedPageBreak/>
        <w:drawing>
          <wp:inline distT="0" distB="0" distL="0" distR="0" wp14:anchorId="348FF88A" wp14:editId="3C7D8574">
            <wp:extent cx="5940425" cy="3219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6AF" w14:textId="23E53891" w:rsidR="00E906DD" w:rsidRDefault="00F178B1">
      <w:r>
        <w:t>Термин «позитивизм» Конта означает:</w:t>
      </w:r>
    </w:p>
    <w:p w14:paraId="2BB7E1A7" w14:textId="15B5A902" w:rsidR="00F178B1" w:rsidRDefault="00F178B1">
      <w:pPr>
        <w:rPr>
          <w:lang w:val="ru-RU"/>
        </w:rPr>
      </w:pPr>
      <w:r w:rsidRPr="00F178B1">
        <w:rPr>
          <w:noProof/>
          <w:lang w:val="ru-RU"/>
        </w:rPr>
        <w:drawing>
          <wp:inline distT="0" distB="0" distL="0" distR="0" wp14:anchorId="76DF2F15" wp14:editId="6E3E9B5D">
            <wp:extent cx="5940425" cy="2734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173" w14:textId="707DA360" w:rsidR="00F178B1" w:rsidRDefault="00F178B1">
      <w:pPr>
        <w:rPr>
          <w:lang w:val="ru-RU"/>
        </w:rPr>
      </w:pPr>
      <w:r w:rsidRPr="00C92EA7">
        <w:rPr>
          <w:lang w:val="ru-RU"/>
        </w:rPr>
        <w:t>Практика заключения брака в пределах своей социальной группы или категории:</w:t>
      </w:r>
    </w:p>
    <w:p w14:paraId="605F9DD4" w14:textId="08C863FD" w:rsidR="00F178B1" w:rsidRDefault="00F178B1">
      <w:pPr>
        <w:rPr>
          <w:lang w:val="ru-RU"/>
        </w:rPr>
      </w:pPr>
      <w:r w:rsidRPr="00F178B1">
        <w:rPr>
          <w:noProof/>
          <w:lang w:val="ru-RU"/>
        </w:rPr>
        <w:lastRenderedPageBreak/>
        <w:drawing>
          <wp:inline distT="0" distB="0" distL="0" distR="0" wp14:anchorId="4CFAFFFE" wp14:editId="11EEEAE2">
            <wp:extent cx="5940425" cy="2990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39A" w14:textId="5169B4B0" w:rsidR="00F178B1" w:rsidRDefault="00F178B1">
      <w:pPr>
        <w:rPr>
          <w:lang w:val="ru-RU"/>
        </w:rPr>
      </w:pPr>
      <w:r w:rsidRPr="00C92EA7">
        <w:rPr>
          <w:lang w:val="ru-RU"/>
        </w:rPr>
        <w:t>Что понимается в социологии под термином «личность»?</w:t>
      </w:r>
    </w:p>
    <w:p w14:paraId="33F616EE" w14:textId="076CB812" w:rsidR="00F178B1" w:rsidRDefault="00F178B1">
      <w:pPr>
        <w:rPr>
          <w:lang w:val="ru-RU"/>
        </w:rPr>
      </w:pPr>
      <w:r w:rsidRPr="00F178B1">
        <w:rPr>
          <w:noProof/>
          <w:lang w:val="ru-RU"/>
        </w:rPr>
        <w:drawing>
          <wp:inline distT="0" distB="0" distL="0" distR="0" wp14:anchorId="53A9DD8F" wp14:editId="790672BD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444E" w14:textId="61871D87" w:rsidR="00F178B1" w:rsidRPr="00C92EA7" w:rsidRDefault="00F178B1">
      <w:pPr>
        <w:rPr>
          <w:lang w:val="ru-RU"/>
        </w:rPr>
      </w:pPr>
      <w:r w:rsidRPr="00C92EA7">
        <w:rPr>
          <w:lang w:val="ru-RU"/>
        </w:rPr>
        <w:t>Признание обществом обоснованности и необходимости власти и ее носителей есть:</w:t>
      </w:r>
    </w:p>
    <w:p w14:paraId="1784B99C" w14:textId="1B773C58" w:rsidR="00F178B1" w:rsidRDefault="00F178B1">
      <w:pPr>
        <w:rPr>
          <w:lang w:val="ru-RU"/>
        </w:rPr>
      </w:pPr>
      <w:r w:rsidRPr="00F178B1">
        <w:rPr>
          <w:noProof/>
          <w:lang w:val="ru-RU"/>
        </w:rPr>
        <w:drawing>
          <wp:inline distT="0" distB="0" distL="0" distR="0" wp14:anchorId="584C36CE" wp14:editId="1CDD194B">
            <wp:extent cx="5940425" cy="3096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360" w14:textId="4B3EF136" w:rsidR="002C4BEF" w:rsidRPr="00C92EA7" w:rsidRDefault="002C4BEF">
      <w:pPr>
        <w:rPr>
          <w:lang w:val="ru-RU"/>
        </w:rPr>
      </w:pPr>
      <w:r w:rsidRPr="00C92EA7">
        <w:rPr>
          <w:lang w:val="ru-RU"/>
        </w:rPr>
        <w:lastRenderedPageBreak/>
        <w:t>Социальные нормы это:</w:t>
      </w:r>
    </w:p>
    <w:p w14:paraId="48B88FB1" w14:textId="32A8F5D5" w:rsidR="002C4BEF" w:rsidRPr="00C92EA7" w:rsidRDefault="002C4BEF">
      <w:pPr>
        <w:rPr>
          <w:lang w:val="ru-RU"/>
        </w:rPr>
      </w:pPr>
      <w:r w:rsidRPr="002C4BEF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C01DC2A" wp14:editId="2F255A15">
            <wp:simplePos x="10795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18205"/>
            <wp:effectExtent l="0" t="0" r="317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935">
        <w:rPr>
          <w:lang w:val="ru-RU"/>
        </w:rPr>
        <w:br w:type="textWrapping" w:clear="all"/>
      </w:r>
      <w:r w:rsidR="00FD0935" w:rsidRPr="00C92EA7">
        <w:rPr>
          <w:lang w:val="ru-RU"/>
        </w:rPr>
        <w:t>К каким институтам относится институт собственности?</w:t>
      </w:r>
    </w:p>
    <w:p w14:paraId="16EBC82B" w14:textId="044B1690" w:rsidR="00FD0935" w:rsidRDefault="00FD0935">
      <w:pPr>
        <w:rPr>
          <w:lang w:val="ru-RU"/>
        </w:rPr>
      </w:pPr>
      <w:r w:rsidRPr="00FD0935">
        <w:rPr>
          <w:noProof/>
          <w:lang w:val="ru-RU"/>
        </w:rPr>
        <w:drawing>
          <wp:inline distT="0" distB="0" distL="0" distR="0" wp14:anchorId="07D5F558" wp14:editId="71BD3FF2">
            <wp:extent cx="5940425" cy="1822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84D" w14:textId="40622ACC" w:rsidR="00FD0935" w:rsidRPr="00C92EA7" w:rsidRDefault="00FD0935">
      <w:pPr>
        <w:rPr>
          <w:lang w:val="ru-RU"/>
        </w:rPr>
      </w:pPr>
      <w:r w:rsidRPr="00C92EA7">
        <w:rPr>
          <w:lang w:val="ru-RU"/>
        </w:rPr>
        <w:t>Разновидностью выборочного метода исследования в социологии является:</w:t>
      </w:r>
    </w:p>
    <w:p w14:paraId="11109A9F" w14:textId="77556835" w:rsidR="00FD0935" w:rsidRDefault="00FD0935">
      <w:pPr>
        <w:rPr>
          <w:lang w:val="ru-RU"/>
        </w:rPr>
      </w:pPr>
      <w:r w:rsidRPr="00FD0935">
        <w:rPr>
          <w:noProof/>
          <w:lang w:val="ru-RU"/>
        </w:rPr>
        <w:lastRenderedPageBreak/>
        <w:drawing>
          <wp:inline distT="0" distB="0" distL="0" distR="0" wp14:anchorId="16928DF7" wp14:editId="1B286272">
            <wp:extent cx="5940425" cy="2940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D52" w14:textId="6A2D385D" w:rsidR="00FD0935" w:rsidRPr="00C92EA7" w:rsidRDefault="00FD0935">
      <w:pPr>
        <w:rPr>
          <w:lang w:val="ru-RU"/>
        </w:rPr>
      </w:pPr>
      <w:r w:rsidRPr="00C92EA7">
        <w:rPr>
          <w:lang w:val="ru-RU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63D82C43" w14:textId="5BB14F8C" w:rsidR="00FD0935" w:rsidRDefault="00FD0935">
      <w:pPr>
        <w:rPr>
          <w:lang w:val="ru-RU"/>
        </w:rPr>
      </w:pPr>
      <w:r w:rsidRPr="00FD0935">
        <w:rPr>
          <w:noProof/>
          <w:lang w:val="ru-RU"/>
        </w:rPr>
        <w:drawing>
          <wp:inline distT="0" distB="0" distL="0" distR="0" wp14:anchorId="0AB554DF" wp14:editId="21B2E10A">
            <wp:extent cx="5940425" cy="3094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842" w14:textId="031F8E31" w:rsidR="00EC2B70" w:rsidRDefault="00EC2B70">
      <w:pPr>
        <w:rPr>
          <w:lang w:val="ru-RU"/>
        </w:rPr>
      </w:pPr>
      <w:r w:rsidRPr="00C92EA7">
        <w:rPr>
          <w:lang w:val="ru-RU"/>
        </w:rPr>
        <w:t>Неорганизованное множество людей, объединенных пространственной близостью и эмоциональной общностью…</w:t>
      </w:r>
    </w:p>
    <w:p w14:paraId="71CDD7A6" w14:textId="4D7DCCB9" w:rsidR="00FD0935" w:rsidRDefault="00EC2B70">
      <w:pPr>
        <w:rPr>
          <w:lang w:val="ru-RU"/>
        </w:rPr>
      </w:pPr>
      <w:r w:rsidRPr="00EC2B70">
        <w:rPr>
          <w:noProof/>
          <w:lang w:val="ru-RU"/>
        </w:rPr>
        <w:lastRenderedPageBreak/>
        <w:drawing>
          <wp:inline distT="0" distB="0" distL="0" distR="0" wp14:anchorId="6A44F923" wp14:editId="12C729B4">
            <wp:extent cx="5940425" cy="2552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975" w14:textId="098C2DD3" w:rsidR="00391708" w:rsidRPr="00C92EA7" w:rsidRDefault="00391708">
      <w:pPr>
        <w:rPr>
          <w:lang w:val="ru-RU"/>
        </w:rPr>
      </w:pPr>
      <w:r w:rsidRPr="00C92EA7">
        <w:rPr>
          <w:lang w:val="ru-RU"/>
        </w:rPr>
        <w:t>Наиболее достоверную и полную информацию дает …</w:t>
      </w:r>
    </w:p>
    <w:p w14:paraId="61C6B0E5" w14:textId="2575ED06" w:rsidR="00391708" w:rsidRDefault="00391708">
      <w:pPr>
        <w:rPr>
          <w:lang w:val="ru-RU"/>
        </w:rPr>
      </w:pPr>
      <w:r w:rsidRPr="00391708">
        <w:rPr>
          <w:noProof/>
          <w:lang w:val="ru-RU"/>
        </w:rPr>
        <w:drawing>
          <wp:inline distT="0" distB="0" distL="0" distR="0" wp14:anchorId="0F3A6B38" wp14:editId="01D76C40">
            <wp:extent cx="5940425" cy="2754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53D" w14:textId="71BB6463" w:rsidR="00391708" w:rsidRPr="00C92EA7" w:rsidRDefault="00391708">
      <w:pPr>
        <w:rPr>
          <w:lang w:val="ru-RU"/>
        </w:rPr>
      </w:pPr>
      <w:r w:rsidRPr="00C92EA7">
        <w:rPr>
          <w:lang w:val="ru-RU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3D071E41" w14:textId="2A20EAAF" w:rsidR="00391708" w:rsidRDefault="00391708">
      <w:pPr>
        <w:rPr>
          <w:lang w:val="ru-RU"/>
        </w:rPr>
      </w:pPr>
      <w:r w:rsidRPr="00391708">
        <w:rPr>
          <w:noProof/>
          <w:lang w:val="ru-RU"/>
        </w:rPr>
        <w:lastRenderedPageBreak/>
        <w:drawing>
          <wp:inline distT="0" distB="0" distL="0" distR="0" wp14:anchorId="1F3E1F80" wp14:editId="34A09584">
            <wp:extent cx="5940425" cy="30651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F80A" w14:textId="26540BF0" w:rsidR="00391708" w:rsidRPr="00C92EA7" w:rsidRDefault="00391708">
      <w:pPr>
        <w:rPr>
          <w:noProof/>
          <w:lang w:val="ru-RU"/>
        </w:rPr>
      </w:pPr>
      <w:r w:rsidRPr="00C92EA7">
        <w:rPr>
          <w:lang w:val="ru-RU"/>
        </w:rPr>
        <w:t>Действие, формируемое на основе подражания образцам поведения, закрепленное в культурной традиции…</w:t>
      </w:r>
      <w:r w:rsidRPr="00C92EA7">
        <w:rPr>
          <w:noProof/>
          <w:lang w:val="ru-RU"/>
        </w:rPr>
        <w:t xml:space="preserve"> </w:t>
      </w:r>
      <w:r w:rsidRPr="00391708">
        <w:rPr>
          <w:noProof/>
        </w:rPr>
        <w:drawing>
          <wp:inline distT="0" distB="0" distL="0" distR="0" wp14:anchorId="26B952DE" wp14:editId="771A425D">
            <wp:extent cx="5940425" cy="2782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E15" w14:textId="44A47053" w:rsidR="002F4AF4" w:rsidRDefault="002F4AF4">
      <w:r w:rsidRPr="00C92EA7">
        <w:rPr>
          <w:lang w:val="ru-RU"/>
        </w:rPr>
        <w:t xml:space="preserve">Игорь и Ольга учатся в одной группе. На контрольной по ООП Игорь получает высший балл просто скопировав ответы Ольги.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аномической</w:t>
      </w:r>
      <w:proofErr w:type="spellEnd"/>
      <w:r>
        <w:t xml:space="preserve"> </w:t>
      </w:r>
      <w:proofErr w:type="spellStart"/>
      <w:r>
        <w:t>теории</w:t>
      </w:r>
      <w:proofErr w:type="spellEnd"/>
      <w:r>
        <w:t xml:space="preserve"> </w:t>
      </w:r>
      <w:proofErr w:type="spellStart"/>
      <w:r>
        <w:t>девиантности</w:t>
      </w:r>
      <w:proofErr w:type="spellEnd"/>
      <w:r>
        <w:t xml:space="preserve"> Мертона, Игорь является..</w:t>
      </w:r>
    </w:p>
    <w:p w14:paraId="7375EF20" w14:textId="57069D9B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1FD7C0F0" wp14:editId="04449B4D">
            <wp:extent cx="5940425" cy="357251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BD6" w14:textId="0B42BE1B" w:rsidR="002F4AF4" w:rsidRDefault="002F4AF4">
      <w:r>
        <w:t>Человек исполняет:</w:t>
      </w:r>
    </w:p>
    <w:p w14:paraId="1A83CD74" w14:textId="5453DDFA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26CAA2BA" wp14:editId="3058C2B8">
            <wp:extent cx="5940425" cy="28860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4FA" w14:textId="5BC3BAAF" w:rsidR="002F4AF4" w:rsidRPr="00C92EA7" w:rsidRDefault="002F4AF4">
      <w:pPr>
        <w:rPr>
          <w:lang w:val="ru-RU"/>
        </w:rPr>
      </w:pPr>
      <w:r w:rsidRPr="00C92EA7">
        <w:rPr>
          <w:lang w:val="ru-RU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7EDDA94E" w14:textId="12044AC3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1A7DCE56" wp14:editId="41F29328">
            <wp:extent cx="5940425" cy="27793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87" w14:textId="193553C6" w:rsidR="002F4AF4" w:rsidRPr="00C92EA7" w:rsidRDefault="002F4AF4">
      <w:pPr>
        <w:rPr>
          <w:lang w:val="ru-RU"/>
        </w:rPr>
      </w:pPr>
      <w:r w:rsidRPr="00C92EA7">
        <w:rPr>
          <w:lang w:val="ru-RU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2DDB9FA8" w14:textId="5097266E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4C9A4E90" wp14:editId="480128C4">
            <wp:extent cx="5940425" cy="33921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2FF0" w14:textId="1CF0A0FA" w:rsidR="002F4AF4" w:rsidRPr="00C92EA7" w:rsidRDefault="00766929">
      <w:pPr>
        <w:rPr>
          <w:lang w:val="ru-RU"/>
        </w:rPr>
      </w:pPr>
      <w:r w:rsidRPr="00C92EA7">
        <w:rPr>
          <w:lang w:val="ru-RU"/>
        </w:rPr>
        <w:t>Что не является индикатором глобализации?</w:t>
      </w:r>
    </w:p>
    <w:p w14:paraId="565C5C21" w14:textId="2E7FFA90" w:rsidR="00766929" w:rsidRDefault="00766929">
      <w:pPr>
        <w:rPr>
          <w:noProof/>
        </w:rPr>
      </w:pPr>
      <w:r w:rsidRPr="00766929">
        <w:rPr>
          <w:noProof/>
        </w:rPr>
        <w:lastRenderedPageBreak/>
        <w:drawing>
          <wp:inline distT="0" distB="0" distL="0" distR="0" wp14:anchorId="14EAA19F" wp14:editId="35977F3E">
            <wp:extent cx="5940425" cy="29038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014" w14:textId="289EA822" w:rsidR="00766929" w:rsidRPr="00143334" w:rsidRDefault="00766929">
      <w:pPr>
        <w:rPr>
          <w:lang w:val="ru-RU"/>
        </w:rPr>
      </w:pPr>
      <w:r w:rsidRPr="00143334">
        <w:rPr>
          <w:lang w:val="ru-RU"/>
        </w:rPr>
        <w:t>Что понимается под социальной группой?</w:t>
      </w:r>
    </w:p>
    <w:p w14:paraId="69A4F1DF" w14:textId="12F3A98A" w:rsidR="00766929" w:rsidRDefault="00143334">
      <w:pPr>
        <w:rPr>
          <w:noProof/>
          <w:lang w:val="ru-RU"/>
        </w:rPr>
      </w:pPr>
      <w:r w:rsidRPr="00143334">
        <w:rPr>
          <w:noProof/>
          <w:lang w:val="ru-RU"/>
        </w:rPr>
        <w:drawing>
          <wp:inline distT="0" distB="0" distL="0" distR="0" wp14:anchorId="28BBD140" wp14:editId="5D41AE74">
            <wp:extent cx="5940425" cy="2298065"/>
            <wp:effectExtent l="0" t="0" r="3175" b="6985"/>
            <wp:docPr id="4769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973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64A2" w14:textId="557C6C7E" w:rsidR="000B54BC" w:rsidRDefault="000B54BC">
      <w:pPr>
        <w:rPr>
          <w:noProof/>
          <w:lang w:val="ru-RU"/>
        </w:rPr>
      </w:pPr>
    </w:p>
    <w:p w14:paraId="234619FA" w14:textId="37E3A49D" w:rsidR="00477CC7" w:rsidRDefault="00477CC7">
      <w:r w:rsidRPr="00C92EA7">
        <w:rPr>
          <w:lang w:val="ru-RU"/>
        </w:rPr>
        <w:t xml:space="preserve">Ксения на свидании с Андреем. Он пытается вести себя так, чтобы понравится ей и чтобы она согласилась на свидание №2.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Андрей</w:t>
      </w:r>
      <w:proofErr w:type="spellEnd"/>
      <w:r>
        <w:t xml:space="preserve"> можно назвать</w:t>
      </w:r>
    </w:p>
    <w:p w14:paraId="332EEFA1" w14:textId="63E1BDD6" w:rsidR="00477CC7" w:rsidRDefault="00477CC7">
      <w:pPr>
        <w:rPr>
          <w:noProof/>
          <w:lang w:val="ru-RU"/>
        </w:rPr>
      </w:pPr>
      <w:r w:rsidRPr="00477CC7">
        <w:rPr>
          <w:noProof/>
          <w:lang w:val="ru-RU"/>
        </w:rPr>
        <w:lastRenderedPageBreak/>
        <w:drawing>
          <wp:inline distT="0" distB="0" distL="0" distR="0" wp14:anchorId="02B24731" wp14:editId="64EB8DE8">
            <wp:extent cx="5940425" cy="33712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823" w14:textId="7F57698D" w:rsidR="00477CC7" w:rsidRPr="00CE2BDE" w:rsidRDefault="00477CC7">
      <w:pPr>
        <w:rPr>
          <w:noProof/>
          <w:lang w:val="ru-RU"/>
        </w:rPr>
      </w:pPr>
      <w:r w:rsidRPr="00CE2BDE">
        <w:rPr>
          <w:lang w:val="ru-RU"/>
        </w:rPr>
        <w:t>Какое из следующих утверждений о природе социальной роли неверно?</w:t>
      </w:r>
    </w:p>
    <w:p w14:paraId="6733BB7F" w14:textId="38EF3555" w:rsidR="00477CC7" w:rsidRDefault="00647C88">
      <w:pPr>
        <w:rPr>
          <w:noProof/>
          <w:lang w:val="ru-RU"/>
        </w:rPr>
      </w:pPr>
      <w:r w:rsidRPr="00647C88">
        <w:rPr>
          <w:noProof/>
          <w:lang w:val="ru-RU"/>
        </w:rPr>
        <w:drawing>
          <wp:inline distT="0" distB="0" distL="0" distR="0" wp14:anchorId="4BDDE0A2" wp14:editId="7A0090E6">
            <wp:extent cx="5940425" cy="1850390"/>
            <wp:effectExtent l="0" t="0" r="3175" b="0"/>
            <wp:docPr id="127406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6666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7F2" w14:textId="1E49E15E" w:rsidR="00766929" w:rsidRPr="00766929" w:rsidRDefault="00766929">
      <w:pPr>
        <w:rPr>
          <w:noProof/>
          <w:lang w:val="ru-RU"/>
        </w:rPr>
      </w:pPr>
    </w:p>
    <w:p w14:paraId="6A58BF43" w14:textId="77777777" w:rsidR="00766929" w:rsidRDefault="00766929">
      <w:pPr>
        <w:rPr>
          <w:noProof/>
        </w:rPr>
      </w:pPr>
    </w:p>
    <w:p w14:paraId="7BE0B6EB" w14:textId="77777777" w:rsidR="002F4AF4" w:rsidRDefault="002F4AF4">
      <w:pPr>
        <w:rPr>
          <w:noProof/>
        </w:rPr>
      </w:pPr>
    </w:p>
    <w:p w14:paraId="31E2CF1A" w14:textId="77777777" w:rsidR="002F4AF4" w:rsidRDefault="002F4AF4">
      <w:pPr>
        <w:rPr>
          <w:noProof/>
        </w:rPr>
      </w:pPr>
    </w:p>
    <w:p w14:paraId="16C4EC8F" w14:textId="77777777" w:rsidR="00391708" w:rsidRDefault="00391708">
      <w:pPr>
        <w:rPr>
          <w:lang w:val="ru-RU"/>
        </w:rPr>
      </w:pPr>
    </w:p>
    <w:p w14:paraId="588EBC97" w14:textId="77777777" w:rsidR="00391708" w:rsidRDefault="00391708">
      <w:pPr>
        <w:rPr>
          <w:lang w:val="ru-RU"/>
        </w:rPr>
      </w:pPr>
    </w:p>
    <w:p w14:paraId="50D88DDC" w14:textId="77777777" w:rsidR="00391708" w:rsidRPr="00FD0935" w:rsidRDefault="00391708">
      <w:pPr>
        <w:rPr>
          <w:lang w:val="ru-RU"/>
        </w:rPr>
      </w:pPr>
    </w:p>
    <w:p w14:paraId="2D4DD4F0" w14:textId="77777777" w:rsidR="002C4BEF" w:rsidRDefault="002C4BEF">
      <w:pPr>
        <w:rPr>
          <w:lang w:val="ru-RU"/>
        </w:rPr>
      </w:pPr>
    </w:p>
    <w:p w14:paraId="57F03C5F" w14:textId="77777777" w:rsidR="00E906DD" w:rsidRPr="009174AD" w:rsidRDefault="00E906DD">
      <w:pPr>
        <w:rPr>
          <w:lang w:val="ru-RU"/>
        </w:rPr>
      </w:pPr>
    </w:p>
    <w:p w14:paraId="513F330E" w14:textId="77777777" w:rsidR="00F77D37" w:rsidRPr="00135B4C" w:rsidRDefault="00F77D37">
      <w:pPr>
        <w:rPr>
          <w:lang w:val="ru-RU"/>
        </w:rPr>
      </w:pPr>
    </w:p>
    <w:sectPr w:rsidR="00F77D37" w:rsidRPr="0013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8pt;height:15.6pt;visibility:visible;mso-wrap-style:square" o:bullet="t">
        <v:imagedata r:id="rId1" o:title=""/>
      </v:shape>
    </w:pict>
  </w:numPicBullet>
  <w:numPicBullet w:numPicBulletId="1">
    <w:pict>
      <v:shape id="_x0000_i1058" type="#_x0000_t75" style="width:18pt;height:15.6pt" o:bullet="t">
        <v:imagedata r:id="rId2" o:title=""/>
      </v:shape>
    </w:pict>
  </w:numPicBullet>
  <w:abstractNum w:abstractNumId="0" w15:restartNumberingAfterBreak="0">
    <w:nsid w:val="3B4217A6"/>
    <w:multiLevelType w:val="hybridMultilevel"/>
    <w:tmpl w:val="D478B176"/>
    <w:lvl w:ilvl="0" w:tplc="6A9EC5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E2F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54A6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B492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9416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8D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E4C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C3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A4F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FD60F0B"/>
    <w:multiLevelType w:val="hybridMultilevel"/>
    <w:tmpl w:val="8DCAF7A4"/>
    <w:lvl w:ilvl="0" w:tplc="FB8E35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4E7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79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78A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D0B7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A65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FE91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A0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625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52211183">
    <w:abstractNumId w:val="0"/>
  </w:num>
  <w:num w:numId="2" w16cid:durableId="159620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8"/>
    <w:rsid w:val="00000C42"/>
    <w:rsid w:val="000425F3"/>
    <w:rsid w:val="00062563"/>
    <w:rsid w:val="00064633"/>
    <w:rsid w:val="00070532"/>
    <w:rsid w:val="000743E2"/>
    <w:rsid w:val="0009007F"/>
    <w:rsid w:val="000B54BC"/>
    <w:rsid w:val="00135B4C"/>
    <w:rsid w:val="00143334"/>
    <w:rsid w:val="0017080A"/>
    <w:rsid w:val="001A3057"/>
    <w:rsid w:val="002332E2"/>
    <w:rsid w:val="002C34FF"/>
    <w:rsid w:val="002C4BEF"/>
    <w:rsid w:val="002F4AF4"/>
    <w:rsid w:val="00391708"/>
    <w:rsid w:val="003C211F"/>
    <w:rsid w:val="00445C45"/>
    <w:rsid w:val="00477CC7"/>
    <w:rsid w:val="00493892"/>
    <w:rsid w:val="004A76B0"/>
    <w:rsid w:val="00520C5D"/>
    <w:rsid w:val="00647C88"/>
    <w:rsid w:val="00766929"/>
    <w:rsid w:val="00825A49"/>
    <w:rsid w:val="00872766"/>
    <w:rsid w:val="008C61D4"/>
    <w:rsid w:val="009174AD"/>
    <w:rsid w:val="00962362"/>
    <w:rsid w:val="009B5DE7"/>
    <w:rsid w:val="00A71C9E"/>
    <w:rsid w:val="00A73530"/>
    <w:rsid w:val="00AA052B"/>
    <w:rsid w:val="00B33C26"/>
    <w:rsid w:val="00C275BF"/>
    <w:rsid w:val="00C444CC"/>
    <w:rsid w:val="00C92EA7"/>
    <w:rsid w:val="00CD72CB"/>
    <w:rsid w:val="00CE2BDE"/>
    <w:rsid w:val="00D22585"/>
    <w:rsid w:val="00D42411"/>
    <w:rsid w:val="00D778AF"/>
    <w:rsid w:val="00DA454F"/>
    <w:rsid w:val="00E22918"/>
    <w:rsid w:val="00E906DD"/>
    <w:rsid w:val="00EC2B70"/>
    <w:rsid w:val="00F178B1"/>
    <w:rsid w:val="00F35849"/>
    <w:rsid w:val="00F77D37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9D06"/>
  <w15:chartTrackingRefBased/>
  <w15:docId w15:val="{8F7C6D93-6B33-43D1-A294-0B44DF4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Стиль1.0"/>
    <w:basedOn w:val="Title"/>
    <w:link w:val="100"/>
    <w:qFormat/>
    <w:rsid w:val="002332E2"/>
    <w:rPr>
      <w:rFonts w:ascii="Times New Roman" w:hAnsi="Times New Roman"/>
      <w:sz w:val="32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3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0">
    <w:name w:val="Стиль1.0 Знак"/>
    <w:basedOn w:val="TitleChar"/>
    <w:link w:val="10"/>
    <w:rsid w:val="002332E2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0900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0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0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nswer">
    <w:name w:val="answer"/>
    <w:basedOn w:val="DefaultParagraphFont"/>
    <w:rsid w:val="0009007F"/>
  </w:style>
  <w:style w:type="character" w:customStyle="1" w:styleId="qno">
    <w:name w:val="qno"/>
    <w:basedOn w:val="DefaultParagraphFont"/>
    <w:rsid w:val="001A3057"/>
  </w:style>
  <w:style w:type="character" w:customStyle="1" w:styleId="questionflagtext">
    <w:name w:val="questionflagtext"/>
    <w:basedOn w:val="DefaultParagraphFont"/>
    <w:rsid w:val="001A3057"/>
  </w:style>
  <w:style w:type="paragraph" w:styleId="NormalWeb">
    <w:name w:val="Normal (Web)"/>
    <w:basedOn w:val="Normal"/>
    <w:uiPriority w:val="99"/>
    <w:semiHidden/>
    <w:unhideWhenUsed/>
    <w:rsid w:val="001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B4C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877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0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9989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709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1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6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60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4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4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0096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3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2237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8171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6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3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4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89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6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72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5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466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1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3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8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62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6418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8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1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5292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9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1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4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2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9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7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20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6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928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8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9610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09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3906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6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5995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73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7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5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1759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7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916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6459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5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053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31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275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12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3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0517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59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2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27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6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096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4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4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909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9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7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4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8724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4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3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277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6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9654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6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80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202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4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757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1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98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0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0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189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4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725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8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59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8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6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8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8191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4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8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6972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92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5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7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6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2215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8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9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9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0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8520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301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7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3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248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18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2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3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8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6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6496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4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175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59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6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4676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9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63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8482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7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27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2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5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0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708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6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8250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79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3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015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8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6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7213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2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48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6280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9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3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1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815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4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560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7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50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754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4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5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78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7825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2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0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382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3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8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54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6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9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222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96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656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73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882453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046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17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2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8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9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0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4249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3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5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3092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06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254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9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38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6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01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8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69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6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6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84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2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6693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9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3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4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4402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606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2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626497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0965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1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84946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7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9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98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6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8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1676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0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497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4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8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43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839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1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526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67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3185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25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7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490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4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61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25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3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3894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0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706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4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243230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7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138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4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4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9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14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020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3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29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0259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3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88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859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0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3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4172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5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2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3514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1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589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6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43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3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67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59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6020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2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0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839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9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4508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0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7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7023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7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9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001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9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569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6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1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295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6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2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89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7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9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1056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7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0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330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42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615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0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8890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83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885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0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3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4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3295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0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5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681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7064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4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157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30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3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6525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1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192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6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1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3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739405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44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22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1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1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30253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4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6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582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2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5375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9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5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419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66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5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5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721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9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1287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2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135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80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2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8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534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07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53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7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6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34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78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8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0198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953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9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17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72665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7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90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6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5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936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4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0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4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7175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5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79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083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7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3013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6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382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9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2620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8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5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5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673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330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4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4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152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2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0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4248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19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411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6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28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2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32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4731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3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4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245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0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6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590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1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2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8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1989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8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5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724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1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193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377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5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57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2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8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71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6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0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4836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9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0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9182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5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4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533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03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6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131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2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0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4457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8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73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69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7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257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2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2546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7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62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621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3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5740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1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5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0015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9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3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6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118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3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6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6540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5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3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729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6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90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44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6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078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7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1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4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3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0022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728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5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4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824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9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156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8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1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625222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24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710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9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1909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8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77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272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1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4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4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282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40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1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8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0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0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87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29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411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2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1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2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63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3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6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8275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6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02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033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24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908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4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8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6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3260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0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6791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3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505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92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4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15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1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2024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0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212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6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00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9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19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9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355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3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90074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3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0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861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2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9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3148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0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2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794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8294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8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3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2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6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26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9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452867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818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3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54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438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9632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7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9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237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19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73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2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6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4433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2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4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2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0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8936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7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9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24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4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8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3113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9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34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879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5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091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4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93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7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2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9195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6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00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3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64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1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1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6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0537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9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8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8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573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2726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64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1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6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445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6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44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13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4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1557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6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78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59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6751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722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7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27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2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212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1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8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4411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2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856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4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7815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5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201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7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1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553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5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99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51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9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7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3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81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1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77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8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1405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3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2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9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2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0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4554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05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0173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2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697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953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0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0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4193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2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0805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58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45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32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5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605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8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8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0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793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9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8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7222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2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8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75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74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30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6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901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8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16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1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2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9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3915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30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84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09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913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4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4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303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0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3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4794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3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8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1216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2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2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2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324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7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0269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42724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53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1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228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20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4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20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285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46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017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6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3135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6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32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0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232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7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0766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4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20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8569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3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0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9104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5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19321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4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359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7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6769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0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218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71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6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4976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176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3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427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38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296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8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490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0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1244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19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168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2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806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8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7841436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51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3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726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92851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7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6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632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6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077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3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091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952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0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5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633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5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7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7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04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4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7360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4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9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3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2989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7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875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3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0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466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7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4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7351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7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050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3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0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2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740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2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934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868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3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106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98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24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5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3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479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7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936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1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2611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611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44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8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42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4033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8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5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9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71674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6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6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04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3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559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0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1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186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9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6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689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5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00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06853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655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00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328665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02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8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251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3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2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10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5406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0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1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3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24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8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1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9413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0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1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417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79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8953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7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948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3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8867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3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3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99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0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257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8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719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30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205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2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75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68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542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4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68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4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802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3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96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21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3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2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2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5144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0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7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26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3804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1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9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903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0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7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85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3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8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811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9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8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181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6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4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3009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0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9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7136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9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76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9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1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3462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2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97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309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1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571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8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2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267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7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3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063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1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4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79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0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4536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6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660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5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4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6359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6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94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56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0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0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3532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030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3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6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90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2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2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009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4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182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7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8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8856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1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19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28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7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62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3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860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5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222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7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6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2075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4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3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1348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6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72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67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6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2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652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5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3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224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15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48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369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3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660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429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2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9236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2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7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394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4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6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202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9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73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9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57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5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0736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22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39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689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7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846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4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78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0208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1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0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79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784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2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5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2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9963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2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0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2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546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10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9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8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9601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7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0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5462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4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6139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4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39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6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3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5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930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14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5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2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3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747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0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568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9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2153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3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104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6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5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0958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606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8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1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7309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265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7638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62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20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331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2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532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5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1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8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640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7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5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6351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1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9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841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4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21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727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9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8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3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2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081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5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44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1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8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9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007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99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4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34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55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3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10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5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24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2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9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7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6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3341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9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8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5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0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4206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24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12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5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80922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65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869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5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70118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8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2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4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7902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8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8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137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5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95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90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1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8804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9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638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4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1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47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7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7940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33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10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3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9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2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5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6418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3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426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182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9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80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2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5247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5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037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6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5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5015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9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14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359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2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421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735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4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63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5822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2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580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7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3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2246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8159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8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0639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2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5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744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1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31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7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4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2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287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8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7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545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7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3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532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1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9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7868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6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7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9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99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1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76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5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4858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8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0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20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79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6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2861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2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3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475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1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9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483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8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350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739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4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149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39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6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203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7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59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128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99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639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6193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1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679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4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922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7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8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0451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1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277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61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8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545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6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4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178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4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7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8579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0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3920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5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8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198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46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5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8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988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3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1570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27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0278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52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575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8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5048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2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086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997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4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76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5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0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022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0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4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492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89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7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17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2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7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3920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98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567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3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167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2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90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6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1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77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9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0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2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346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26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020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1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8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1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5831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2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7177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48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6374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8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53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0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0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4286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8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4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12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8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80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7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4108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2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54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1799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4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6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61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32978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3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02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130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8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1492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0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3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73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3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545886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5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0606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72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1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0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15779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68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4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2457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52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549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8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99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9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1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012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0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6393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31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286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7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8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628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7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60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6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89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708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2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55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7471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6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7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440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3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2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8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3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836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6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3658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75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9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787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1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47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0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3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86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8937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53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9379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25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7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43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73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448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5074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1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6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67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9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0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8152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4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9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5694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7073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87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937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1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6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8006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4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88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462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7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9831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17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0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67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6350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08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8779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1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17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1785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903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5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748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6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96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421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26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1504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7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0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8406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8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7741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8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8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175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3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896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8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3390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1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362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3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97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95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6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7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2795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5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35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35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5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3117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6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0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1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5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9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4603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1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5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84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0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25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5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078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3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6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4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6733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82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7654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9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1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6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0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5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924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8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7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5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613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350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4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9495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90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612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1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1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85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4488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2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5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58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24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2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6079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5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74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3830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3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6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6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8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7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827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7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12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4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4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45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2043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8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8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02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7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8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1228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1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1490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3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6052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4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80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316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8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4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6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7735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968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0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783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4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536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2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962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71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8400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5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6208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85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01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2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444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9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3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6718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3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19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5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2009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6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448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8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9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8400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5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75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5554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2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7317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891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6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7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055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4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0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6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8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0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09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2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802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0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1590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0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3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884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81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2500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0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4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514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1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7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262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51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68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3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9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9134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4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44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640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5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1523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20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0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96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562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17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731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5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02342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657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421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8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4854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2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5605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8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1794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5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15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8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782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9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6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9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951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2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55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3311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5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56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90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80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13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8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1575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258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1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53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234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9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5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27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8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5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3200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7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8776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8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0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32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8071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5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6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12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5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7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0945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364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4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4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629218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451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4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2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888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36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71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2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47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59696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6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2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96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4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4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8878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20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64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3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6861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8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8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7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6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2533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0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1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771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4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1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2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578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5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3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6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620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96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35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328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39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0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5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58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523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2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1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07163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9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14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5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40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2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92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5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706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3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3527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81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397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6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2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4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0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3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6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079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1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5639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2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047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5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0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394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4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80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1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7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9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4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149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7986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3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1422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8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7888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7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94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405767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84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8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501601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1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692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57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320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3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9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6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2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5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6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019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2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29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4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8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5407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32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6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76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0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2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08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6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6901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4707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1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6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738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9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45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6563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5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1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850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5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8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186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2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356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9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4850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2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81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5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1308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0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6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7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5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7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496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2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931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0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8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4074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4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6687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3786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7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0053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9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1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5929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3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1586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6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874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5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38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2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6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1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28213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50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673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56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538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2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6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960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9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6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524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8642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4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9511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5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1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506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6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1528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16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3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9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5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1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0840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5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1151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858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6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9621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8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9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319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80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39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1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9243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80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9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7493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3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6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44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8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091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5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6296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8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9182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2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4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6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8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516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5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511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462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6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6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4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1258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2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5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7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9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6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000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7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16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402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32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2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5180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6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764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4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9389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00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49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5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10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3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1140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9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1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359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0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6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3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30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7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710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4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2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845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62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4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4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7024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41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97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8865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2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551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3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5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1338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7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7390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9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85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4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1457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1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0717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7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2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9220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91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5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6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526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73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97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80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2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6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1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3304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wmf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png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3.wmf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10.w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2.wmf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wmf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wmf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47</Pages>
  <Words>4133</Words>
  <Characters>23563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La Baguette</cp:lastModifiedBy>
  <cp:revision>18</cp:revision>
  <dcterms:created xsi:type="dcterms:W3CDTF">2022-06-13T12:23:00Z</dcterms:created>
  <dcterms:modified xsi:type="dcterms:W3CDTF">2023-12-28T10:44:00Z</dcterms:modified>
</cp:coreProperties>
</file>