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31D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bookmarkStart w:id="0" w:name="_Hlk105958875"/>
      <w:bookmarkEnd w:id="0"/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</w:t>
      </w:r>
    </w:p>
    <w:p w14:paraId="259CAF0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6F3347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B2FED41" w14:textId="70B59CC4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4ACC38F">
          <v:shape id="_x0000_i102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8ADA969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948EFF7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такое девиантное поведение</w:t>
      </w:r>
    </w:p>
    <w:p w14:paraId="7E2ADA3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4D02DAE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193D4AA" w14:textId="001DAEC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D70371">
          <v:shape id="_x0000_i102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деструктивное поведение</w:t>
      </w:r>
    </w:p>
    <w:p w14:paraId="1F5238F4" w14:textId="7B62A7B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ABCC42">
          <v:shape id="_x0000_i102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подчинение общим правилам</w:t>
      </w:r>
    </w:p>
    <w:p w14:paraId="305FAF27" w14:textId="79BD59E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C7E163">
          <v:shape id="_x0000_i1030" type="#_x0000_t75" style="width:18pt;height:15.7pt">
            <v:imagedata r:id="rId6" o:title=""/>
          </v:shape>
        </w:pic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психо-эмоциональное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расстройство личности</w:t>
      </w:r>
    </w:p>
    <w:p w14:paraId="61CF2739" w14:textId="09838C1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91E4B89">
          <v:shape id="_x0000_i1031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отклонение от общепринятых норм</w:t>
      </w:r>
    </w:p>
    <w:p w14:paraId="632092CE" w14:textId="77A7E39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A44A5EE">
          <v:shape id="_x0000_i103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правонарушение</w:t>
      </w:r>
    </w:p>
    <w:p w14:paraId="73ACC9F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</w:t>
      </w:r>
    </w:p>
    <w:p w14:paraId="46CC0BF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CF43F2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1287484" w14:textId="547E921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69E6929">
          <v:shape id="_x0000_i103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80ADD9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03E4E54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Свойство выборки отражать характеристики изучаемой генеральной совокупности называется:</w:t>
      </w:r>
    </w:p>
    <w:p w14:paraId="7F3D417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6C06510B" w14:textId="752BEF9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6353198">
          <v:shape id="_x0000_i103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Валидность</w:t>
      </w:r>
    </w:p>
    <w:p w14:paraId="495FFDEB" w14:textId="4DC3C98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BC7D0C">
          <v:shape id="_x0000_i103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Квотная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распределенность</w:t>
      </w:r>
      <w:proofErr w:type="spellEnd"/>
    </w:p>
    <w:p w14:paraId="029D0202" w14:textId="02D5DCD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15ED42">
          <v:shape id="_x0000_i1036" type="#_x0000_t75" style="width:18pt;height:15.7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Социометричность</w:t>
      </w:r>
      <w:proofErr w:type="spellEnd"/>
    </w:p>
    <w:p w14:paraId="5C62ADD6" w14:textId="3A1F884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F3BC3C9">
          <v:shape id="_x0000_i103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Объективность</w:t>
      </w:r>
    </w:p>
    <w:p w14:paraId="50B3E3E7" w14:textId="21C3216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D2D974">
          <v:shape id="_x0000_i1038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Репрезентативность</w:t>
      </w:r>
    </w:p>
    <w:p w14:paraId="203AFAB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3</w:t>
      </w:r>
    </w:p>
    <w:p w14:paraId="11B2457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F1F6BB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37395D4" w14:textId="14390AA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3DECEC0A">
          <v:shape id="_x0000_i103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447E41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50747B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Предписания о том, как надо вести себя </w:t>
      </w:r>
      <w:proofErr w:type="gramStart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обществе</w:t>
      </w:r>
      <w:proofErr w:type="gramEnd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называются:</w:t>
      </w:r>
    </w:p>
    <w:p w14:paraId="4356F1C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9861EE7" w14:textId="6AC1140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5281E9D">
          <v:shape id="_x0000_i104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рекомендациями</w:t>
      </w:r>
    </w:p>
    <w:p w14:paraId="295C8C4A" w14:textId="1554954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2B44DA">
          <v:shape id="_x0000_i104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табу</w:t>
      </w:r>
    </w:p>
    <w:p w14:paraId="5E7EBCD6" w14:textId="770728C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FD348A">
          <v:shape id="_x0000_i1042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социальными нормами</w:t>
      </w:r>
    </w:p>
    <w:p w14:paraId="3F1F424C" w14:textId="787D08C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1D567B3">
          <v:shape id="_x0000_i104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санкциями</w:t>
      </w:r>
    </w:p>
    <w:p w14:paraId="2D3F2E4F" w14:textId="54BA0BA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F82881">
          <v:shape id="_x0000_i104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инструкциями</w:t>
      </w:r>
    </w:p>
    <w:p w14:paraId="4A85F1AB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5</w:t>
      </w:r>
    </w:p>
    <w:p w14:paraId="0F9510D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4B44BF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3D33B96" w14:textId="4B46260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84874F9">
          <v:shape id="_x0000_i104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9A1E92C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37B043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Какие из перечисленных примеров поведения относятся к негативным</w:t>
      </w: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девиациям</w:t>
      </w:r>
    </w:p>
    <w:p w14:paraId="415E8E6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6389AAA8" w14:textId="42F3621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EBC539E">
          <v:shape id="_x0000_i1046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списывание</w:t>
      </w:r>
    </w:p>
    <w:p w14:paraId="3364D370" w14:textId="183E9CC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E0A21A">
          <v:shape id="_x0000_i1047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убийство</w:t>
      </w:r>
    </w:p>
    <w:p w14:paraId="3E103273" w14:textId="6ED9D51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9B780C8">
          <v:shape id="_x0000_i1048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алкоголизм</w:t>
      </w:r>
    </w:p>
    <w:p w14:paraId="0E6C398D" w14:textId="373C98C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D4617C">
          <v:shape id="_x0000_i1049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участие в выборах в качестве кандидата</w:t>
      </w:r>
    </w:p>
    <w:p w14:paraId="68E88C8B" w14:textId="3C025BD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AC8A04">
          <v:shape id="_x0000_i1050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кража невесты на свадьбе</w:t>
      </w:r>
    </w:p>
    <w:p w14:paraId="3C64A4C9" w14:textId="7C72B47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37AF98">
          <v:shape id="_x0000_i1051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сквернословие</w:t>
      </w:r>
    </w:p>
    <w:p w14:paraId="7C128942" w14:textId="6AAF971C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A582285">
          <v:shape id="_x0000_i1052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посещение богослужений</w:t>
      </w:r>
    </w:p>
    <w:p w14:paraId="6E28ABC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6</w:t>
      </w:r>
    </w:p>
    <w:p w14:paraId="2953B70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BA091F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A0D2440" w14:textId="01499E9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2315363">
          <v:shape id="_x0000_i105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5346B7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lastRenderedPageBreak/>
        <w:t>Текст вопроса</w:t>
      </w:r>
    </w:p>
    <w:p w14:paraId="570B8141" w14:textId="7488A09A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 xml:space="preserve">Е. В. </w:t>
      </w:r>
      <w:proofErr w:type="spellStart"/>
      <w:r w:rsidRPr="00C92EA7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>Змановская</w:t>
      </w:r>
      <w:proofErr w:type="spellEnd"/>
      <w:r w:rsidRPr="00C92EA7">
        <w:rPr>
          <w:rFonts w:ascii="Segoe UI" w:eastAsia="Times New Roman" w:hAnsi="Segoe UI" w:cs="Segoe UI"/>
          <w:color w:val="000000" w:themeColor="text1"/>
          <w:sz w:val="23"/>
          <w:szCs w:val="23"/>
          <w:lang w:val="ru-RU"/>
        </w:rPr>
        <w:t xml:space="preserve"> к специфическим особенностям девиантного поведения личности относит:</w:t>
      </w:r>
    </w:p>
    <w:p w14:paraId="38862217" w14:textId="05B9B366" w:rsidR="000B54BC" w:rsidRPr="000B54BC" w:rsidRDefault="000B54BC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FF0000"/>
          <w:sz w:val="23"/>
          <w:szCs w:val="23"/>
          <w:lang w:val="ru-RU"/>
        </w:rPr>
      </w:pPr>
      <w:r w:rsidRPr="000B54BC">
        <w:rPr>
          <w:rFonts w:ascii="Segoe UI" w:eastAsia="Times New Roman" w:hAnsi="Segoe UI" w:cs="Segoe UI"/>
          <w:noProof/>
          <w:color w:val="FF0000"/>
          <w:sz w:val="23"/>
          <w:szCs w:val="23"/>
          <w:lang w:val="ru-RU"/>
        </w:rPr>
        <w:drawing>
          <wp:inline distT="0" distB="0" distL="0" distR="0" wp14:anchorId="4023F931" wp14:editId="5D72CFCE">
            <wp:extent cx="5940425" cy="2531745"/>
            <wp:effectExtent l="0" t="0" r="3175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CE0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7</w:t>
      </w:r>
    </w:p>
    <w:p w14:paraId="63838FC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92F542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7BB4E7B" w14:textId="3EE6661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78FA991">
          <v:shape id="_x0000_i105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7BE8C0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40E4C4B" w14:textId="5A9988A3" w:rsidR="0009007F" w:rsidRPr="00C92EA7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Анкетный вопрос допускающий выбор более одного варианта ответа называется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 </w:t>
      </w:r>
      <w:r w:rsidR="00000000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pict w14:anchorId="6D6903B4">
          <v:shape id="_x0000_i1055" type="#_x0000_t75" style="width:67.85pt;height:18pt">
            <v:imagedata r:id="rId11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, а вопрос, ответ на который может поменять алгоритм прохождения опросного листа называется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  </w:t>
      </w:r>
      <w:r w:rsidR="00000000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pict w14:anchorId="70BFFD09">
          <v:shape id="_x0000_i1056" type="#_x0000_t75" style="width:67.85pt;height:18pt">
            <v:imagedata r:id="rId12" o:title=""/>
          </v:shape>
        </w:pic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.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</w:p>
    <w:p w14:paraId="4391C71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8</w:t>
      </w:r>
    </w:p>
    <w:p w14:paraId="4A8FA22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34BD7F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FA8912C" w14:textId="1E7628DC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05B2ACC">
          <v:shape id="_x0000_i105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0D5FD2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C5EC76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означает понятие «позитивное отклонение»:</w:t>
      </w:r>
    </w:p>
    <w:p w14:paraId="1B1446E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3F1FF1C" w14:textId="69C925B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859693">
          <v:shape id="_x0000_i1058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творческий поступок;</w:t>
      </w:r>
    </w:p>
    <w:p w14:paraId="25D4CF88" w14:textId="4113BC0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3EE3D4C">
          <v:shape id="_x0000_i105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нарушение социально-неадекватных норм;</w:t>
      </w:r>
    </w:p>
    <w:p w14:paraId="702A5FB5" w14:textId="512B0B0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5B279C8">
          <v:shape id="_x0000_i106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отклонение от норм, приносящих вред социуму;</w:t>
      </w:r>
    </w:p>
    <w:p w14:paraId="24A691A6" w14:textId="6CB1FC9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AF6BA15">
          <v:shape id="_x0000_i106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поступок и деятельность, позволяющие с наименьшими затратами адаптироваться к социальным условиям.</w:t>
      </w:r>
    </w:p>
    <w:p w14:paraId="252E608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9</w:t>
      </w:r>
    </w:p>
    <w:p w14:paraId="7F3AD37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ED0738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DED958D" w14:textId="6733AF2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64D9BF6">
          <v:shape id="_x0000_i106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E8F3E4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8560861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какие из перечисленных свойств характеризуют средний класс модернизированного общества</w:t>
      </w:r>
    </w:p>
    <w:p w14:paraId="478C6D78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71507493" w14:textId="0A5DE67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64E83C">
          <v:shape id="_x0000_i1063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наличие семьи и детей</w:t>
      </w:r>
    </w:p>
    <w:p w14:paraId="36951F64" w14:textId="74FFD70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C2E24A8">
          <v:shape id="_x0000_i1064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представление о себе как об элите общества</w:t>
      </w:r>
    </w:p>
    <w:p w14:paraId="11E22010" w14:textId="7F6D5C9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1411939">
          <v:shape id="_x0000_i106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радикальные политические взгляды</w:t>
      </w:r>
    </w:p>
    <w:p w14:paraId="2AF4CC66" w14:textId="628C6CA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717187">
          <v:shape id="_x0000_i1066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умственных характер труда</w:t>
      </w:r>
    </w:p>
    <w:p w14:paraId="0C521C94" w14:textId="2155744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01D2F5E">
          <v:shape id="_x0000_i1067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уровень дохода выше среднего по стране</w:t>
      </w:r>
    </w:p>
    <w:p w14:paraId="451F2418" w14:textId="1F00695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AF157F">
          <v:shape id="_x0000_i106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наличие жилья в </w:t>
      </w:r>
      <w:r w:rsidR="00A73530" w:rsidRPr="00A73530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собственности</w:t>
      </w:r>
    </w:p>
    <w:p w14:paraId="56B88DC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10</w:t>
      </w:r>
    </w:p>
    <w:p w14:paraId="0122E13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2267BA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962A7DD" w14:textId="72D127C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9D875CB">
          <v:shape id="_x0000_i106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8CE815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545DE90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 каким видам относится данный вопрос теста:</w:t>
      </w:r>
    </w:p>
    <w:p w14:paraId="3477E94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773C47E0" w14:textId="1C044A3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2B9941">
          <v:shape id="_x0000_i1070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открытый</w:t>
      </w:r>
    </w:p>
    <w:p w14:paraId="5E9E5C17" w14:textId="0B5A869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3A32868">
          <v:shape id="_x0000_i107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шкальный</w:t>
      </w:r>
    </w:p>
    <w:p w14:paraId="7C3FBC63" w14:textId="6438308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551F6CB">
          <v:shape id="_x0000_i1072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закрытый</w:t>
      </w:r>
    </w:p>
    <w:p w14:paraId="342B2098" w14:textId="3B14F1A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75C1DC">
          <v:shape id="_x0000_i1073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косвенный</w:t>
      </w:r>
    </w:p>
    <w:p w14:paraId="758E4028" w14:textId="17338E1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49ACEEC">
          <v:shape id="_x0000_i1074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вопрос-меню</w:t>
      </w:r>
    </w:p>
    <w:p w14:paraId="6D402FAC" w14:textId="387ED32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200D77A">
          <v:shape id="_x0000_i107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вопрос-фильтр</w:t>
      </w:r>
    </w:p>
    <w:p w14:paraId="5271BE1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lastRenderedPageBreak/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11</w:t>
      </w:r>
    </w:p>
    <w:p w14:paraId="7097364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40A102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11B1B76" w14:textId="63145F7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5572F73">
          <v:shape id="_x0000_i107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7F94F9D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2701A6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Какова цель индивидуального поведения человека с точки зрения символического </w:t>
      </w:r>
      <w:proofErr w:type="spellStart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интеракционизма</w:t>
      </w:r>
      <w:proofErr w:type="spellEnd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?</w:t>
      </w: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14:paraId="61B15ECB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6C8E843C" w14:textId="2EA8C13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CC4173B">
          <v:shape id="_x0000_i1077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управление восприятием собственной личности со стороны других людей (самопрезентация)</w:t>
      </w:r>
    </w:p>
    <w:p w14:paraId="3273E09E" w14:textId="2D89F92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BC2513">
          <v:shape id="_x0000_i107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эффективное управление межличностными конфликтами</w:t>
      </w:r>
    </w:p>
    <w:p w14:paraId="227CD9C1" w14:textId="325AA72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E72073">
          <v:shape id="_x0000_i107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контроля над поведением других людей</w:t>
      </w:r>
    </w:p>
    <w:p w14:paraId="2ABA781D" w14:textId="61F1218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D48763">
          <v:shape id="_x0000_i108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максимального личностного роста</w:t>
      </w:r>
    </w:p>
    <w:p w14:paraId="4E9EB073" w14:textId="42198DF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5AAFDD">
          <v:shape id="_x0000_i108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максимальной стабильности социально-экономической системы общества</w:t>
      </w:r>
    </w:p>
    <w:p w14:paraId="38E4034B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1E5F341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55DC95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A011167" w14:textId="68F570A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019AC65">
          <v:shape id="_x0000_i108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605624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797162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Вопрос социологической анкеты, на который респондент должен самостоятельно сформулировать ответ, называется:</w:t>
      </w:r>
    </w:p>
    <w:p w14:paraId="6A3AAFE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687A74C0" w14:textId="0954F51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F762E1">
          <v:shape id="_x0000_i1083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Открытым;</w:t>
      </w:r>
    </w:p>
    <w:p w14:paraId="3CDDC90F" w14:textId="5FCCA82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4991074">
          <v:shape id="_x0000_i108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Вопрос –фильтр</w:t>
      </w:r>
    </w:p>
    <w:p w14:paraId="23772017" w14:textId="7E58A70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F190D40">
          <v:shape id="_x0000_i108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Сложным</w:t>
      </w:r>
    </w:p>
    <w:p w14:paraId="2C16CB74" w14:textId="4D22084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1E4BA9">
          <v:shape id="_x0000_i108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Шкальным</w:t>
      </w:r>
    </w:p>
    <w:p w14:paraId="0187E45B" w14:textId="2EA6141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8494C2A">
          <v:shape id="_x0000_i108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Закрытым;</w:t>
      </w:r>
    </w:p>
    <w:p w14:paraId="555027E9" w14:textId="18ACD44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EFBC2D1">
          <v:shape id="_x0000_i108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Контактным;</w:t>
      </w:r>
    </w:p>
    <w:p w14:paraId="7F17FFF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13</w:t>
      </w:r>
    </w:p>
    <w:p w14:paraId="56C3A8B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B2CED7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59EDEC5" w14:textId="69DBEEDC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4B6DCAC7">
          <v:shape id="_x0000_i108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AD5250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0DFA41F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Кого можно отнести к маргинальным слоям населения?</w:t>
      </w:r>
    </w:p>
    <w:p w14:paraId="54C1015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0B5D15F7" w14:textId="07D8517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E092210">
          <v:shape id="_x0000_i1090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Беженцев;</w:t>
      </w:r>
    </w:p>
    <w:p w14:paraId="0D20506B" w14:textId="208B720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F6C9D9F">
          <v:shape id="_x0000_i109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Безработных.</w:t>
      </w:r>
    </w:p>
    <w:p w14:paraId="2BB9C861" w14:textId="50F8E57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E7C67D">
          <v:shape id="_x0000_i1092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Студентов;</w:t>
      </w:r>
    </w:p>
    <w:p w14:paraId="1148EADC" w14:textId="6339DEB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B66834">
          <v:shape id="_x0000_i1093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Абитуриентов;</w:t>
      </w:r>
    </w:p>
    <w:p w14:paraId="3566C78C" w14:textId="4BF3AAD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C84E9B">
          <v:shape id="_x0000_i1094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Эмигрантов;</w:t>
      </w:r>
    </w:p>
    <w:p w14:paraId="43022698" w14:textId="1BD8D68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7C8798">
          <v:shape id="_x0000_i109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Военнослужащих;</w:t>
      </w:r>
    </w:p>
    <w:p w14:paraId="448F5BC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4AC1A55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1F184C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97E9AC9" w14:textId="0F4686D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96AB2A6">
          <v:shape id="_x0000_i109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904CD1C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83DB5F0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Что изучает </w:t>
      </w:r>
      <w:proofErr w:type="spellStart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макросоциология</w:t>
      </w:r>
      <w:proofErr w:type="spellEnd"/>
    </w:p>
    <w:p w14:paraId="0279A151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0F2E4DD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7E6CC110" w14:textId="4364721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D5481BE">
          <v:shape id="_x0000_i1097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социальную структуру общества,</w:t>
      </w:r>
    </w:p>
    <w:p w14:paraId="2D378E1B" w14:textId="75DC5EC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E021E2D">
          <v:shape id="_x0000_i109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социальные взаимодействия между отдельными людьми</w:t>
      </w:r>
    </w:p>
    <w:p w14:paraId="47536F0F" w14:textId="67C3C31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24CA17B">
          <v:shape id="_x0000_i1099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динамику малых социальных групп</w:t>
      </w:r>
    </w:p>
    <w:p w14:paraId="66D876B4" w14:textId="7741E50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0DBAC59">
          <v:shape id="_x0000_i1100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социальные институты,</w:t>
      </w:r>
    </w:p>
    <w:p w14:paraId="194EB295" w14:textId="2C12D0A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66FA2CE">
          <v:shape id="_x0000_i1101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социальные слои,</w:t>
      </w:r>
    </w:p>
    <w:p w14:paraId="45D5AEE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16</w:t>
      </w:r>
    </w:p>
    <w:p w14:paraId="31A48E2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0EED9D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6270ABB" w14:textId="2F5CC8D9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170AEBC">
          <v:shape id="_x0000_i110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2D37FAD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lastRenderedPageBreak/>
        <w:t>Текст вопроса</w:t>
      </w:r>
    </w:p>
    <w:p w14:paraId="56D5DE39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Похвала начальника — это пример:</w:t>
      </w:r>
    </w:p>
    <w:p w14:paraId="65BB0A6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38AAECA" w14:textId="3E1C56C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AEC371E">
          <v:shape id="_x0000_i110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неформальной позитивной санкции</w:t>
      </w:r>
    </w:p>
    <w:p w14:paraId="0A605D05" w14:textId="1A898D4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0B450D">
          <v:shape id="_x0000_i110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неформальной негативной санкции</w:t>
      </w:r>
    </w:p>
    <w:p w14:paraId="2DDD2FEE" w14:textId="1ED323C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264E4AE">
          <v:shape id="_x0000_i110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формальной негативной санкции</w:t>
      </w:r>
    </w:p>
    <w:p w14:paraId="19849042" w14:textId="21FDF4C2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A5C2B3">
          <v:shape id="_x0000_i1106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формальной позитивной санкции</w:t>
      </w:r>
    </w:p>
    <w:p w14:paraId="0D9F02C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283B4F9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669E50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784BAE1" w14:textId="3E6476B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92B1E8C">
          <v:shape id="_x0000_i110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A02021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A16D03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Если социолог для проведения исследования присоединился к участникам митинга, то он проводит:</w:t>
      </w:r>
    </w:p>
    <w:p w14:paraId="483FDAF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4BF82DA" w14:textId="0B75BBE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63FD2AE">
          <v:shape id="_x0000_i110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Эксперимент;</w:t>
      </w:r>
    </w:p>
    <w:p w14:paraId="520BD896" w14:textId="56700F3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820D63">
          <v:shape id="_x0000_i110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Социологический опрос</w:t>
      </w:r>
    </w:p>
    <w:p w14:paraId="2B80C1D8" w14:textId="48E862E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48874C">
          <v:shape id="_x0000_i1110" type="#_x0000_t75" style="width:18pt;height:15.7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Невключенное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наблюдение.</w:t>
      </w:r>
    </w:p>
    <w:p w14:paraId="05993CA9" w14:textId="69A7CF8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7B63E0">
          <v:shape id="_x0000_i1111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Включенное наблюдение;</w:t>
      </w:r>
    </w:p>
    <w:p w14:paraId="62B8D3EB" w14:textId="37F86644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B34631">
          <v:shape id="_x0000_i111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Несанкционированную акцию</w:t>
      </w:r>
    </w:p>
    <w:p w14:paraId="67A6C4D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18</w:t>
      </w:r>
    </w:p>
    <w:p w14:paraId="03DB8B7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880F4C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63BF6ED" w14:textId="4B6EF5E3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2989A05">
          <v:shape id="_x0000_i111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57C9A2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832522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основным историческим типам стратификации относятся</w:t>
      </w:r>
    </w:p>
    <w:p w14:paraId="3D87BF9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1BCF1BFE" w14:textId="61912CF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35991F3">
          <v:shape id="_x0000_i1114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деление людей на сословия</w:t>
      </w:r>
    </w:p>
    <w:p w14:paraId="7371A1F5" w14:textId="694379A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E40F2D7">
          <v:shape id="_x0000_i111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труда</w:t>
      </w:r>
    </w:p>
    <w:p w14:paraId="695F272B" w14:textId="71236EE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CB0FA98">
          <v:shape id="_x0000_i1116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людей по профсоюзным организациям</w:t>
      </w:r>
    </w:p>
    <w:p w14:paraId="026E7D82" w14:textId="3B915D2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C8A86EA">
          <v:shape id="_x0000_i1117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касты</w:t>
      </w:r>
    </w:p>
    <w:p w14:paraId="63D19261" w14:textId="592AE3E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596695D9">
          <v:shape id="_x0000_i1118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рабовладение</w:t>
      </w:r>
    </w:p>
    <w:p w14:paraId="79E98F3E" w14:textId="4D524C6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F8F93AD">
          <v:shape id="_x0000_i1119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деление людей по месту проживания</w:t>
      </w:r>
    </w:p>
    <w:p w14:paraId="0F517702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20</w:t>
      </w:r>
    </w:p>
    <w:p w14:paraId="434F307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003FE0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4364656" w14:textId="43F698C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47514FC">
          <v:shape id="_x0000_i112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135369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17D4263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Какое из приведенных ниже утверждений является верным</w:t>
      </w:r>
    </w:p>
    <w:p w14:paraId="5D68948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1016BA3D" w14:textId="3664952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B2DB9E">
          <v:shape id="_x0000_i112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Социализация заключается в усвоении норм и ценностей, которым человек будет следовать на протяжении всей сознательной жизни</w:t>
      </w:r>
    </w:p>
    <w:p w14:paraId="52F37CAB" w14:textId="43CB80C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A00E99">
          <v:shape id="_x0000_i112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Социализация начинается с первых дней жизни и завершается примерно в возрасте 5-ти лет</w:t>
      </w:r>
    </w:p>
    <w:p w14:paraId="62028309" w14:textId="34C4E7C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5CC106">
          <v:shape id="_x0000_i112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Социализация </w: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- это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то же самое что и воспитание</w:t>
      </w:r>
    </w:p>
    <w:p w14:paraId="1569E516" w14:textId="5DB419E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65DAEB">
          <v:shape id="_x0000_i112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социализации завершается, когда человек получает образование и начинает самостоятельную профессиональную деятельность</w:t>
      </w:r>
    </w:p>
    <w:p w14:paraId="1A86374A" w14:textId="0426934C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C8C5E1D">
          <v:shape id="_x0000_i1125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Социализация начинается с первых дней жизни и продолжается на всем ее протяжении</w:t>
      </w:r>
    </w:p>
    <w:p w14:paraId="2F91C16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</w:t>
      </w:r>
    </w:p>
    <w:p w14:paraId="05B66C3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261FF8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494A274" w14:textId="138F060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93D5A80">
          <v:shape id="_x0000_i112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5290FC3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34E7A9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Какие из перечисленных исторических типов стратификации относятся к открытым</w:t>
      </w:r>
    </w:p>
    <w:p w14:paraId="54C1C90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949C0AD" w14:textId="6D211A5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C5AF19">
          <v:shape id="_x0000_i1127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физико-генетическая стратификация</w:t>
      </w:r>
    </w:p>
    <w:p w14:paraId="0D7169FE" w14:textId="72C1EBD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7DB40AC">
          <v:shape id="_x0000_i112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кастовая стратификация</w:t>
      </w:r>
    </w:p>
    <w:p w14:paraId="52FBF124" w14:textId="45683CD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4D0A96">
          <v:shape id="_x0000_i1129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классовая стратификация</w:t>
      </w:r>
    </w:p>
    <w:p w14:paraId="265ED0F0" w14:textId="68B2980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39BD8F5">
          <v:shape id="_x0000_i1130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профессиональная стратификация</w:t>
      </w:r>
    </w:p>
    <w:p w14:paraId="1E825F61" w14:textId="0C56F48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DF1F3F">
          <v:shape id="_x0000_i113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сословная стратификация</w:t>
      </w:r>
    </w:p>
    <w:p w14:paraId="0A91DE10" w14:textId="2828535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BE919F">
          <v:shape id="_x0000_i1132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рабовладение</w:t>
      </w:r>
    </w:p>
    <w:p w14:paraId="1900CCC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lastRenderedPageBreak/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</w:t>
      </w:r>
    </w:p>
    <w:p w14:paraId="4EBCB44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85CD44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C492C8B" w14:textId="5B35076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7E56384">
          <v:shape id="_x0000_i113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E3EAE8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5BA6FAC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Какие из данных социальных действий относятся к целерациональным?</w:t>
      </w:r>
    </w:p>
    <w:p w14:paraId="1C5AF26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68130A60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D81E95B" w14:textId="5AA23D8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27A83A">
          <v:shape id="_x0000_i1134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исполнение национального гимна перед началом матча</w:t>
      </w:r>
    </w:p>
    <w:p w14:paraId="3BE211CA" w14:textId="6612DF5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6D9AC8">
          <v:shape id="_x0000_i1135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выбор </w: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брачного партнера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обеспеченного жильем</w:t>
      </w:r>
    </w:p>
    <w:p w14:paraId="6AD14208" w14:textId="18F1549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9D798BC">
          <v:shape id="_x0000_i1136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покупка жилья по принципу «чем дешевле»</w:t>
      </w:r>
    </w:p>
    <w:p w14:paraId="78DF09F7" w14:textId="2FE2388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F0B5955">
          <v:shape id="_x0000_i1137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Пинок человека из мстительных мотивов</w:t>
      </w:r>
    </w:p>
    <w:p w14:paraId="1F8E39A6" w14:textId="4E56A54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16F0797">
          <v:shape id="_x0000_i1138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списывание на экзамене</w:t>
      </w:r>
    </w:p>
    <w:p w14:paraId="2E4664F4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3</w:t>
      </w:r>
    </w:p>
    <w:p w14:paraId="5D9BC1B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B62E0C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B56B3BF" w14:textId="6752A06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B831368">
          <v:shape id="_x0000_i113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83A84B9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8027AFB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Дисфункция социального института проявляется в следующем:</w:t>
      </w:r>
    </w:p>
    <w:p w14:paraId="4234DDDA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12FD8E7" w14:textId="1B31FD9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E8C57AB">
          <v:shape id="_x0000_i1140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Институт не эффективен, его престиж падает в обществе;</w:t>
      </w:r>
    </w:p>
    <w:p w14:paraId="23A0CE31" w14:textId="56CF725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90C219F">
          <v:shape id="_x0000_i114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Институт полностью удовлетворяет важнейшие общественные потребности;</w:t>
      </w:r>
    </w:p>
    <w:p w14:paraId="6B12F116" w14:textId="325F852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172BD2E">
          <v:shape id="_x0000_i114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Институт является престижным, авторитетным в обществе.</w:t>
      </w:r>
    </w:p>
    <w:p w14:paraId="50B7C2A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4</w:t>
      </w:r>
    </w:p>
    <w:p w14:paraId="34B45BD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63302C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DFF037B" w14:textId="44FAEEB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9D0878B">
          <v:shape id="_x0000_i114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B35687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AF47A1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>Выберите основные особенности секты как религиозной организации</w:t>
      </w:r>
    </w:p>
    <w:p w14:paraId="0FFD73E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0953C514" w14:textId="456AD4B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ECC6D3">
          <v:shape id="_x0000_i1144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существует разделения на священнослужителей и мирян, нетерпимость к инакомыслию.</w:t>
      </w:r>
    </w:p>
    <w:p w14:paraId="6DBC3C2C" w14:textId="4C34CD1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9452A3">
          <v:shape id="_x0000_i114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Неконфликтные отношения с государственными институтами</w:t>
      </w:r>
    </w:p>
    <w:p w14:paraId="695D4EC1" w14:textId="25F244C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3303B8">
          <v:shape id="_x0000_i1146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претензии на богоизбранность</w:t>
      </w:r>
    </w:p>
    <w:p w14:paraId="3BA33C2C" w14:textId="4FE3D23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226EC7">
          <v:shape id="_x0000_i1147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Нет нетерпимости к инакомыслящим</w:t>
      </w:r>
    </w:p>
    <w:p w14:paraId="004839B5" w14:textId="678A9C8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E00A655">
          <v:shape id="_x0000_i1148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отвергает ценности общества, противопоставляет себя господствующей системе ценностей</w:t>
      </w:r>
    </w:p>
    <w:p w14:paraId="6DDA806F" w14:textId="41DE7D8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9F9BCC8">
          <v:shape id="_x0000_i1149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отсутствует строго фиксированное членство</w:t>
      </w:r>
    </w:p>
    <w:p w14:paraId="727E1E8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5</w:t>
      </w:r>
    </w:p>
    <w:p w14:paraId="6B671BF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DA84EE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CE81071" w14:textId="527C26B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CCC1D73">
          <v:shape id="_x0000_i115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DCBAA2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94A56D5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Что из перечисленного относится к социальным институтам?</w:t>
      </w:r>
    </w:p>
    <w:p w14:paraId="23F1EE9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135BD09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445DABE9" w14:textId="4A977E5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D92819F">
          <v:shape id="_x0000_i1151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государство</w:t>
      </w:r>
    </w:p>
    <w:p w14:paraId="5898E3EF" w14:textId="126B040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883771F">
          <v:shape id="_x0000_i1152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религия</w:t>
      </w:r>
    </w:p>
    <w:p w14:paraId="7C6D1CF0" w14:textId="2262B52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7DA93D">
          <v:shape id="_x0000_i1153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тюрьма</w:t>
      </w:r>
    </w:p>
    <w:p w14:paraId="00FC3095" w14:textId="48AFAB5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DD28637">
          <v:shape id="_x0000_i1154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наука</w:t>
      </w:r>
    </w:p>
    <w:p w14:paraId="65E06E50" w14:textId="103DCB1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73CBF7">
          <v:shape id="_x0000_i115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министерство обороны</w:t>
      </w:r>
    </w:p>
    <w:p w14:paraId="6DF4D704" w14:textId="3DA67F3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564905C">
          <v:shape id="_x0000_i1156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деканат</w:t>
      </w:r>
    </w:p>
    <w:p w14:paraId="64E9A598" w14:textId="6B023B5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E02D3CA">
          <v:shape id="_x0000_i1157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учебный класс</w:t>
      </w:r>
    </w:p>
    <w:p w14:paraId="72829CD8" w14:textId="2AABE9C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83D954">
          <v:shape id="_x0000_i1158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семья</w:t>
      </w:r>
    </w:p>
    <w:p w14:paraId="3EA35D59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7</w:t>
      </w:r>
    </w:p>
    <w:p w14:paraId="1C41023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4FFAF0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FE9B930" w14:textId="00E9C97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91D0D21">
          <v:shape id="_x0000_i115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47261F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3263B44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t xml:space="preserve">Как символический </w:t>
      </w:r>
      <w:proofErr w:type="spellStart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интеракционист</w:t>
      </w:r>
      <w:proofErr w:type="spellEnd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объяснит стремление человека модифицировать свою внешность (напр. красить волосы в неестественные цвета, пирсинг)</w:t>
      </w:r>
    </w:p>
    <w:p w14:paraId="7CBC926A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6949F03B" w14:textId="2C356C2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8D527A">
          <v:shape id="_x0000_i1160" type="#_x0000_t75" style="width:18pt;height:15.7pt">
            <v:imagedata r:id="rId6" o:title=""/>
          </v:shape>
        </w:pic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промолчит, потому, что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это не его предмет исследования</w:t>
      </w:r>
    </w:p>
    <w:p w14:paraId="5491EDDC" w14:textId="408F705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A1E198">
          <v:shape id="_x0000_i1161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скажет, что это форма самопрезентации, стремление управлять впечатлением окружающих о себе с целью капитализировать в увеличении социальных связей</w:t>
      </w:r>
    </w:p>
    <w:p w14:paraId="7D5EF65F" w14:textId="190EEBF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5864CE">
          <v:shape id="_x0000_i116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скажет, что таким образом ведут себя девианты – субъекты, которые отклоняются от социальной нормы</w:t>
      </w:r>
    </w:p>
    <w:p w14:paraId="3F1E9877" w14:textId="21751D3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D1FEB7B">
          <v:shape id="_x0000_i116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скажет, что это показатель имущественного положения индивида (крашусь потому, что мог\у это позволить себе)</w:t>
      </w:r>
    </w:p>
    <w:p w14:paraId="13CBF41C" w14:textId="468A079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C99B3CF">
          <v:shape id="_x0000_i116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скажет, что форма гражданского протеста такая</w:t>
      </w:r>
    </w:p>
    <w:p w14:paraId="126098B6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8</w:t>
      </w:r>
    </w:p>
    <w:p w14:paraId="1ECF3CF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F63523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0569499" w14:textId="2135E69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F93FC25">
          <v:shape id="_x0000_i116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48F926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2EFD3E1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индустриальном обществе главным объектом собственности является:</w:t>
      </w:r>
    </w:p>
    <w:p w14:paraId="55A03880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7EA47790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68BD331" w14:textId="3CF61A4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B3CD927">
          <v:shape id="_x0000_i116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знания</w:t>
      </w:r>
    </w:p>
    <w:p w14:paraId="3D31A64A" w14:textId="0A44BE0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8639279">
          <v:shape id="_x0000_i116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власть</w:t>
      </w:r>
    </w:p>
    <w:p w14:paraId="34C53428" w14:textId="03CBF07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EF6F59D">
          <v:shape id="_x0000_i116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земля</w:t>
      </w:r>
    </w:p>
    <w:p w14:paraId="0C6EC31E" w14:textId="30B51DA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3950B7">
          <v:shape id="_x0000_i1169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капитал</w:t>
      </w:r>
    </w:p>
    <w:p w14:paraId="10400E8C" w14:textId="2AA84A5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8DA5DAA">
          <v:shape id="_x0000_i117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люди</w:t>
      </w:r>
    </w:p>
    <w:p w14:paraId="047AD0A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9</w:t>
      </w:r>
    </w:p>
    <w:p w14:paraId="76A253B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C72087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DBBA29C" w14:textId="7149779B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C480CCA">
          <v:shape id="_x0000_i1171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25A0B4C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370272B" w14:textId="77777777" w:rsidR="0009007F" w:rsidRPr="00C92EA7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  <w:r w:rsidRPr="00C92EA7">
        <w:rPr>
          <w:rFonts w:ascii="Consolas" w:eastAsia="Times New Roman" w:hAnsi="Consolas" w:cs="Courier New"/>
          <w:b/>
          <w:bCs/>
          <w:color w:val="212529"/>
          <w:sz w:val="20"/>
          <w:szCs w:val="20"/>
          <w:lang w:val="ru-RU"/>
        </w:rPr>
        <w:t>В социально здоровом обществе</w:t>
      </w:r>
    </w:p>
    <w:p w14:paraId="409B7E2E" w14:textId="77777777" w:rsidR="0009007F" w:rsidRPr="00C92EA7" w:rsidRDefault="0009007F" w:rsidP="0009007F">
      <w:pPr>
        <w:shd w:val="clear" w:color="auto" w:fill="DEF2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val="ru-RU"/>
        </w:rPr>
      </w:pPr>
    </w:p>
    <w:p w14:paraId="28447138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br/>
      </w:r>
    </w:p>
    <w:p w14:paraId="64B8484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CB900CB" w14:textId="69AC28C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1F668A">
          <v:shape id="_x0000_i117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существенно расходятся формальные и неформальные функции социальных институтов</w:t>
      </w:r>
    </w:p>
    <w:p w14:paraId="3060260B" w14:textId="3873A19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6ADAF13">
          <v:shape id="_x0000_i117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 социальных институтов нет латентных функций</w:t>
      </w:r>
    </w:p>
    <w:p w14:paraId="73A0339B" w14:textId="22FE29E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02237CF">
          <v:shape id="_x0000_i117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преобладают латентные неформальные функции социальных институтов</w:t>
      </w:r>
    </w:p>
    <w:p w14:paraId="63E8C9AD" w14:textId="1B76FD5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BC3B3C1">
          <v:shape id="_x0000_i1175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преобладают явные формальные функции социальных институтов</w:t>
      </w:r>
    </w:p>
    <w:p w14:paraId="748DE22A" w14:textId="787F9EEA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D3A563">
          <v:shape id="_x0000_i117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 социальных институтов нет явных функций</w:t>
      </w:r>
    </w:p>
    <w:p w14:paraId="022A49D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10</w:t>
      </w:r>
    </w:p>
    <w:p w14:paraId="2B5E816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397729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414B6DE" w14:textId="45C90E2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B7CC298">
          <v:shape id="_x0000_i117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9B84793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D9EC5F1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val="ru-RU"/>
        </w:rPr>
        <w:t>Изменение положения индивида или группы в социальной иерархии называется:</w:t>
      </w:r>
    </w:p>
    <w:p w14:paraId="2F1C8BD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52D700C" w14:textId="706F82F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C423655">
          <v:shape id="_x0000_i117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стратификацией</w:t>
      </w:r>
    </w:p>
    <w:p w14:paraId="6B307E5C" w14:textId="5976035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32B3120">
          <v:shape id="_x0000_i117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девиацией</w:t>
      </w:r>
    </w:p>
    <w:p w14:paraId="3E6C6EF5" w14:textId="384B186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B084EBA">
          <v:shape id="_x0000_i118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карьерным ростом;</w:t>
      </w:r>
    </w:p>
    <w:p w14:paraId="60E97742" w14:textId="161F2D2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C0EE97">
          <v:shape id="_x0000_i118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ресоциализацией</w:t>
      </w:r>
    </w:p>
    <w:p w14:paraId="7790F90A" w14:textId="2ACA49A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C8E1077">
          <v:shape id="_x0000_i1182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социальной мобильностью</w:t>
      </w:r>
    </w:p>
    <w:p w14:paraId="0FAEDB3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11</w:t>
      </w:r>
    </w:p>
    <w:p w14:paraId="421C73B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890302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E947853" w14:textId="4A0703ED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11A7794">
          <v:shape id="_x0000_i118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0D8E36B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B993C7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Элементами социального контроля являются:</w:t>
      </w:r>
    </w:p>
    <w:p w14:paraId="70B25F39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5FC096B" w14:textId="474AE0E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F6A3425">
          <v:shape id="_x0000_i1184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нормы и санкции</w:t>
      </w:r>
    </w:p>
    <w:p w14:paraId="3101FD27" w14:textId="2CE5BEB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85F3EF0">
          <v:shape id="_x0000_i118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права и обязанности</w:t>
      </w:r>
    </w:p>
    <w:p w14:paraId="34598C3F" w14:textId="33D2153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8FE72AD">
          <v:shape id="_x0000_i118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обряды и ритуалы</w:t>
      </w:r>
    </w:p>
    <w:p w14:paraId="6A6626E0" w14:textId="3F848D6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4482297E">
          <v:shape id="_x0000_i118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мораль и нравственность</w:t>
      </w:r>
    </w:p>
    <w:p w14:paraId="6BEE3EFB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2DF31AB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253EDB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8D35128" w14:textId="26C5BBBA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07EAE06">
          <v:shape id="_x0000_i118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DDD56E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F5BC0EB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Какие подсистемы выделяют в обществе</w:t>
      </w:r>
    </w:p>
    <w:p w14:paraId="5E04F1E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7EC01DE6" w14:textId="79F1F60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6E7018F">
          <v:shape id="_x0000_i1189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Сфера социального контроля</w:t>
      </w:r>
    </w:p>
    <w:p w14:paraId="2B48069A" w14:textId="2FDF6D7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339B93">
          <v:shape id="_x0000_i1190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Экономическая сфера (материально-производственная)</w:t>
      </w:r>
    </w:p>
    <w:p w14:paraId="05321A24" w14:textId="47D97E4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E41AF6">
          <v:shape id="_x0000_i119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Сфера личности</w:t>
      </w:r>
    </w:p>
    <w:p w14:paraId="6E218289" w14:textId="362A7F0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6EB30ED">
          <v:shape id="_x0000_i1192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Духовная сфера (культура)</w:t>
      </w:r>
    </w:p>
    <w:p w14:paraId="1699A919" w14:textId="4F0F526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0BA9C">
          <v:shape id="_x0000_i1193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Сфера общественных институтов</w:t>
      </w:r>
    </w:p>
    <w:p w14:paraId="1FF8EA24" w14:textId="797F7EE3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3A33B">
          <v:shape id="_x0000_i1194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Политическая сфера</w:t>
      </w:r>
    </w:p>
    <w:p w14:paraId="2B3B3A8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13</w:t>
      </w:r>
    </w:p>
    <w:p w14:paraId="1A41F40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F3BDBA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66776F4" w14:textId="29545426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759B684">
          <v:shape id="_x0000_i119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A4B594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7AC4B63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Консенсуальный брак – это:</w:t>
      </w:r>
    </w:p>
    <w:p w14:paraId="17D4EBF6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E6CEB6C" w14:textId="353746A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7BBECF9">
          <v:shape id="_x0000_i1196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Незарегистрированный брак;</w:t>
      </w:r>
    </w:p>
    <w:p w14:paraId="13906AC6" w14:textId="4463CB6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7EF296">
          <v:shape id="_x0000_i119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Зарегистрированный брак, сопровождающийся венчанием в церкви.</w:t>
      </w:r>
    </w:p>
    <w:p w14:paraId="265CEDEC" w14:textId="0761C99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2D2E13">
          <v:shape id="_x0000_i119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Брак, заключенный с составлением брачного договора;</w:t>
      </w:r>
    </w:p>
    <w:p w14:paraId="56202EDB" w14:textId="351B588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44D509E">
          <v:shape id="_x0000_i119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Фиктивный брак;</w:t>
      </w:r>
    </w:p>
    <w:p w14:paraId="2BB26346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7597347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4C5AB3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E46A7CF" w14:textId="2CF7EE7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451A7C57">
          <v:shape id="_x0000_i120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7A0A4F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8E4650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Назовите принципы структурно-функционального подхода</w:t>
      </w:r>
    </w:p>
    <w:p w14:paraId="4D048F37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42F70A5F" w14:textId="49892A7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420DF43">
          <v:shape id="_x0000_i1201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Исследует общество на макроуровне</w:t>
      </w:r>
    </w:p>
    <w:p w14:paraId="1A55ACBD" w14:textId="5618989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C21D606">
          <v:shape id="_x0000_i1202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Общество характеризуется как система социального неравенства и эксплуатации</w:t>
      </w:r>
    </w:p>
    <w:p w14:paraId="63D09A69" w14:textId="5D56283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1C5EFF">
          <v:shape id="_x0000_i1203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Общество характеризуется как целостная система, состоящая из подсистем, связанных по своему назначению и не существующих вне целого</w:t>
      </w:r>
    </w:p>
    <w:p w14:paraId="54C0A07C" w14:textId="7C36D60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0754D08">
          <v:shape id="_x0000_i1204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Задаёт вопрос: «Что объединяет общество?»</w:t>
      </w:r>
    </w:p>
    <w:p w14:paraId="7CD995ED" w14:textId="348D910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F18F111">
          <v:shape id="_x0000_i1205" type="#_x0000_t75" style="width:18pt;height:15.7pt">
            <v:imagedata r:id="rId9" o:title=""/>
          </v:shape>
        </w:pic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Считает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что общество не существует объективно, т.е. вне и независимо от воли сознания человека</w:t>
      </w:r>
    </w:p>
    <w:p w14:paraId="42599FFB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15</w:t>
      </w:r>
    </w:p>
    <w:p w14:paraId="035B35D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D2CD11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1B5E5FB6" w14:textId="4551ED93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AE4E5C1">
          <v:shape id="_x0000_i120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E8A825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2B7FAE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Какая из методик измерения бедности </w:t>
      </w:r>
      <w:proofErr w:type="gramStart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предполагает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вычисление</w:t>
      </w:r>
      <w:proofErr w:type="gramEnd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минимального прожиточного минимума как порога бедности</w:t>
      </w:r>
    </w:p>
    <w:p w14:paraId="172271C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1F748A56" w14:textId="0B79762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4EE904">
          <v:shape id="_x0000_i1207" type="#_x0000_t75" style="width:18pt;height:15.7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стратификационная</w:t>
      </w:r>
      <w:proofErr w:type="spellEnd"/>
    </w:p>
    <w:p w14:paraId="54EBB5F2" w14:textId="583E826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4E185F">
          <v:shape id="_x0000_i1208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абсолютная</w:t>
      </w:r>
    </w:p>
    <w:p w14:paraId="71AFE14C" w14:textId="62D7488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F09A6C9">
          <v:shape id="_x0000_i120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относительная</w:t>
      </w:r>
    </w:p>
    <w:p w14:paraId="03631F64" w14:textId="1EBC9B8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05068A6">
          <v:shape id="_x0000_i121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статистическая</w:t>
      </w:r>
    </w:p>
    <w:p w14:paraId="0CB7FFB2" w14:textId="031CEA34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B9D6C">
          <v:shape id="_x0000_i121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депривационная</w:t>
      </w:r>
    </w:p>
    <w:p w14:paraId="09D90444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16</w:t>
      </w:r>
    </w:p>
    <w:p w14:paraId="65856BCF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A85CC8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A031E59" w14:textId="0556244D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962E80A">
          <v:shape id="_x0000_i121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4AFF9A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lastRenderedPageBreak/>
        <w:t>Текст вопроса</w:t>
      </w:r>
    </w:p>
    <w:p w14:paraId="5E0838E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Человек, которого опрашивают в социологическом исследовании, называется:</w:t>
      </w:r>
    </w:p>
    <w:p w14:paraId="7C7CD91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CA0AD34" w14:textId="59F8288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6C9D20">
          <v:shape id="_x0000_i121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Собеседником</w:t>
      </w:r>
    </w:p>
    <w:p w14:paraId="1B21951C" w14:textId="2A7B846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BD4B822">
          <v:shape id="_x0000_i121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Коммуникатором</w:t>
      </w:r>
    </w:p>
    <w:p w14:paraId="72621841" w14:textId="5D5C321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A8AC39">
          <v:shape id="_x0000_i1215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Респондентом</w:t>
      </w:r>
    </w:p>
    <w:p w14:paraId="38496196" w14:textId="7903AC2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E3BF34">
          <v:shape id="_x0000_i121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Избирателем</w:t>
      </w:r>
    </w:p>
    <w:p w14:paraId="72318796" w14:textId="1A9D6F2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2B0614">
          <v:shape id="_x0000_i121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Реципиентом</w:t>
      </w:r>
    </w:p>
    <w:p w14:paraId="712B8C5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2EB4A3D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2FDBFF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BBAA9FF" w14:textId="4265557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4952574">
          <v:shape id="_x0000_i121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3185CC1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8AB05AB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По направленности социальные изменения бывают:</w:t>
      </w:r>
    </w:p>
    <w:p w14:paraId="34055BB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4C9D8B1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52ED25D4" w14:textId="76A09EA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8CA941A">
          <v:shape id="_x0000_i1219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прогрессивные</w:t>
      </w:r>
    </w:p>
    <w:p w14:paraId="6ED10C41" w14:textId="777CA20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A095CB">
          <v:shape id="_x0000_i1220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демобилизационные</w:t>
      </w:r>
    </w:p>
    <w:p w14:paraId="64D01C70" w14:textId="18A11B7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9F5940">
          <v:shape id="_x0000_i122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циклические</w:t>
      </w:r>
    </w:p>
    <w:p w14:paraId="1EDFD439" w14:textId="6DF3EFD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92FB12F">
          <v:shape id="_x0000_i1222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революционные</w:t>
      </w:r>
    </w:p>
    <w:p w14:paraId="0BDD58E4" w14:textId="7A1F16E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5AD361C">
          <v:shape id="_x0000_i1223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эволюционные</w:t>
      </w:r>
    </w:p>
    <w:p w14:paraId="45A7CF8F" w14:textId="701C70C2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101A871">
          <v:shape id="_x0000_i1224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регрессивные</w:t>
      </w:r>
    </w:p>
    <w:p w14:paraId="51D28BA5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18</w:t>
      </w:r>
    </w:p>
    <w:p w14:paraId="15442BF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35728DF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1C7EF2A" w14:textId="03187E7B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7A7A97A">
          <v:shape id="_x0000_i122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E2F1DB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093A7E9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Что такое люмпенизация общества</w:t>
      </w: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0B9D527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br/>
      </w:r>
    </w:p>
    <w:p w14:paraId="2D724BC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14D18D8D" w14:textId="4C64748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1D9086">
          <v:shape id="_x0000_i122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обеднение населения</w:t>
      </w:r>
    </w:p>
    <w:p w14:paraId="46300A8D" w14:textId="4389DE0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73E5167">
          <v:shape id="_x0000_i122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нарастание социального неравенства</w:t>
      </w:r>
    </w:p>
    <w:p w14:paraId="3C11A322" w14:textId="4EBC941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C5A566">
          <v:shape id="_x0000_i122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увеличение в обществе числа преступных элементов</w:t>
      </w:r>
    </w:p>
    <w:p w14:paraId="0BAC1603" w14:textId="1AB5526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6710C0">
          <v:shape id="_x0000_i1229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увеличение в обществе числа бесклассовых социальных элементов (</w: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людей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не принадлежащих ни одному классу)</w:t>
      </w:r>
    </w:p>
    <w:p w14:paraId="63D52F94" w14:textId="4DA80A1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FA4F4B">
          <v:shape id="_x0000_i123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отмена сословного расслоения</w:t>
      </w:r>
    </w:p>
    <w:p w14:paraId="048F2D5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19</w:t>
      </w:r>
    </w:p>
    <w:p w14:paraId="03CB1DA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23D483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4092B52" w14:textId="663DE48C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6C0DD44">
          <v:shape id="_x0000_i1231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ECFB67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198C11C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Выборочная совокупность – это...</w:t>
      </w:r>
    </w:p>
    <w:p w14:paraId="6C3537F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50B20FE5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A18B183" w14:textId="30C8495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FF55E8F">
          <v:shape id="_x0000_i1232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Уменьшенная модель генеральной совокупности, состоящая из респондентов</w:t>
      </w:r>
    </w:p>
    <w:p w14:paraId="005EC8F5" w14:textId="59AA051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395A28">
          <v:shape id="_x0000_i123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Поиск наиболее компетентных носителей интересующей социолога информации.</w:t>
      </w:r>
    </w:p>
    <w:p w14:paraId="4F5014BA" w14:textId="10EA6F6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4491F0">
          <v:shape id="_x0000_i123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Выявление всех носителей искомой социологической информации</w:t>
      </w:r>
    </w:p>
    <w:p w14:paraId="4E38067A" w14:textId="59C1BCB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39F8320">
          <v:shape id="_x0000_i123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Выбор в опросном листе группы вопросов значимых для доказательства / опровержения гипотезы</w:t>
      </w:r>
    </w:p>
    <w:p w14:paraId="565D558E" w14:textId="1370C161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9761B6B">
          <v:shape id="_x0000_i123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Случайный поиск участников социологического опроса</w:t>
      </w:r>
    </w:p>
    <w:p w14:paraId="55A7FD4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20</w:t>
      </w:r>
    </w:p>
    <w:p w14:paraId="28AB8A3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7E1630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C9FD1BC" w14:textId="567E8AD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306CBEF">
          <v:shape id="_x0000_i123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A3E183A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B34378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 xml:space="preserve">В одной квартире живут дедушка, его дочка с мужем (не кровные родственники) и двумя </w:t>
      </w:r>
      <w:proofErr w:type="spellStart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дочерьми</w:t>
      </w:r>
      <w:proofErr w:type="spellEnd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и муж (не является кровным родственником своей жены) одной из дочерей с ребенком от первого брака. К каким видам относится данная семья</w:t>
      </w:r>
    </w:p>
    <w:p w14:paraId="7D42C9F8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064B3B70" w14:textId="45520F6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CA7786">
          <v:shape id="_x0000_i1238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расширенная</w:t>
      </w:r>
    </w:p>
    <w:p w14:paraId="0F33F369" w14:textId="635A5C7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0583882">
          <v:shape id="_x0000_i1239" type="#_x0000_t75" style="width:18pt;height:15.7pt">
            <v:imagedata r:id="rId8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матрилокальная</w:t>
      </w:r>
      <w:proofErr w:type="spellEnd"/>
    </w:p>
    <w:p w14:paraId="570DADB4" w14:textId="5ED836F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7C8B1F">
          <v:shape id="_x0000_i1240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экзогамная</w:t>
      </w:r>
    </w:p>
    <w:p w14:paraId="42CDB2D3" w14:textId="00A659B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BF2116E">
          <v:shape id="_x0000_i124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групповой брак</w:t>
      </w:r>
    </w:p>
    <w:p w14:paraId="685219B9" w14:textId="7628A83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093AA23">
          <v:shape id="_x0000_i1242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нуклеарная</w:t>
      </w:r>
    </w:p>
    <w:p w14:paraId="30B1BC94" w14:textId="277D7B4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F2E03F">
          <v:shape id="_x0000_i1243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полигамная</w:t>
      </w:r>
    </w:p>
    <w:p w14:paraId="18D86B93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</w:t>
      </w:r>
    </w:p>
    <w:p w14:paraId="41A39A2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C5E9DE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14DC2319" w14:textId="62E3025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29BD07A">
          <v:shape id="_x0000_i124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C3B45CE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8F1D3D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sz w:val="23"/>
          <w:szCs w:val="23"/>
          <w:lang w:val="ru-RU"/>
        </w:rPr>
        <w:t>Социальное действие на основе сложившегося стереотипа поведения в типологии М. Вебера называется</w:t>
      </w:r>
    </w:p>
    <w:p w14:paraId="2059B1E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C0BDFD6" w14:textId="52ECF377" w:rsidR="0009007F" w:rsidRPr="0009007F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E99A7D2">
          <v:shape id="_x0000_i1245" type="#_x0000_t75" style="width:18pt;height:15.7pt" o:bullet="t">
            <v:imagedata r:id="rId9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инстинктивное</w:t>
      </w:r>
      <w:proofErr w:type="spellEnd"/>
    </w:p>
    <w:p w14:paraId="5E96EF8E" w14:textId="5C70B245" w:rsidR="0009007F" w:rsidRPr="0009007F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</w:rPr>
      </w:pPr>
      <w:r>
        <w:pict w14:anchorId="6415621D">
          <v:shape id="Picture 1" o:spid="_x0000_i1246" type="#_x0000_t75" style="width:18pt;height:15.7pt;visibility:visible;mso-wrap-style:square">
            <v:imagedata r:id="rId9" o:title=""/>
          </v:shape>
        </w:pict>
      </w:r>
      <w:proofErr w:type="spellStart"/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аффективное</w:t>
      </w:r>
      <w:proofErr w:type="spellEnd"/>
    </w:p>
    <w:p w14:paraId="5F70FA1E" w14:textId="1892324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pict w14:anchorId="7E8ECA7A">
          <v:shape id="Picture 3" o:spid="_x0000_i1247" type="#_x0000_t75" style="width:18pt;height:15.7pt;visibility:visible;mso-wrap-style:square">
            <v:imagedata r:id="rId9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ценностнорациональное</w:t>
      </w:r>
      <w:proofErr w:type="spellEnd"/>
    </w:p>
    <w:p w14:paraId="0C384172" w14:textId="1968E9F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05826A">
          <v:shape id="_x0000_i124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неправильное</w:t>
      </w:r>
    </w:p>
    <w:p w14:paraId="4D273862" w14:textId="77777777" w:rsidR="00493892" w:rsidRDefault="00000000" w:rsidP="0049389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1692841">
          <v:shape id="_x0000_i1249" type="#_x0000_t75" style="width:18pt;height:15.7pt" o:bullet="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традиционно</w:t>
      </w:r>
      <w:r w:rsidR="00493892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е</w:t>
      </w:r>
    </w:p>
    <w:p w14:paraId="7ED5F923" w14:textId="09DAF777" w:rsidR="0009007F" w:rsidRPr="00493892" w:rsidRDefault="00493892" w:rsidP="00493892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noProof/>
          <w:color w:val="2F6473"/>
          <w:sz w:val="23"/>
          <w:szCs w:val="23"/>
        </w:rPr>
        <w:drawing>
          <wp:inline distT="0" distB="0" distL="0" distR="0" wp14:anchorId="48591741" wp14:editId="36A2426C">
            <wp:extent cx="238125" cy="209550"/>
            <wp:effectExtent l="0" t="0" r="9525" b="0"/>
            <wp:docPr id="15508815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spellStart"/>
      <w:r w:rsidR="0009007F" w:rsidRPr="00493892">
        <w:rPr>
          <w:rFonts w:ascii="Segoe UI" w:eastAsia="Times New Roman" w:hAnsi="Segoe UI" w:cs="Segoe UI"/>
          <w:color w:val="2F6473"/>
          <w:sz w:val="23"/>
          <w:szCs w:val="23"/>
        </w:rPr>
        <w:t>целерациональное</w:t>
      </w:r>
      <w:proofErr w:type="spellEnd"/>
    </w:p>
    <w:p w14:paraId="71C3A6BA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</w:t>
      </w:r>
    </w:p>
    <w:p w14:paraId="79E026E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740629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C127D56" w14:textId="6C4484A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BB708CD">
          <v:shape id="_x0000_i125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C5F4794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0E49ABA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такое сословие</w:t>
      </w:r>
    </w:p>
    <w:p w14:paraId="3B4A993B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37E5406E" w14:textId="787B25E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7D9A445">
          <v:shape id="_x0000_i1251" type="#_x0000_t75" style="width:18pt;height:15.7pt">
            <v:imagedata r:id="rId7" o:title=""/>
          </v:shape>
        </w:pic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социальная группа (слой)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отличающийся своим правовым положением, состав и обязанности которой определяются законом</w:t>
      </w:r>
    </w:p>
    <w:p w14:paraId="70E58730" w14:textId="0524A11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37FD864">
          <v:shape id="_x0000_i1252" type="#_x0000_t75" style="width:18pt;height:15.7pt">
            <v:imagedata r:id="rId6" o:title=""/>
          </v:shape>
        </w:pic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социальная группа (слой)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состоящая из чиновников высшего ранга</w:t>
      </w:r>
    </w:p>
    <w:p w14:paraId="3080245D" w14:textId="732DDBF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A9D2853">
          <v:shape id="_x0000_i125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группа кровных родственников</w:t>
      </w:r>
    </w:p>
    <w:p w14:paraId="3EFFDB3A" w14:textId="16E93FF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A20FA99">
          <v:shape id="_x0000_i1254" type="#_x0000_t75" style="width:18pt;height:15.7pt">
            <v:imagedata r:id="rId6" o:title=""/>
          </v:shape>
        </w:pic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социальная группа (слой)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обладающий правом собственности на средства производства</w:t>
      </w:r>
    </w:p>
    <w:p w14:paraId="788A18EF" w14:textId="72AB7FD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E3AC8ED">
          <v:shape id="_x0000_i125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закрытая социальная группа (слой) людей </w: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одной этничности (национальности)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закрепленная религиозным ритуалом или обычаем</w:t>
      </w:r>
    </w:p>
    <w:p w14:paraId="64EB72FF" w14:textId="0F2C5EB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03B03FE">
          <v:shape id="_x0000_i125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социальный слой с одинаковым уровнем дохода</w:t>
      </w:r>
    </w:p>
    <w:p w14:paraId="37A7895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3</w:t>
      </w:r>
    </w:p>
    <w:p w14:paraId="314B926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B3BAF0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BB5F821" w14:textId="3DA9C45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314DD39">
          <v:shape id="_x0000_i1257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EFCF55D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95DAF81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val="ru-RU"/>
        </w:rPr>
        <w:t>Какие технологии служат основой экономического роста на стадии постиндустриального общества</w:t>
      </w: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:</w:t>
      </w:r>
    </w:p>
    <w:p w14:paraId="3A229C9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5CDF0814" w14:textId="7C02A07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277A528">
          <v:shape id="_x0000_i125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технологии ручного труда</w:t>
      </w:r>
    </w:p>
    <w:p w14:paraId="7345C752" w14:textId="7D80DD1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307B405">
          <v:shape id="_x0000_i1259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управленческие</w:t>
      </w:r>
    </w:p>
    <w:p w14:paraId="56FC8FBF" w14:textId="7D17F3D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91D80B">
          <v:shape id="_x0000_i1260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информационные</w:t>
      </w:r>
    </w:p>
    <w:p w14:paraId="32236F13" w14:textId="3A083FB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19E8A0">
          <v:shape id="_x0000_i1261" type="#_x0000_t75" style="width:18pt;height:15.7pt">
            <v:imagedata r:id="rId9" o:title=""/>
          </v:shape>
        </w:pic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сельско-хозяйственные</w:t>
      </w:r>
      <w:proofErr w:type="gramEnd"/>
    </w:p>
    <w:p w14:paraId="1468F9D5" w14:textId="4BA6A11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BFE18AC">
          <v:shape id="_x0000_i1262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промышленные</w:t>
      </w:r>
    </w:p>
    <w:p w14:paraId="1A451043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4</w:t>
      </w:r>
    </w:p>
    <w:p w14:paraId="668D907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FEAF81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43BAD25" w14:textId="3CFA75A3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E052A18">
          <v:shape id="_x0000_i126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06E3FC8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0919F3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Социальным статусом называется:</w:t>
      </w:r>
    </w:p>
    <w:p w14:paraId="1D96E139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404AF723" w14:textId="7FC4B26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72CA99F">
          <v:shape id="_x0000_i126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положение человека в системе разделения труда</w:t>
      </w:r>
    </w:p>
    <w:p w14:paraId="16F7D2BC" w14:textId="37D4FCC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773F681">
          <v:shape id="_x0000_i126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важности данного человека для общества</w:t>
      </w:r>
    </w:p>
    <w:p w14:paraId="3C5C21AE" w14:textId="30BB494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6C4801E">
          <v:shape id="_x0000_i126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авторитет человека в семье, компании друзей;</w:t>
      </w:r>
    </w:p>
    <w:p w14:paraId="3584F092" w14:textId="5EA20C0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5B73BCCA">
          <v:shape id="_x0000_i1267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место личности в структуре общества или группе в соответствии с профессией, экономическим положением, возрастом и пр.;</w:t>
      </w:r>
    </w:p>
    <w:p w14:paraId="480DDB25" w14:textId="4B61000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21E6C93">
          <v:shape id="_x0000_i126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характер чувств, испытываемых к человеку со стороны друзей, </w: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сослуживцев..</w:t>
      </w:r>
      <w:proofErr w:type="gramEnd"/>
    </w:p>
    <w:p w14:paraId="569CE691" w14:textId="70DEA5B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437F90D">
          <v:shape id="_x0000_i126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определенная ступень на служебной лестнице, которую занимает человек;</w:t>
      </w:r>
    </w:p>
    <w:p w14:paraId="5C46377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5</w:t>
      </w:r>
    </w:p>
    <w:p w14:paraId="0CCBCF6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1E0EBE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CC6C0F4" w14:textId="6ADF3479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25A43A9">
          <v:shape id="_x0000_i127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FE527C8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5341E03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К какому классу (по </w:t>
      </w:r>
      <w:proofErr w:type="spellStart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семипунктовой</w:t>
      </w:r>
      <w:proofErr w:type="spellEnd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шкале), как правило, относят среднеоплачиваемых людей интеллигентных профессий (учителей, менеджеров среднего звена, инженеров и др.):</w:t>
      </w:r>
    </w:p>
    <w:p w14:paraId="6B704AAE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4DEDDD23" w14:textId="49CBC74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BE2965D">
          <v:shape id="_x0000_i127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верхнему-низшему;</w:t>
      </w:r>
    </w:p>
    <w:p w14:paraId="39495F28" w14:textId="4016D93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EAF642B">
          <v:shape id="_x0000_i127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верхнему-среднему;</w:t>
      </w:r>
    </w:p>
    <w:p w14:paraId="4ED45A65" w14:textId="275F467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9A2C586">
          <v:shape id="_x0000_i127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нижнему-среднему;</w:t>
      </w:r>
    </w:p>
    <w:p w14:paraId="439CBEDD" w14:textId="098B818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48081EA">
          <v:shape id="_x0000_i1274" type="#_x0000_t75" style="width:18pt;height:15.7pt">
            <v:imagedata r:id="rId7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среднему-среднему;</w:t>
      </w:r>
    </w:p>
    <w:p w14:paraId="6F530CE2" w14:textId="29336B45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104DED9">
          <v:shape id="_x0000_i127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андерклассу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;</w:t>
      </w:r>
    </w:p>
    <w:p w14:paraId="602229D1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6</w:t>
      </w:r>
    </w:p>
    <w:p w14:paraId="19AB308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771CA0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360CC68" w14:textId="7DE2C20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2E619CE">
          <v:shape id="_x0000_i127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38E856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DA08F2B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В структуре современного социологического знания выделяют следующие разделы</w:t>
      </w:r>
    </w:p>
    <w:p w14:paraId="53A13ADD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6B5C0CB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4561DAC5" w14:textId="4148485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78A7B0">
          <v:shape id="_x0000_i1277" type="#_x0000_t75" style="width:18pt;height:15.7pt">
            <v:imagedata r:id="rId7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Макросоциология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и микросоциология</w:t>
      </w:r>
    </w:p>
    <w:p w14:paraId="56129A3F" w14:textId="7EB01B0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FC5D916">
          <v:shape id="_x0000_i1278" type="#_x0000_t75" style="width:18pt;height:15.7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Системную и региональную социологию</w:t>
      </w:r>
    </w:p>
    <w:p w14:paraId="22B44532" w14:textId="3E66B9D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4260C23">
          <v:shape id="_x0000_i127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фактическую и теоретическую социологию</w:t>
      </w:r>
    </w:p>
    <w:p w14:paraId="78CF4EA0" w14:textId="2C22FD75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2AC912C">
          <v:shape id="_x0000_i128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Социальная статика и социальная динамика</w:t>
      </w:r>
    </w:p>
    <w:p w14:paraId="01A9B57C" w14:textId="77777777" w:rsidR="001A3057" w:rsidRPr="00C92EA7" w:rsidRDefault="001A3057" w:rsidP="001A3057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lastRenderedPageBreak/>
        <w:t>Вопрос</w:t>
      </w:r>
      <w:r w:rsidRPr="001A3057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7</w:t>
      </w:r>
    </w:p>
    <w:p w14:paraId="66A40EA7" w14:textId="77777777" w:rsidR="001A3057" w:rsidRPr="00C92EA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3ED3127F" w14:textId="77777777" w:rsidR="001A3057" w:rsidRPr="00C92EA7" w:rsidRDefault="001A3057" w:rsidP="001A3057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2795619" w14:textId="6AEBA02D" w:rsidR="001A3057" w:rsidRPr="00C92EA7" w:rsidRDefault="00000000" w:rsidP="001A3057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3CE3FD0">
          <v:shape id="_x0000_i1281" type="#_x0000_t75" style="width:1in;height:1in">
            <v:imagedata r:id="rId5" o:title=""/>
          </v:shape>
        </w:pict>
      </w:r>
      <w:r w:rsidR="001A3057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3E8CD41" w14:textId="77777777" w:rsidR="001A3057" w:rsidRPr="00C92EA7" w:rsidRDefault="001A3057" w:rsidP="001A3057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5171E17" w14:textId="77777777" w:rsidR="001A3057" w:rsidRPr="00C92EA7" w:rsidRDefault="001A3057" w:rsidP="001A3057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Какой вопрос надо задать гражданину белорусского общества, чтобы с высокой долей вероятности предположить его главный социальный статус?</w:t>
      </w:r>
    </w:p>
    <w:p w14:paraId="72EA2C46" w14:textId="77777777" w:rsidR="001A3057" w:rsidRPr="00C92EA7" w:rsidRDefault="001A3057" w:rsidP="001A3057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1CB1640E" w14:textId="687DEBF0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72CEC7">
          <v:shape id="_x0000_i1282" type="#_x0000_t75" style="width:18pt;height:15.7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Сколько у тебя денег?</w:t>
      </w:r>
    </w:p>
    <w:p w14:paraId="5C5832D8" w14:textId="5DC10C50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1737552">
          <v:shape id="_x0000_i1283" type="#_x0000_t75" style="width:18pt;height:15.7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Ты член БРСМ / "Белой Руси" / БСДГ / ЛДПБ / ....</w:t>
      </w:r>
    </w:p>
    <w:p w14:paraId="3EA3666E" w14:textId="6095EE76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689A24">
          <v:shape id="_x0000_i1284" type="#_x0000_t75" style="width:18pt;height:15.7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Сколько тебе лет?</w:t>
      </w:r>
    </w:p>
    <w:p w14:paraId="1D9D5B43" w14:textId="53857357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8EE1845">
          <v:shape id="_x0000_i1285" type="#_x0000_t75" style="width:18pt;height:15.7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Дашь закурить?</w:t>
      </w:r>
    </w:p>
    <w:p w14:paraId="38C2CFE3" w14:textId="216DCB0F" w:rsidR="001A3057" w:rsidRPr="00C92EA7" w:rsidRDefault="00000000" w:rsidP="001A3057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25C398">
          <v:shape id="_x0000_i1286" type="#_x0000_t75" style="width:18pt;height:15.7pt">
            <v:imagedata r:id="rId6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Ты что, учился в БГТУ?</w:t>
      </w:r>
    </w:p>
    <w:p w14:paraId="55622C19" w14:textId="72EA1B1A" w:rsidR="001A3057" w:rsidRPr="00C92EA7" w:rsidRDefault="00000000" w:rsidP="001A3057">
      <w:pPr>
        <w:shd w:val="clear" w:color="auto" w:fill="DEF2F8"/>
        <w:spacing w:after="72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0CD5E5C">
          <v:shape id="_x0000_i1287" type="#_x0000_t75" style="width:18pt;height:15.7pt">
            <v:imagedata r:id="rId7" o:title=""/>
          </v:shape>
        </w:pict>
      </w:r>
      <w:r w:rsidR="001A3057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Где и кем ты работаешь?</w:t>
      </w:r>
    </w:p>
    <w:p w14:paraId="02C381B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8</w:t>
      </w:r>
    </w:p>
    <w:p w14:paraId="2155105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75FD96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13243D6E" w14:textId="340BF97B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6F93593">
          <v:shape id="_x0000_i128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05565D9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7311B3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Какие из перечисленных утверждений характеризуют свойства социальной стратификации</w:t>
      </w:r>
    </w:p>
    <w:p w14:paraId="51EDB750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79E69F5" w14:textId="43B7A75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893E58">
          <v:shape id="_x0000_i1289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неравенство между социальными группами не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заивсит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от воли и желания отдельного индивида, является объективным свойством социальной системы</w:t>
      </w:r>
    </w:p>
    <w:p w14:paraId="03539315" w14:textId="7BFCB40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92965B4">
          <v:shape id="_x0000_i1290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социальное неравенство устанавливается исключительно исходя из личных достижений индивида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14:paraId="383E2D26" w14:textId="1EAF475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2F528E">
          <v:shape id="_x0000_i129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социальное неравенство наблюдается только в социальных группах среднего и большого масштаба</w:t>
      </w:r>
    </w:p>
    <w:p w14:paraId="4456DE34" w14:textId="266D662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7EDE59">
          <v:shape id="_x0000_i1292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социальное неравенство закрепляется традицией и передается по наследству</w:t>
      </w:r>
    </w:p>
    <w:p w14:paraId="539741BD" w14:textId="67E4D9E4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C24ECD5">
          <v:shape id="_x0000_i1293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социальное неравенство обусловленное </w:t>
      </w:r>
      <w:proofErr w:type="gram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стратификацией 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должно</w:t>
      </w:r>
      <w:proofErr w:type="gram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восприниматься обществом как справедливое</w:t>
      </w:r>
    </w:p>
    <w:p w14:paraId="6CC1C91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9</w:t>
      </w:r>
    </w:p>
    <w:p w14:paraId="614DA5D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ADF30F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lastRenderedPageBreak/>
        <w:t>Баллов: 1,00 из 1,00</w:t>
      </w:r>
    </w:p>
    <w:p w14:paraId="5F6779F5" w14:textId="46264FFA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F9EB093">
          <v:shape id="_x0000_i129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FBE853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B0A822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i/>
          <w:iCs/>
          <w:color w:val="2F6473"/>
          <w:sz w:val="23"/>
          <w:szCs w:val="23"/>
          <w:lang w:val="ru-RU"/>
        </w:rPr>
        <w:t>Какие из перечисленных статусов относятся к предписанным, но не прирожденным</w:t>
      </w:r>
    </w:p>
    <w:p w14:paraId="0D30CC59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41C1746" w14:textId="4677CF5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5E8C15B">
          <v:shape id="_x0000_i1295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инвалид</w:t>
      </w:r>
    </w:p>
    <w:p w14:paraId="64B5A0F5" w14:textId="09BDE76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D4EA49C">
          <v:shape id="_x0000_i1296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муж</w:t>
      </w:r>
    </w:p>
    <w:p w14:paraId="26ECD09D" w14:textId="310ACE2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D0DEBE2">
          <v:shape id="_x0000_i1297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мужчина</w:t>
      </w:r>
    </w:p>
    <w:p w14:paraId="660BE94E" w14:textId="5584F94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1F16A4">
          <v:shape id="_x0000_i129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белорус</w:t>
      </w:r>
    </w:p>
    <w:p w14:paraId="7202401B" w14:textId="4083006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B46DBE">
          <v:shape id="_x0000_i1299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свекор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</w:p>
    <w:p w14:paraId="5B6245CA" w14:textId="6F513906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5E2D588">
          <v:shape id="_x0000_i1300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студент</w:t>
      </w:r>
    </w:p>
    <w:p w14:paraId="641C4B7E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10</w:t>
      </w:r>
    </w:p>
    <w:p w14:paraId="2C891D4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3360ED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BE3BE85" w14:textId="44341B5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A26B580">
          <v:shape id="_x0000_i1301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B10D68D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00397CA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Утрата принадлежности к определенной социальной группе с ее нормами и ценностями без вхождения в другую группу называется</w:t>
      </w:r>
    </w:p>
    <w:p w14:paraId="54E325E7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2932032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EAEFE9F" w14:textId="78F83BA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A0DA2F9">
          <v:shape id="_x0000_i1302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маргинализация</w:t>
      </w:r>
    </w:p>
    <w:p w14:paraId="1A6B20B6" w14:textId="5761E1C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832227E">
          <v:shape id="_x0000_i1303" type="#_x0000_t75" style="width:18pt;height:15.7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паразитизация</w:t>
      </w:r>
      <w:proofErr w:type="spellEnd"/>
    </w:p>
    <w:p w14:paraId="1AD29ED7" w14:textId="2B2B9BB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662152A">
          <v:shape id="_x0000_i130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люмпенизация</w:t>
      </w:r>
    </w:p>
    <w:p w14:paraId="1D2464D7" w14:textId="40BBFE9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BD2BA7C">
          <v:shape id="_x0000_i130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десоциализация</w:t>
      </w:r>
    </w:p>
    <w:p w14:paraId="183D5191" w14:textId="6E8262A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E48F2CC">
          <v:shape id="_x0000_i130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деградация</w:t>
      </w:r>
    </w:p>
    <w:p w14:paraId="036EE9C4" w14:textId="253A209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976E72">
          <v:shape id="_x0000_i130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стратификация</w:t>
      </w:r>
    </w:p>
    <w:p w14:paraId="510ABF9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11</w:t>
      </w:r>
    </w:p>
    <w:p w14:paraId="2466122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AD412E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4E5F77E" w14:textId="75EA3B34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6F7512CF">
          <v:shape id="_x0000_i130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5547303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3CD3CE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Какие парадигмы существую в современной социологии?</w:t>
      </w:r>
    </w:p>
    <w:p w14:paraId="33A6BC8B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1E9BEAAD" w14:textId="14051C9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95F71BA">
          <v:shape id="_x0000_i1309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структурный функционализм и</w:t>
      </w:r>
    </w:p>
    <w:p w14:paraId="5E86C1F1" w14:textId="35C5D56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9AE760">
          <v:shape id="_x0000_i1310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символический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интеракционизм</w:t>
      </w:r>
      <w:proofErr w:type="spellEnd"/>
    </w:p>
    <w:p w14:paraId="72CB253F" w14:textId="616C15E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AB42FE">
          <v:shape id="_x0000_i1311" type="#_x0000_t75" style="width:18pt;height:15.7pt">
            <v:imagedata r:id="rId8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конфликтологический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подход</w:t>
      </w:r>
    </w:p>
    <w:p w14:paraId="7660D4E6" w14:textId="29341B0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35BA14">
          <v:shape id="_x0000_i1312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«понимающая» социология</w:t>
      </w:r>
    </w:p>
    <w:p w14:paraId="7BD474DC" w14:textId="0123450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33066C3">
          <v:shape id="_x0000_i1313" type="#_x0000_t75" style="width:18pt;height:15.7pt">
            <v:imagedata r:id="rId9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интегрализм</w:t>
      </w:r>
      <w:proofErr w:type="spellEnd"/>
    </w:p>
    <w:p w14:paraId="20941F2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6D7AC43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9C5AD80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F9DBA60" w14:textId="075A0A8E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2E303FC">
          <v:shape id="_x0000_i131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103DB8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C099E0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proofErr w:type="spellStart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Ю.А.Клейберг</w:t>
      </w:r>
      <w:proofErr w:type="spellEnd"/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по характеру социального реагирования, выделяет основные группы поведенческих девиаций:</w:t>
      </w:r>
    </w:p>
    <w:p w14:paraId="5800B0EF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2D90AFB8" w14:textId="6B6043A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1C966B">
          <v:shape id="_x0000_i131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неопределенные</w:t>
      </w:r>
    </w:p>
    <w:p w14:paraId="22B1F917" w14:textId="3D6550F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5C33F5E">
          <v:shape id="_x0000_i1316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социально-нейтральные</w:t>
      </w:r>
    </w:p>
    <w:p w14:paraId="20ADB9A1" w14:textId="6B34217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E62D157">
          <v:shape id="_x0000_i1317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негативные</w:t>
      </w:r>
    </w:p>
    <w:p w14:paraId="43B719E6" w14:textId="3F0E443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005C86D">
          <v:shape id="_x0000_i131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положительные</w:t>
      </w:r>
    </w:p>
    <w:p w14:paraId="6269602C" w14:textId="69B4A700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8E6E4ED">
          <v:shape id="_x0000_i1319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позитивные</w:t>
      </w:r>
    </w:p>
    <w:p w14:paraId="7F9B6D18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13</w:t>
      </w:r>
    </w:p>
    <w:p w14:paraId="08B52E4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9BC22E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1937645" w14:textId="6FF49283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CE91E16">
          <v:shape id="_x0000_i132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12D0F0F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8A76BB2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>Какими факторами конфликтный подход объяснит наличие бедных в обществе</w:t>
      </w:r>
    </w:p>
    <w:p w14:paraId="09DB5CD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F847200" w14:textId="71051E5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633D821">
          <v:shape id="_x0000_i132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Малым трудолюбием этих людей</w:t>
      </w:r>
    </w:p>
    <w:p w14:paraId="57164D0E" w14:textId="047B75D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F75548">
          <v:shape id="_x0000_i1322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Несправедливостью в разделении прибавочного продукта между разными социальными категориями</w:t>
      </w:r>
    </w:p>
    <w:p w14:paraId="0D96F0E0" w14:textId="5BACACC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48FAF8E">
          <v:shape id="_x0000_i1323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Эксплуатация одного класса другим</w:t>
      </w:r>
    </w:p>
    <w:p w14:paraId="72A36C3B" w14:textId="567D8BE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74EB2ED">
          <v:shape id="_x0000_i1324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Неумением этих людей разумно тратить деньги</w:t>
      </w:r>
    </w:p>
    <w:p w14:paraId="027C0FBE" w14:textId="6AF06302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330DDC">
          <v:shape id="_x0000_i132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Необходимостью для общества выполнять малооплачиваемую работу</w:t>
      </w:r>
    </w:p>
    <w:p w14:paraId="6C74ACA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5311AC6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8102C3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F7CD4F4" w14:textId="05574429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EA769A5">
          <v:shape id="_x0000_i132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3027D78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1941C7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Отличительными особенностями открытого общества являются:</w:t>
      </w:r>
    </w:p>
    <w:p w14:paraId="7A15D494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2893B8F" w14:textId="022DA3A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78CA5AD">
          <v:shape id="_x0000_i1327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нем существует абсолютное социальное равенство;</w:t>
      </w:r>
    </w:p>
    <w:p w14:paraId="55BEB849" w14:textId="2BD49E2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9BCAED0">
          <v:shape id="_x0000_i132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нем отсутствует социальный контроль.</w:t>
      </w:r>
    </w:p>
    <w:p w14:paraId="10B0B279" w14:textId="106246D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68B0BF0">
          <v:shape id="_x0000_i1329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нем возможен и стимулируется переход из одного социального слоя в другой (социальная мобильность)</w:t>
      </w:r>
    </w:p>
    <w:p w14:paraId="65BB7949" w14:textId="42181BC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F55B205">
          <v:shape id="_x0000_i1330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в нем не существует никаких социальных ограничений;</w:t>
      </w:r>
    </w:p>
    <w:p w14:paraId="6428E199" w14:textId="1769856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59B3202">
          <v:shape id="_x0000_i133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нем отношения по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c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троены на основе социальных статусов;</w:t>
      </w:r>
    </w:p>
    <w:p w14:paraId="0F63A2FF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15</w:t>
      </w:r>
    </w:p>
    <w:p w14:paraId="7C70C02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C88051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9370483" w14:textId="4B0C98B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DDA641F">
          <v:shape id="_x0000_i133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EB4FD4B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065E8B4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характеризует коэффициент Джини?</w:t>
      </w:r>
    </w:p>
    <w:p w14:paraId="109D4604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7C93CE68" w14:textId="47FE474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E3FDA97">
          <v:shape id="_x0000_i133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солидарности внутри малой социальной группы</w:t>
      </w:r>
    </w:p>
    <w:p w14:paraId="4D626C82" w14:textId="736C748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2B1D12F">
          <v:shape id="_x0000_i133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богатства страны</w:t>
      </w:r>
    </w:p>
    <w:p w14:paraId="53E99376" w14:textId="75F114B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2AB2DB81">
          <v:shape id="_x0000_i1335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неравенства в распределения располагаемых доходов между различными слоями общества</w:t>
      </w:r>
    </w:p>
    <w:p w14:paraId="42CB06B6" w14:textId="30330DE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9BBF34">
          <v:shape id="_x0000_i133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образованности трудовых ресурсов страны</w:t>
      </w:r>
    </w:p>
    <w:p w14:paraId="01CD3CBA" w14:textId="79FE2425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402F17A">
          <v:shape id="_x0000_i133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степень демократизации социально-политической системы страны</w:t>
      </w:r>
    </w:p>
    <w:p w14:paraId="399F5F6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16</w:t>
      </w:r>
    </w:p>
    <w:p w14:paraId="321C8063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A7631C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35F8024" w14:textId="0E211E5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FF6A903">
          <v:shape id="_x0000_i133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1C3ECC6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45F3FF8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Какие из перечисленных функций системы образования являются латентными</w:t>
      </w:r>
    </w:p>
    <w:p w14:paraId="1525F758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6C8EB42C" w14:textId="61C2B66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4BED42B">
          <v:shape id="_x0000_i1339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передача социокультурного опыта наследующему поколению</w:t>
      </w:r>
    </w:p>
    <w:p w14:paraId="39A2E795" w14:textId="1808515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DE6E09">
          <v:shape id="_x0000_i1340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формирование когорты (поколения как социальной группы с относительно схожей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ситемой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взглядов)</w:t>
      </w:r>
    </w:p>
    <w:p w14:paraId="399B12AD" w14:textId="2B37AFC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2FFEC5">
          <v:shape id="_x0000_i1341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приобретение первичного социального капитала в виде личных связей</w:t>
      </w:r>
    </w:p>
    <w:p w14:paraId="0D283EA2" w14:textId="3DFF94D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B4DD1E9">
          <v:shape id="_x0000_i1342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регулирование социальной мобильности</w:t>
      </w:r>
    </w:p>
    <w:p w14:paraId="5BF780C7" w14:textId="4DE99F4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37ACBB5">
          <v:shape id="_x0000_i1343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формирование </w: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консистетнтных</w:t>
      </w:r>
      <w:proofErr w:type="spellEnd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брачных союзов, т.е. союзов, в которых партнеры имеют сравнимые показатели ранга социального статуса ("брачный брокер")</w:t>
      </w:r>
    </w:p>
    <w:p w14:paraId="41142769" w14:textId="4EBD70B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8E5C688">
          <v:shape id="_x0000_i1344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установление стратификации по уровню квалификации и профессиональным навыкам</w:t>
      </w:r>
    </w:p>
    <w:p w14:paraId="3D38CE2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474A3E7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64AEB7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3390437" w14:textId="35F16CBB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1FE18E9">
          <v:shape id="_x0000_i134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D63516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635ADD7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Основными видами социального развития (в зависимости от темпа изменений) являются</w:t>
      </w:r>
    </w:p>
    <w:p w14:paraId="745AD30A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5B5F20D7" w14:textId="172BDD8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C0E83C0">
          <v:shape id="_x0000_i1346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кризис</w:t>
      </w:r>
    </w:p>
    <w:p w14:paraId="6B7BBBD5" w14:textId="447896E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E1462C">
          <v:shape id="_x0000_i1347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стабилизация</w:t>
      </w:r>
    </w:p>
    <w:p w14:paraId="04E1D185" w14:textId="67F14D4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44DF5B5">
          <v:shape id="_x0000_i134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модернизация</w:t>
      </w:r>
    </w:p>
    <w:p w14:paraId="662F8799" w14:textId="4BF2C0DB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DD7CD90">
          <v:shape id="_x0000_i1349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ускорение</w:t>
      </w:r>
    </w:p>
    <w:p w14:paraId="4871DFD5" w14:textId="395C618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AF5D89E">
          <v:shape id="_x0000_i1350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урбанизация</w:t>
      </w:r>
    </w:p>
    <w:p w14:paraId="53A4D3C2" w14:textId="7241100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6483EDED">
          <v:shape id="_x0000_i1351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эволюция</w:t>
      </w:r>
    </w:p>
    <w:p w14:paraId="755C8A19" w14:textId="3069C431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44B96B5">
          <v:shape id="_x0000_i1352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революция</w:t>
      </w:r>
    </w:p>
    <w:p w14:paraId="7A2ACC0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18</w:t>
      </w:r>
    </w:p>
    <w:p w14:paraId="56E123F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62EBB3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19CFFA34" w14:textId="3CEC648D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2E17006">
          <v:shape id="_x0000_i135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ABE6798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5990FB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Установите соответствие между социологом и открытием (концепцией, идеей, теорией)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6789"/>
      </w:tblGrid>
      <w:tr w:rsidR="0009007F" w:rsidRPr="0009007F" w14:paraId="598E89FA" w14:textId="77777777" w:rsidTr="0009007F">
        <w:tc>
          <w:tcPr>
            <w:tcW w:w="0" w:type="auto"/>
            <w:vAlign w:val="center"/>
            <w:hideMark/>
          </w:tcPr>
          <w:p w14:paraId="6BFD46C8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Роберт</w:t>
            </w:r>
            <w:proofErr w:type="spellEnd"/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Мертон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15C4B" w14:textId="0D4BFBB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1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D9380F4">
                <v:shape id="_x0000_i1354" type="#_x0000_t75" style="width:298.6pt;height:18pt">
                  <v:imagedata r:id="rId14" o:title=""/>
                </v:shape>
              </w:pict>
            </w:r>
          </w:p>
        </w:tc>
      </w:tr>
      <w:tr w:rsidR="0009007F" w:rsidRPr="0009007F" w14:paraId="1D343794" w14:textId="77777777" w:rsidTr="0009007F">
        <w:tc>
          <w:tcPr>
            <w:tcW w:w="0" w:type="auto"/>
            <w:vAlign w:val="center"/>
            <w:hideMark/>
          </w:tcPr>
          <w:p w14:paraId="4C5028D7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Эмиль Дюркгейм</w:t>
            </w:r>
          </w:p>
        </w:tc>
        <w:tc>
          <w:tcPr>
            <w:tcW w:w="0" w:type="auto"/>
            <w:vAlign w:val="center"/>
            <w:hideMark/>
          </w:tcPr>
          <w:p w14:paraId="3A3BA4F6" w14:textId="0D77CB19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EC6E444">
                <v:shape id="_x0000_i1355" type="#_x0000_t75" style="width:298.6pt;height:18pt">
                  <v:imagedata r:id="rId15" o:title=""/>
                </v:shape>
              </w:pict>
            </w:r>
          </w:p>
        </w:tc>
      </w:tr>
      <w:tr w:rsidR="0009007F" w:rsidRPr="0009007F" w14:paraId="5B890696" w14:textId="77777777" w:rsidTr="0009007F">
        <w:tc>
          <w:tcPr>
            <w:tcW w:w="0" w:type="auto"/>
            <w:vAlign w:val="center"/>
            <w:hideMark/>
          </w:tcPr>
          <w:p w14:paraId="7744E3CE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Карл Маркс</w:t>
            </w:r>
          </w:p>
        </w:tc>
        <w:tc>
          <w:tcPr>
            <w:tcW w:w="0" w:type="auto"/>
            <w:vAlign w:val="center"/>
            <w:hideMark/>
          </w:tcPr>
          <w:p w14:paraId="28E45B23" w14:textId="06F33050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3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F2FAD16">
                <v:shape id="_x0000_i1356" type="#_x0000_t75" style="width:298.6pt;height:18pt">
                  <v:imagedata r:id="rId16" o:title=""/>
                </v:shape>
              </w:pict>
            </w:r>
          </w:p>
        </w:tc>
      </w:tr>
      <w:tr w:rsidR="0009007F" w:rsidRPr="0009007F" w14:paraId="5DA21828" w14:textId="77777777" w:rsidTr="0009007F">
        <w:tc>
          <w:tcPr>
            <w:tcW w:w="0" w:type="auto"/>
            <w:vAlign w:val="center"/>
            <w:hideMark/>
          </w:tcPr>
          <w:p w14:paraId="32CE7D2A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Питирим Сорокин</w:t>
            </w:r>
          </w:p>
        </w:tc>
        <w:tc>
          <w:tcPr>
            <w:tcW w:w="0" w:type="auto"/>
            <w:vAlign w:val="center"/>
            <w:hideMark/>
          </w:tcPr>
          <w:p w14:paraId="36A4717A" w14:textId="08FC2681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4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3102185">
                <v:shape id="_x0000_i1357" type="#_x0000_t75" style="width:298.6pt;height:18pt">
                  <v:imagedata r:id="rId17" o:title=""/>
                </v:shape>
              </w:pict>
            </w:r>
          </w:p>
        </w:tc>
      </w:tr>
      <w:tr w:rsidR="0009007F" w:rsidRPr="0009007F" w14:paraId="35770127" w14:textId="77777777" w:rsidTr="0009007F">
        <w:tc>
          <w:tcPr>
            <w:tcW w:w="0" w:type="auto"/>
            <w:vAlign w:val="center"/>
            <w:hideMark/>
          </w:tcPr>
          <w:p w14:paraId="2E859145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Огюст Конт</w:t>
            </w:r>
          </w:p>
        </w:tc>
        <w:tc>
          <w:tcPr>
            <w:tcW w:w="0" w:type="auto"/>
            <w:vAlign w:val="center"/>
            <w:hideMark/>
          </w:tcPr>
          <w:p w14:paraId="5522DCA1" w14:textId="1E02534C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5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CE2E752">
                <v:shape id="_x0000_i1358" type="#_x0000_t75" style="width:298.6pt;height:18pt">
                  <v:imagedata r:id="rId18" o:title=""/>
                </v:shape>
              </w:pict>
            </w:r>
          </w:p>
        </w:tc>
      </w:tr>
      <w:tr w:rsidR="0009007F" w:rsidRPr="0009007F" w14:paraId="296583D5" w14:textId="77777777" w:rsidTr="0009007F">
        <w:tc>
          <w:tcPr>
            <w:tcW w:w="0" w:type="auto"/>
            <w:vAlign w:val="center"/>
            <w:hideMark/>
          </w:tcPr>
          <w:p w14:paraId="317407E4" w14:textId="77777777" w:rsidR="0009007F" w:rsidRPr="0009007F" w:rsidRDefault="0009007F" w:rsidP="0009007F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Макс Вебер</w:t>
            </w:r>
          </w:p>
        </w:tc>
        <w:tc>
          <w:tcPr>
            <w:tcW w:w="0" w:type="auto"/>
            <w:vAlign w:val="center"/>
            <w:hideMark/>
          </w:tcPr>
          <w:p w14:paraId="4B5F7DAF" w14:textId="1DD67AC8" w:rsidR="0009007F" w:rsidRPr="0009007F" w:rsidRDefault="0009007F" w:rsidP="000900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007F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 6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7D1263B">
                <v:shape id="_x0000_i1359" type="#_x0000_t75" style="width:298.6pt;height:18pt">
                  <v:imagedata r:id="rId19" o:title=""/>
                </v:shape>
              </w:pict>
            </w:r>
          </w:p>
        </w:tc>
      </w:tr>
    </w:tbl>
    <w:p w14:paraId="367F5361" w14:textId="77777777" w:rsidR="0009007F" w:rsidRPr="0009007F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Вопрос </w:t>
      </w:r>
      <w:r w:rsidRPr="0009007F">
        <w:rPr>
          <w:rFonts w:ascii="Segoe UI" w:eastAsia="Times New Roman" w:hAnsi="Segoe UI" w:cs="Segoe UI"/>
          <w:b/>
          <w:bCs/>
          <w:color w:val="373A3C"/>
          <w:sz w:val="27"/>
          <w:szCs w:val="27"/>
        </w:rPr>
        <w:t>19</w:t>
      </w:r>
    </w:p>
    <w:p w14:paraId="4DAE7147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Выполнен</w:t>
      </w:r>
    </w:p>
    <w:p w14:paraId="383C7DBF" w14:textId="77777777" w:rsidR="0009007F" w:rsidRPr="0009007F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Баллов: 1,00 из 1,00</w:t>
      </w:r>
    </w:p>
    <w:p w14:paraId="03B0D0C5" w14:textId="0FE7D396" w:rsidR="0009007F" w:rsidRPr="0009007F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1DB47F93">
          <v:shape id="_x0000_i1360" type="#_x0000_t75" style="width:1in;height:1in">
            <v:imagedata r:id="rId5" o:title=""/>
          </v:shape>
        </w:pict>
      </w:r>
      <w:r w:rsidR="0009007F" w:rsidRPr="0009007F">
        <w:rPr>
          <w:rFonts w:ascii="Segoe UI" w:eastAsia="Times New Roman" w:hAnsi="Segoe UI" w:cs="Segoe UI"/>
          <w:color w:val="373A3C"/>
          <w:sz w:val="18"/>
          <w:szCs w:val="18"/>
        </w:rPr>
        <w:t>Отметить вопрос</w:t>
      </w:r>
    </w:p>
    <w:p w14:paraId="3145DAE0" w14:textId="77777777" w:rsidR="0009007F" w:rsidRPr="0009007F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</w:rPr>
      </w:pPr>
      <w:r w:rsidRPr="0009007F">
        <w:rPr>
          <w:rFonts w:ascii="Segoe UI" w:eastAsia="Times New Roman" w:hAnsi="Segoe UI" w:cs="Segoe UI"/>
          <w:color w:val="2F6473"/>
          <w:sz w:val="24"/>
          <w:szCs w:val="24"/>
        </w:rPr>
        <w:t>Текст вопроса</w:t>
      </w:r>
    </w:p>
    <w:p w14:paraId="5FEA9DE3" w14:textId="77777777" w:rsidR="0009007F" w:rsidRPr="0009007F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Стратификация – это:</w:t>
      </w:r>
    </w:p>
    <w:p w14:paraId="46B7F77D" w14:textId="77777777" w:rsidR="0009007F" w:rsidRPr="0009007F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</w:rPr>
      </w:pPr>
      <w:r w:rsidRPr="0009007F">
        <w:rPr>
          <w:rFonts w:ascii="Segoe UI" w:eastAsia="Times New Roman" w:hAnsi="Segoe UI" w:cs="Segoe UI"/>
          <w:color w:val="2F6473"/>
          <w:sz w:val="23"/>
          <w:szCs w:val="23"/>
        </w:rPr>
        <w:t>Выберите один ответ:</w:t>
      </w:r>
    </w:p>
    <w:p w14:paraId="1A9E5113" w14:textId="6124138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08EF196">
          <v:shape id="_x0000_i136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людей по половому признаку.</w:t>
      </w:r>
    </w:p>
    <w:p w14:paraId="46991780" w14:textId="50DB2BE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D6D065">
          <v:shape id="_x0000_i136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разделение людей на конфессиональные группы;</w:t>
      </w:r>
    </w:p>
    <w:p w14:paraId="7A275BEB" w14:textId="7F3EA5C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05A8C8">
          <v:shape id="_x0000_i1363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людей на основе неравного доступа к общественным благам;</w:t>
      </w:r>
    </w:p>
    <w:p w14:paraId="52FE3F14" w14:textId="4A86E21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628BE53">
          <v:shape id="_x0000_i136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разделение людей по этнонациональному признаку;</w:t>
      </w:r>
    </w:p>
    <w:p w14:paraId="7EC6D414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20</w:t>
      </w:r>
    </w:p>
    <w:p w14:paraId="2CC3001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FE78A3C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0AF00C2" w14:textId="531DC80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541A3C6F">
          <v:shape id="_x0000_i136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4BCC79A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9423077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Что означает выражение «пустое гнездо»?</w:t>
      </w:r>
    </w:p>
    <w:p w14:paraId="2B4A4283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5AE66A0A" w14:textId="540041C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D8D56B4">
          <v:shape id="_x0000_i1366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Вступление в брак последнего ребенка;</w:t>
      </w:r>
    </w:p>
    <w:p w14:paraId="547EE24A" w14:textId="1939F37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243EBD8">
          <v:shape id="_x0000_i136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Отсутствие детей в семье ввиду бесплодия супругов;</w:t>
      </w:r>
    </w:p>
    <w:p w14:paraId="22BC16DD" w14:textId="3894D2B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2BB76A5">
          <v:shape id="_x0000_i136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Прекращение существования семьи;</w:t>
      </w:r>
    </w:p>
    <w:p w14:paraId="24C5D7EE" w14:textId="423679C7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CC33BC2">
          <v:shape id="_x0000_i136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Вступление в брак одного из детей.</w:t>
      </w:r>
    </w:p>
    <w:p w14:paraId="533F5F6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</w:t>
      </w:r>
    </w:p>
    <w:p w14:paraId="413ABF0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5BFC25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88E758B" w14:textId="575113DA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41FF77E">
          <v:shape id="_x0000_i137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C402059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325E1C8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Какая из формулировок точнее отражает содержание понятия социализация?</w:t>
      </w:r>
    </w:p>
    <w:p w14:paraId="1F537B6B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60B26F77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386B1FE4" w14:textId="48F3CA8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96663A9">
          <v:shape id="_x0000_i1371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усвоения и воспроизводства индивидом на протяжении его жизни социальных норм и культурных ценностей того общества, к которому он принадлежит</w:t>
      </w:r>
    </w:p>
    <w:p w14:paraId="00B34ABE" w14:textId="2D257A6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809F76E">
          <v:shape id="_x0000_i137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индивидуального воспитания</w:t>
      </w:r>
    </w:p>
    <w:p w14:paraId="7947177D" w14:textId="5A0ADA1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165F0CF">
          <v:shape id="_x0000_i137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перехода первобытной орды к общественному состоянию</w:t>
      </w:r>
    </w:p>
    <w:p w14:paraId="375D06A8" w14:textId="7D7D419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D3F15E">
          <v:shape id="_x0000_i1374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постоянного усложнения структуры обществ в ходе исторического развития</w:t>
      </w:r>
    </w:p>
    <w:p w14:paraId="06D51DCC" w14:textId="7D17AB2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3DF7784">
          <v:shape id="_x0000_i137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процесс влияния более развитых обществ на менее развитые</w:t>
      </w:r>
    </w:p>
    <w:p w14:paraId="38E4C884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2</w:t>
      </w:r>
    </w:p>
    <w:p w14:paraId="3BED4CA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9A1FD8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687141A" w14:textId="461CFD54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EF8FC7D">
          <v:shape id="_x0000_i137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71B2C45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287E329A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>Возникновение социологии как системы научного знания относят к</w:t>
      </w:r>
    </w:p>
    <w:p w14:paraId="0C68082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E0C86B9" w14:textId="739C216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0FB12B8">
          <v:shape id="_x0000_i1377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 середине 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XIX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</w:t>
      </w:r>
    </w:p>
    <w:p w14:paraId="11992B8B" w14:textId="4803FBF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B09BF03">
          <v:shape id="_x0000_i137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 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XX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веку</w:t>
      </w:r>
    </w:p>
    <w:p w14:paraId="3C284026" w14:textId="312EC02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F1A955">
          <v:shape id="_x0000_i1379" type="#_x0000_t75" style="width:18pt;height:15.7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II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век до нашей эры</w:t>
      </w:r>
    </w:p>
    <w:p w14:paraId="6F31C4AC" w14:textId="7008B5D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4FA25F9">
          <v:shape id="_x0000_i138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 эпохе Возрождения</w:t>
      </w:r>
    </w:p>
    <w:p w14:paraId="6352F6A4" w14:textId="4078C3B3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B8FCAA7">
          <v:shape id="_x0000_i1381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к </w: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XVII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 xml:space="preserve"> веку</w:t>
      </w:r>
    </w:p>
    <w:p w14:paraId="6784BCD9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4</w:t>
      </w:r>
    </w:p>
    <w:p w14:paraId="6A4DC77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4E9287F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FC35FF0" w14:textId="7904C18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D239732">
          <v:shape id="_x0000_i1382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5443ED2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62AE6D0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По типу распределения власти в семье семьи делятся на</w:t>
      </w:r>
    </w:p>
    <w:p w14:paraId="16E5A25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0290AE5C" w14:textId="305B523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6C0633">
          <v:shape id="_x0000_i1383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эгалитарные</w:t>
      </w:r>
    </w:p>
    <w:p w14:paraId="037DA3FE" w14:textId="2FBD30A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0368C60">
          <v:shape id="_x0000_i1384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матриархальные</w:t>
      </w:r>
    </w:p>
    <w:p w14:paraId="0608ECF8" w14:textId="736E14E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B3FB0B">
          <v:shape id="_x0000_i1385" type="#_x0000_t75" style="width:18pt;height:15.7pt">
            <v:imagedata r:id="rId9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матрилинеарные</w:t>
      </w:r>
      <w:proofErr w:type="spellEnd"/>
    </w:p>
    <w:p w14:paraId="1F779837" w14:textId="701EE56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EB2A95E">
          <v:shape id="_x0000_i1386" type="#_x0000_t75" style="width:18pt;height:15.7pt">
            <v:imagedata r:id="rId9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билинеарные</w:t>
      </w:r>
      <w:proofErr w:type="spellEnd"/>
    </w:p>
    <w:p w14:paraId="4A172E0E" w14:textId="7B67971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71842DA">
          <v:shape id="_x0000_i1387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патриархальные</w:t>
      </w:r>
    </w:p>
    <w:p w14:paraId="764EAB3F" w14:textId="5CF67F1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C99EE0">
          <v:shape id="_x0000_i1388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нуклеарные</w:t>
      </w:r>
    </w:p>
    <w:p w14:paraId="430C79C3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5</w:t>
      </w:r>
    </w:p>
    <w:p w14:paraId="50A7FAA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747466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4641184" w14:textId="5AE49D0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69E0F6FA">
          <v:shape id="_x0000_i138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E00CEB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007338C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каком типе социальных связей, согласно концепции Э. Дюркгейма, общество стремится целиком подчинить себе индивида, полностью детерминировать его сознание и поведение?</w:t>
      </w:r>
    </w:p>
    <w:p w14:paraId="1F515F7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0FC76D3C" w14:textId="604E04E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66FBB8B">
          <v:shape id="_x0000_i139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функциональной солидарности</w:t>
      </w:r>
    </w:p>
    <w:p w14:paraId="70B661F3" w14:textId="2CB87AF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77AC4D3">
          <v:shape id="_x0000_i1391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механистической солидарности</w:t>
      </w:r>
    </w:p>
    <w:p w14:paraId="1FD8883D" w14:textId="784C5E0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7BDD99E8">
          <v:shape id="_x0000_i139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органической солидарности</w:t>
      </w:r>
    </w:p>
    <w:p w14:paraId="50EF416F" w14:textId="3FAEE5C8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664F84">
          <v:shape id="_x0000_i1393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При структурной солидарности</w:t>
      </w:r>
    </w:p>
    <w:p w14:paraId="20F25982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7</w:t>
      </w:r>
    </w:p>
    <w:p w14:paraId="0C6081D5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6D61854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14381EF" w14:textId="42E2B07A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0D620A72">
          <v:shape id="_x0000_i139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5DC990C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1AE8386E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Изменение статуса детей по отношению к статусу родителей называется мобильностью:</w:t>
      </w:r>
    </w:p>
    <w:p w14:paraId="59C989FC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23BF60F7" w14:textId="2A7F876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5377A7B">
          <v:shape id="_x0000_i1395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горизонтальной</w:t>
      </w:r>
    </w:p>
    <w:p w14:paraId="7FF7A417" w14:textId="3BCED23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62639A">
          <v:shape id="_x0000_i1396" type="#_x0000_t75" style="width:18pt;height:15.7pt">
            <v:imagedata r:id="rId6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Внутрипоколенной</w:t>
      </w:r>
      <w:proofErr w:type="spellEnd"/>
    </w:p>
    <w:p w14:paraId="5A5F07AE" w14:textId="7E8CD1EA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593D726">
          <v:shape id="_x0000_i139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вертикальной</w:t>
      </w:r>
    </w:p>
    <w:p w14:paraId="0AB68BD6" w14:textId="7F6CDF0F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3B19C3B">
          <v:shape id="_x0000_i1398" type="#_x0000_t75" style="width:18pt;height:15.7pt">
            <v:imagedata r:id="rId7" o:title=""/>
          </v:shape>
        </w:pict>
      </w:r>
      <w:proofErr w:type="spellStart"/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межпоколенной</w:t>
      </w:r>
      <w:proofErr w:type="spellEnd"/>
    </w:p>
    <w:p w14:paraId="0231EB55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10</w:t>
      </w:r>
    </w:p>
    <w:p w14:paraId="501DC098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0726136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5F0824DD" w14:textId="44D4080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D87F119">
          <v:shape id="_x0000_i1399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567B20BA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CA375BB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Укажите основные виды социологического исследования</w:t>
      </w:r>
    </w:p>
    <w:p w14:paraId="35E871EF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31679FF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6F716F4B" w14:textId="442CA29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3392998">
          <v:shape id="_x0000_i1400" type="#_x0000_t75" style="width:18pt;height:15.7pt">
            <v:imagedata r:id="rId8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описательное</w:t>
      </w:r>
    </w:p>
    <w:p w14:paraId="6DC78DE6" w14:textId="3E3119D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FD7A11">
          <v:shape id="_x0000_i1401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разведывательное</w:t>
      </w:r>
    </w:p>
    <w:p w14:paraId="1B9BA1EC" w14:textId="5918253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40D3D0">
          <v:shape id="_x0000_i1402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аналитическое</w:t>
      </w:r>
    </w:p>
    <w:p w14:paraId="3C9FADD5" w14:textId="513A521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F0AB326">
          <v:shape id="_x0000_i1403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демографическое</w:t>
      </w:r>
    </w:p>
    <w:p w14:paraId="54DC88B6" w14:textId="4971D37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877173">
          <v:shape id="_x0000_i1404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статистическое</w:t>
      </w:r>
    </w:p>
    <w:p w14:paraId="2B75A122" w14:textId="41720569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F182EE7">
          <v:shape id="_x0000_i140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политическое</w:t>
      </w:r>
    </w:p>
    <w:p w14:paraId="1CDE2795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11A144F7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2DF764B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1CA0ECA" w14:textId="0174DD3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lastRenderedPageBreak/>
        <w:pict w14:anchorId="3F3FA4A5">
          <v:shape id="_x0000_i140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FA61275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11ED963" w14:textId="4CF5F7A2" w:rsidR="0009007F" w:rsidRPr="00C92EA7" w:rsidRDefault="0009007F" w:rsidP="0009007F">
      <w:pPr>
        <w:shd w:val="clear" w:color="auto" w:fill="DEF2F8"/>
        <w:spacing w:line="480" w:lineRule="atLeast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Если я в ситуации экзамена (зачета) всегда предпочитаю списать, получив </w:t>
      </w:r>
      <w:proofErr w:type="gramStart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оценку</w:t>
      </w:r>
      <w:proofErr w:type="gramEnd"/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не соответствующую действительному уровню моих знаний, то имя мне -</w:t>
      </w:r>
      <w:r w:rsidRPr="0009007F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t> </w:t>
      </w:r>
      <w:r w:rsidR="00000000">
        <w:rPr>
          <w:rFonts w:ascii="Segoe UI" w:eastAsia="Times New Roman" w:hAnsi="Segoe UI" w:cs="Segoe UI"/>
          <w:b/>
          <w:bCs/>
          <w:color w:val="2F6473"/>
          <w:sz w:val="23"/>
          <w:szCs w:val="23"/>
        </w:rPr>
        <w:pict w14:anchorId="079C235D">
          <v:shape id="_x0000_i1407" type="#_x0000_t75" style="width:76.6pt;height:18pt">
            <v:imagedata r:id="rId20" o:title=""/>
          </v:shape>
        </w:pict>
      </w:r>
    </w:p>
    <w:p w14:paraId="10D9B480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0AEE4E5F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73414B0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AE763EB" w14:textId="5679ACF8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9694E59">
          <v:shape id="_x0000_i140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9F10045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7DA41EFE" w14:textId="68BF30EF" w:rsidR="0009007F" w:rsidRPr="00C92EA7" w:rsidRDefault="00F35849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F35849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Аномия</w:t>
      </w:r>
      <w:r w:rsidR="0009007F"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 xml:space="preserve"> – это</w:t>
      </w:r>
    </w:p>
    <w:p w14:paraId="1C4604DD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45355F3D" w14:textId="40CB617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7EF9335">
          <v:shape id="_x0000_i1409" type="#_x0000_t75" style="width:18pt;height:15.7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это только преступления</w:t>
      </w:r>
    </w:p>
    <w:p w14:paraId="2B936F8B" w14:textId="11EB417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CEF4127">
          <v:shape id="_x0000_i141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социальные явления, которые не поддаются пониманию</w:t>
      </w:r>
    </w:p>
    <w:p w14:paraId="522AECCE" w14:textId="54604560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A35A66">
          <v:shape id="_x0000_i1411" type="#_x0000_t75" style="width:18pt;height:15.7pt">
            <v:imagedata r:id="rId6" o:title=""/>
          </v:shape>
        </w:pict>
      </w:r>
      <w:r w:rsidR="0009007F" w:rsidRPr="0009007F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это вид социальной структуры</w:t>
      </w:r>
    </w:p>
    <w:p w14:paraId="53CB7559" w14:textId="03B3254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CFBDD0">
          <v:shape id="_x0000_i141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это изменения общества</w:t>
      </w:r>
    </w:p>
    <w:p w14:paraId="3F61C15B" w14:textId="5026275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6B1CEB2">
          <v:shape id="_x0000_i1413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ситуация, когда старые социальные нормы разрушены, а новые еще не созданы</w:t>
      </w:r>
    </w:p>
    <w:p w14:paraId="24439AB9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15</w:t>
      </w:r>
    </w:p>
    <w:p w14:paraId="50937CCE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527BD4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0945F53" w14:textId="7BED1086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7E535F59">
          <v:shape id="_x0000_i1414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7719BE87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31AF36E8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Укажите основные виды социологического опроса</w:t>
      </w:r>
    </w:p>
    <w:p w14:paraId="29DA317B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2A9154D" w14:textId="224FF46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F7DCD9F">
          <v:shape id="_x0000_i1415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мониторинг</w:t>
      </w:r>
    </w:p>
    <w:p w14:paraId="1BA2E7BE" w14:textId="60A5171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8462300">
          <v:shape id="_x0000_i1416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контрольный</w:t>
      </w:r>
    </w:p>
    <w:p w14:paraId="53A12369" w14:textId="75AFD56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lastRenderedPageBreak/>
        <w:pict w14:anchorId="35B9B9D3">
          <v:shape id="_x0000_i1417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социометрия</w:t>
      </w:r>
    </w:p>
    <w:p w14:paraId="67D8669B" w14:textId="0611B6B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11AB330">
          <v:shape id="_x0000_i1418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интервьюирование</w:t>
      </w:r>
    </w:p>
    <w:p w14:paraId="73E544FD" w14:textId="2A2D737D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859029D">
          <v:shape id="_x0000_i1419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анкетирование</w:t>
      </w:r>
    </w:p>
    <w:p w14:paraId="3D94815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16</w:t>
      </w:r>
    </w:p>
    <w:p w14:paraId="0532C1F2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747248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4F501632" w14:textId="523D2407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9C63A7F">
          <v:shape id="_x0000_i1420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E7051E2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6021D26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Суициды делятся на три основные группы:</w:t>
      </w:r>
    </w:p>
    <w:p w14:paraId="5A2510AC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5AFD7677" w14:textId="2CDD5C8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4BEDE7A">
          <v:shape id="_x0000_i142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прямые</w:t>
      </w:r>
    </w:p>
    <w:p w14:paraId="48B6A738" w14:textId="277D279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969949C">
          <v:shape id="_x0000_i1422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косвенные</w:t>
      </w:r>
    </w:p>
    <w:p w14:paraId="2239F014" w14:textId="4FBE37CC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76F78B">
          <v:shape id="_x0000_i1423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демонстративные</w:t>
      </w:r>
    </w:p>
    <w:p w14:paraId="23BBF5DA" w14:textId="73668A24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903654A">
          <v:shape id="_x0000_i1424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истинные</w:t>
      </w:r>
    </w:p>
    <w:p w14:paraId="7CD363B7" w14:textId="4FDD12B3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251A0E6">
          <v:shape id="_x0000_i1425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скрытые</w:t>
      </w:r>
    </w:p>
    <w:p w14:paraId="54A5542C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659AFD0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05E964E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65D10C0B" w14:textId="58C297BF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096694E">
          <v:shape id="_x0000_i1426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1FC7F430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4EFA862" w14:textId="77777777" w:rsidR="0009007F" w:rsidRPr="008F454C" w:rsidRDefault="0009007F" w:rsidP="008F454C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8F454C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 xml:space="preserve">Каков нижний предел (в </w:t>
      </w:r>
      <w:proofErr w:type="gramStart"/>
      <w:r w:rsidRPr="008F454C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процентах)доли</w:t>
      </w:r>
      <w:proofErr w:type="gramEnd"/>
      <w:r w:rsidRPr="008F454C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 xml:space="preserve"> среднего класса в развитых обществах?</w:t>
      </w:r>
    </w:p>
    <w:p w14:paraId="091B945E" w14:textId="39C850DC" w:rsidR="0009007F" w:rsidRPr="008F454C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Ответ:</w:t>
      </w:r>
      <w:r w:rsidR="008F454C">
        <w:rPr>
          <w:rFonts w:ascii="Segoe UI" w:eastAsia="Times New Roman" w:hAnsi="Segoe UI" w:cs="Segoe UI"/>
          <w:noProof/>
          <w:color w:val="2F6473"/>
          <w:sz w:val="23"/>
          <w:szCs w:val="23"/>
          <w:lang w:val="ru-RU"/>
        </w:rPr>
        <mc:AlternateContent>
          <mc:Choice Requires="wpc">
            <w:drawing>
              <wp:inline distT="0" distB="0" distL="0" distR="0" wp14:anchorId="65FB28E8" wp14:editId="078FFC22">
                <wp:extent cx="1524000" cy="250190"/>
                <wp:effectExtent l="0" t="0" r="0" b="16510"/>
                <wp:docPr id="55973121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9758477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508760" y="0"/>
                            <a:ext cx="1524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959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0" y="213360"/>
                            <a:ext cx="1508760" cy="15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752049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5240" cy="21336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8268613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15240" y="0"/>
                            <a:ext cx="1493520" cy="15240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945175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501140" y="15240"/>
                            <a:ext cx="7620" cy="1981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9115156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5240" y="205740"/>
                            <a:ext cx="1485900" cy="7620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636605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5240" y="15240"/>
                            <a:ext cx="7620" cy="190500"/>
                          </a:xfrm>
                          <a:prstGeom prst="rect">
                            <a:avLst/>
                          </a:prstGeom>
                          <a:solidFill>
                            <a:srgbClr val="6969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428006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22860" y="15240"/>
                            <a:ext cx="1478280" cy="7620"/>
                          </a:xfrm>
                          <a:prstGeom prst="rect">
                            <a:avLst/>
                          </a:prstGeom>
                          <a:solidFill>
                            <a:srgbClr val="69696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4407781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14300" y="38100"/>
                            <a:ext cx="9906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9A8E1B" w14:textId="38908E7F" w:rsidR="008F454C" w:rsidRDefault="008F454C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lang w:val="ru-RU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FB28E8" id="Canvas 1" o:spid="_x0000_s1026" editas="canvas" style="width:120pt;height:19.7pt;mso-position-horizontal-relative:char;mso-position-vertical-relative:line" coordsize="15240,2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">
                <v:shape id="_x0000_s1027" type="#_x0000_t75" style="position:absolute;width:15240;height:2501;visibility:visible;mso-wrap-style:square">
                  <v:fill o:detectmouseclick="t"/>
                  <v:path o:connecttype="none"/>
                </v:shape>
                <v:rect id="Rectangle 444" o:spid="_x0000_s1028" style="position:absolute;left:15087;width:15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" stroked="f"/>
                <v:rect id="Rectangle 445" o:spid="_x0000_s1029" style="position:absolute;top:2133;width:15087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" stroked="f"/>
                <v:rect id="Rectangle 446" o:spid="_x0000_s1030" style="position:absolute;width:1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" fillcolor="#a0a0a0" stroked="f"/>
                <v:rect id="Rectangle 447" o:spid="_x0000_s1031" style="position:absolute;left:152;width:14935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" fillcolor="#a0a0a0" stroked="f"/>
                <v:rect id="Rectangle 448" o:spid="_x0000_s1032" style="position:absolute;left:15011;top:152;width:7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" fillcolor="#e3e3e3" stroked="f"/>
                <v:rect id="Rectangle 449" o:spid="_x0000_s1033" style="position:absolute;left:152;top:2057;width:14859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" fillcolor="#e3e3e3" stroked="f"/>
                <v:rect id="Rectangle 450" o:spid="_x0000_s1034" style="position:absolute;left:152;top:152;width:7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" fillcolor="#696969" stroked="f"/>
                <v:rect id="Rectangle 451" o:spid="_x0000_s1035" style="position:absolute;left:228;top:152;width:14783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" fillcolor="#696969" stroked="f"/>
                <v:rect id="Rectangle 452" o:spid="_x0000_s1036" style="position:absolute;left:1143;top:381;width:990;height:2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" filled="f" stroked="f">
                  <v:textbox style="mso-fit-shape-to-text:t" inset="0,0,0,0">
                    <w:txbxContent>
                      <w:p w14:paraId="1C9A8E1B" w14:textId="38908E7F" w:rsidR="008F454C" w:rsidRDefault="008F454C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lang w:val="ru-RU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8F0B16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12</w:t>
      </w:r>
    </w:p>
    <w:p w14:paraId="05A92014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440493A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7146051E" w14:textId="2BD290D0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3C5F4AA2">
          <v:shape id="_x0000_i1428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263F41F1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3D17FB5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t>Для исполнения каких общественных функций предназначены политические социальные институты?</w:t>
      </w:r>
    </w:p>
    <w:p w14:paraId="771D35B1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6A1B991" w14:textId="70B2341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EBEEF36">
          <v:shape id="_x0000_i1429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воспитание гражданского населения</w:t>
      </w:r>
    </w:p>
    <w:p w14:paraId="7558C9A9" w14:textId="0B0372E3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EBB398">
          <v:shape id="_x0000_i1430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целеполагание (определение целей и задач) общества</w:t>
      </w:r>
    </w:p>
    <w:p w14:paraId="6A3D5E5D" w14:textId="0B5B5222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655CB47">
          <v:shape id="_x0000_i1431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распределение материальных ресурсов общества между различными социальными группами</w:t>
      </w:r>
    </w:p>
    <w:p w14:paraId="4F5A0D4C" w14:textId="57F131F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4641C6A">
          <v:shape id="_x0000_i1432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баланса интересов различных социальных групп</w:t>
      </w:r>
    </w:p>
    <w:p w14:paraId="4CBCEB95" w14:textId="232EC515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FA2DC23">
          <v:shape id="_x0000_i1433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установление социальной стратификации общества</w:t>
      </w:r>
    </w:p>
    <w:p w14:paraId="06A69E35" w14:textId="403C5072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5E3E516">
          <v:shape id="_x0000_i1434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достижение максимальной эффективности в функционировании социальной системы</w:t>
      </w:r>
    </w:p>
    <w:p w14:paraId="1F21DB8D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17</w:t>
      </w:r>
    </w:p>
    <w:p w14:paraId="70F07CB9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54EDB08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D9922E6" w14:textId="1B198D21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41801AF5">
          <v:shape id="_x0000_i1435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36DCA9D2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4A6BB614" w14:textId="77777777" w:rsidR="0009007F" w:rsidRPr="00C92EA7" w:rsidRDefault="0009007F" w:rsidP="0009007F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чем заключается сущность социальной революции?</w:t>
      </w:r>
    </w:p>
    <w:p w14:paraId="21350079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095FE852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ответ:</w:t>
      </w:r>
    </w:p>
    <w:p w14:paraId="3F603468" w14:textId="494CFA0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A96F547">
          <v:shape id="_x0000_i1436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переходе к иному типу мировоззрения</w:t>
      </w:r>
    </w:p>
    <w:p w14:paraId="68C75079" w14:textId="4297D5D1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C4CA18D">
          <v:shape id="_x0000_i1437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смене руководства общества</w:t>
      </w:r>
    </w:p>
    <w:p w14:paraId="416711DE" w14:textId="6F8141D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2DE6241">
          <v:shape id="_x0000_i1438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усовершенствованиях, происходящих в какой-либо сфере общественной жизнедеятельности</w:t>
      </w:r>
    </w:p>
    <w:p w14:paraId="2A25384F" w14:textId="6DF75C68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86C551F">
          <v:shape id="_x0000_i1439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создании новых социальных институтов и организаций</w:t>
      </w:r>
    </w:p>
    <w:p w14:paraId="70EDED30" w14:textId="6AB943CF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F0A4341">
          <v:shape id="_x0000_i1440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изменении способа политического устройства общества</w:t>
      </w:r>
    </w:p>
    <w:p w14:paraId="72B13701" w14:textId="5DAB91F7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7C2E8E9">
          <v:shape id="_x0000_i1441" type="#_x0000_t75" style="width:18pt;height:15.7pt">
            <v:imagedata r:id="rId7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коренном перевороте в большинстве сфер общественной жизнедеятельности и образе жизни населения</w:t>
      </w:r>
    </w:p>
    <w:p w14:paraId="13982936" w14:textId="4EE7B41B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6DF362">
          <v:shape id="_x0000_i1442" type="#_x0000_t75" style="width:18pt;height:15.7pt">
            <v:imagedata r:id="rId6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 открытом вооруженном конфликте между различными социальными классами</w:t>
      </w:r>
    </w:p>
    <w:p w14:paraId="55270187" w14:textId="77777777" w:rsidR="0009007F" w:rsidRPr="00C92EA7" w:rsidRDefault="0009007F" w:rsidP="0009007F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09007F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9</w:t>
      </w:r>
    </w:p>
    <w:p w14:paraId="54726BBD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449C0761" w14:textId="77777777" w:rsidR="0009007F" w:rsidRPr="00C92EA7" w:rsidRDefault="0009007F" w:rsidP="0009007F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30D3E649" w14:textId="0BA95AE2" w:rsidR="0009007F" w:rsidRPr="00C92EA7" w:rsidRDefault="00000000" w:rsidP="0009007F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1C93033">
          <v:shape id="_x0000_i1443" type="#_x0000_t75" style="width:1in;height:1in">
            <v:imagedata r:id="rId5" o:title=""/>
          </v:shape>
        </w:pict>
      </w:r>
      <w:r w:rsidR="0009007F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4C365463" w14:textId="77777777" w:rsidR="0009007F" w:rsidRPr="00C92EA7" w:rsidRDefault="0009007F" w:rsidP="0009007F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B5039F2" w14:textId="77777777" w:rsidR="0009007F" w:rsidRPr="00C92EA7" w:rsidRDefault="0009007F" w:rsidP="0009007F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lastRenderedPageBreak/>
        <w:t>Какие из перечисленных статусов относятся к личным</w:t>
      </w:r>
    </w:p>
    <w:p w14:paraId="2FCBECE8" w14:textId="77777777" w:rsidR="0009007F" w:rsidRPr="00C92EA7" w:rsidRDefault="0009007F" w:rsidP="000900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3D4C3AA7" w14:textId="18B896EE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4AD26C">
          <v:shape id="_x0000_i1444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девушка</w:t>
      </w:r>
    </w:p>
    <w:p w14:paraId="3072DF40" w14:textId="185F3009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7773C72">
          <v:shape id="_x0000_i1445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подруга</w:t>
      </w:r>
    </w:p>
    <w:p w14:paraId="41EB7823" w14:textId="1F175F8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1456B8A2">
          <v:shape id="_x0000_i1446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мастер спорта по вольной борьбе</w:t>
      </w:r>
    </w:p>
    <w:p w14:paraId="016CA10C" w14:textId="1AE32E66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DF5E2CF">
          <v:shape id="_x0000_i1447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красавица</w:t>
      </w:r>
    </w:p>
    <w:p w14:paraId="3F6B0407" w14:textId="7184841D" w:rsidR="0009007F" w:rsidRPr="00C92EA7" w:rsidRDefault="00000000" w:rsidP="0009007F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D0B15BC">
          <v:shape id="_x0000_i1448" type="#_x0000_t75" style="width:18pt;height:15.7pt">
            <v:imagedata r:id="rId8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умница</w:t>
      </w:r>
    </w:p>
    <w:p w14:paraId="07866301" w14:textId="6C6BB90E" w:rsidR="0009007F" w:rsidRPr="00C92EA7" w:rsidRDefault="00000000" w:rsidP="0009007F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D4DB4C5">
          <v:shape id="_x0000_i1449" type="#_x0000_t75" style="width:18pt;height:15.7pt">
            <v:imagedata r:id="rId9" o:title=""/>
          </v:shape>
        </w:pict>
      </w:r>
      <w:r w:rsidR="0009007F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член БРСМ</w:t>
      </w:r>
    </w:p>
    <w:p w14:paraId="1440C012" w14:textId="77777777" w:rsidR="00A71C9E" w:rsidRPr="00C92EA7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4</w:t>
      </w:r>
    </w:p>
    <w:p w14:paraId="13152D70" w14:textId="77777777" w:rsidR="00A71C9E" w:rsidRPr="00C92EA7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2E7CCC53" w14:textId="77777777" w:rsidR="00A71C9E" w:rsidRPr="00C92EA7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04B74D32" w14:textId="6D190E64" w:rsidR="00A71C9E" w:rsidRPr="00C92EA7" w:rsidRDefault="00000000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21D2BD6E">
          <v:shape id="_x0000_i1450" type="#_x0000_t75" style="width:1in;height:1in">
            <v:imagedata r:id="rId5" o:title=""/>
          </v:shape>
        </w:pict>
      </w:r>
      <w:r w:rsidR="00A71C9E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07191DC2" w14:textId="77777777" w:rsidR="00A71C9E" w:rsidRPr="00C92EA7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69973D7E" w14:textId="77777777" w:rsidR="00A71C9E" w:rsidRPr="00C92EA7" w:rsidRDefault="00A71C9E" w:rsidP="00A71C9E">
      <w:pPr>
        <w:shd w:val="clear" w:color="auto" w:fill="DEF2F8"/>
        <w:spacing w:after="12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A71C9E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Каковы основные критерии социальной стратификации в модернизированном обществе?</w:t>
      </w:r>
    </w:p>
    <w:p w14:paraId="6A1EF671" w14:textId="77777777" w:rsidR="00A71C9E" w:rsidRPr="00C92EA7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</w:r>
    </w:p>
    <w:p w14:paraId="40E14DED" w14:textId="77777777" w:rsidR="00A71C9E" w:rsidRPr="00C92EA7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Выберите один или несколько ответов:</w:t>
      </w:r>
    </w:p>
    <w:p w14:paraId="1E776720" w14:textId="25DAF638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CB9FB48">
          <v:shape id="_x0000_i1451" type="#_x0000_t75" style="width:18pt;height:15.7pt">
            <v:imagedata r:id="rId8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властные полномочия</w:t>
      </w:r>
    </w:p>
    <w:p w14:paraId="65BBEAEC" w14:textId="4EBA9ABF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5E9B638">
          <v:shape id="_x0000_i1452" type="#_x0000_t75" style="width:18pt;height:15.7pt">
            <v:imagedata r:id="rId9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социальный статус родителей (родовитость / знатность)</w:t>
      </w:r>
    </w:p>
    <w:p w14:paraId="753057B1" w14:textId="7B6909E2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20083F9">
          <v:shape id="_x0000_i1453" type="#_x0000_t75" style="width:18pt;height:15.7pt">
            <v:imagedata r:id="rId9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наличие собственности</w:t>
      </w:r>
    </w:p>
    <w:p w14:paraId="5AA11A15" w14:textId="70EAD5CF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08D3A43A">
          <v:shape id="_x0000_i1454" type="#_x0000_t75" style="width:18pt;height:15.7pt">
            <v:imagedata r:id="rId8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престиж профессии</w:t>
      </w:r>
    </w:p>
    <w:p w14:paraId="71729056" w14:textId="59F6F784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A500476">
          <v:shape id="_x0000_i1455" type="#_x0000_t75" style="width:18pt;height:15.7pt">
            <v:imagedata r:id="rId8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уровень дохода</w:t>
      </w:r>
    </w:p>
    <w:p w14:paraId="531824FC" w14:textId="2C80836A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2AC7EFF8">
          <v:shape id="_x0000_i1456" type="#_x0000_t75" style="width:18pt;height:15.7pt">
            <v:imagedata r:id="rId8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уровень образования</w:t>
      </w:r>
    </w:p>
    <w:p w14:paraId="604FA732" w14:textId="50DEF647" w:rsidR="00A71C9E" w:rsidRPr="00C92EA7" w:rsidRDefault="00000000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34DD369">
          <v:shape id="_x0000_i1457" type="#_x0000_t75" style="width:18pt;height:15.7pt">
            <v:imagedata r:id="rId9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пол и возраст</w:t>
      </w:r>
    </w:p>
    <w:p w14:paraId="74C1A263" w14:textId="77777777" w:rsidR="00A71C9E" w:rsidRPr="00C92EA7" w:rsidRDefault="00A71C9E" w:rsidP="00A71C9E">
      <w:pPr>
        <w:shd w:val="clear" w:color="auto" w:fill="DEE2E6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Вопрос</w:t>
      </w:r>
      <w:r w:rsidRPr="00A71C9E">
        <w:rPr>
          <w:rFonts w:ascii="Segoe UI" w:eastAsia="Times New Roman" w:hAnsi="Segoe UI" w:cs="Segoe UI"/>
          <w:color w:val="373A3C"/>
          <w:sz w:val="18"/>
          <w:szCs w:val="18"/>
        </w:rPr>
        <w:t> </w:t>
      </w:r>
      <w:r w:rsidRPr="00C92EA7">
        <w:rPr>
          <w:rFonts w:ascii="Segoe UI" w:eastAsia="Times New Roman" w:hAnsi="Segoe UI" w:cs="Segoe UI"/>
          <w:b/>
          <w:bCs/>
          <w:color w:val="373A3C"/>
          <w:sz w:val="27"/>
          <w:szCs w:val="27"/>
          <w:lang w:val="ru-RU"/>
        </w:rPr>
        <w:t>14</w:t>
      </w:r>
    </w:p>
    <w:p w14:paraId="437FB4BD" w14:textId="77777777" w:rsidR="00A71C9E" w:rsidRPr="00C92EA7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Выполнен</w:t>
      </w:r>
    </w:p>
    <w:p w14:paraId="15458B68" w14:textId="77777777" w:rsidR="00A71C9E" w:rsidRPr="00C92EA7" w:rsidRDefault="00A71C9E" w:rsidP="00A71C9E">
      <w:pPr>
        <w:shd w:val="clear" w:color="auto" w:fill="DEE2E6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Баллов: 1,00 из 1,00</w:t>
      </w:r>
    </w:p>
    <w:p w14:paraId="2801D8F8" w14:textId="5819C843" w:rsidR="00A71C9E" w:rsidRPr="00C92EA7" w:rsidRDefault="00000000" w:rsidP="00A71C9E">
      <w:pPr>
        <w:shd w:val="clear" w:color="auto" w:fill="DEE2E6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val="ru-RU"/>
        </w:rPr>
      </w:pPr>
      <w:r>
        <w:rPr>
          <w:rFonts w:ascii="Segoe UI" w:eastAsia="Times New Roman" w:hAnsi="Segoe UI" w:cs="Segoe UI"/>
          <w:color w:val="373A3C"/>
          <w:sz w:val="18"/>
          <w:szCs w:val="18"/>
        </w:rPr>
        <w:pict w14:anchorId="56C1973B">
          <v:shape id="_x0000_i1458" type="#_x0000_t75" style="width:1in;height:1in">
            <v:imagedata r:id="rId5" o:title=""/>
          </v:shape>
        </w:pict>
      </w:r>
      <w:r w:rsidR="00A71C9E" w:rsidRPr="00C92EA7">
        <w:rPr>
          <w:rFonts w:ascii="Segoe UI" w:eastAsia="Times New Roman" w:hAnsi="Segoe UI" w:cs="Segoe UI"/>
          <w:color w:val="373A3C"/>
          <w:sz w:val="18"/>
          <w:szCs w:val="18"/>
          <w:lang w:val="ru-RU"/>
        </w:rPr>
        <w:t>Отметить вопрос</w:t>
      </w:r>
    </w:p>
    <w:p w14:paraId="69ED60CE" w14:textId="77777777" w:rsidR="00A71C9E" w:rsidRPr="00C92EA7" w:rsidRDefault="00A71C9E" w:rsidP="00A71C9E">
      <w:pPr>
        <w:shd w:val="clear" w:color="auto" w:fill="DEF2F8"/>
        <w:spacing w:after="100" w:afterAutospacing="1" w:line="240" w:lineRule="auto"/>
        <w:outlineLvl w:val="3"/>
        <w:rPr>
          <w:rFonts w:ascii="Segoe UI" w:eastAsia="Times New Roman" w:hAnsi="Segoe UI" w:cs="Segoe UI"/>
          <w:color w:val="2F6473"/>
          <w:sz w:val="24"/>
          <w:szCs w:val="24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4"/>
          <w:szCs w:val="24"/>
          <w:lang w:val="ru-RU"/>
        </w:rPr>
        <w:t>Текст вопроса</w:t>
      </w:r>
    </w:p>
    <w:p w14:paraId="52A7C050" w14:textId="77777777" w:rsidR="00A71C9E" w:rsidRPr="00C92EA7" w:rsidRDefault="00A71C9E" w:rsidP="00A71C9E">
      <w:pPr>
        <w:shd w:val="clear" w:color="auto" w:fill="DEF2F8"/>
        <w:spacing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b/>
          <w:bCs/>
          <w:color w:val="2F6473"/>
          <w:sz w:val="23"/>
          <w:szCs w:val="23"/>
          <w:lang w:val="ru-RU"/>
        </w:rPr>
        <w:t>Личность, которая утратила идентичность одной социальной группы, но не приобрела идентичности другой группы. Как называется такая личность?</w:t>
      </w:r>
    </w:p>
    <w:p w14:paraId="0889921C" w14:textId="77777777" w:rsidR="00A71C9E" w:rsidRPr="00C92EA7" w:rsidRDefault="00A71C9E" w:rsidP="00A71C9E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lastRenderedPageBreak/>
        <w:t>Выберите один ответ:</w:t>
      </w:r>
    </w:p>
    <w:p w14:paraId="20B6F5DE" w14:textId="5524D3F0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5BD39E8E">
          <v:shape id="_x0000_i1459" type="#_x0000_t75" style="width:18pt;height:15.7pt">
            <v:imagedata r:id="rId6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кризисная</w:t>
      </w:r>
    </w:p>
    <w:p w14:paraId="26031A3F" w14:textId="4774253C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60768B8B">
          <v:shape id="_x0000_i1460" type="#_x0000_t75" style="width:18pt;height:15.7pt">
            <v:imagedata r:id="rId6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br/>
        <w:t>люмпен</w:t>
      </w:r>
    </w:p>
    <w:p w14:paraId="60129922" w14:textId="3656CAD4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3ED44B28">
          <v:shape id="_x0000_i1461" type="#_x0000_t75" style="width:18pt;height:15.7pt">
            <v:imagedata r:id="rId6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мобильная</w:t>
      </w:r>
    </w:p>
    <w:p w14:paraId="44899AAC" w14:textId="3A300F77" w:rsidR="00A71C9E" w:rsidRPr="00C92EA7" w:rsidRDefault="00000000" w:rsidP="00A71C9E">
      <w:pPr>
        <w:shd w:val="clear" w:color="auto" w:fill="DEF2F8"/>
        <w:spacing w:after="0"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71541A71">
          <v:shape id="_x0000_i1462" type="#_x0000_t75" style="width:18pt;height:15.7pt">
            <v:imagedata r:id="rId7" o:title=""/>
          </v:shape>
        </w:pic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маргинальная</w:t>
      </w:r>
    </w:p>
    <w:p w14:paraId="6DFF92D8" w14:textId="21521C44" w:rsidR="00A71C9E" w:rsidRPr="00C92EA7" w:rsidRDefault="00000000" w:rsidP="00A71C9E">
      <w:pPr>
        <w:shd w:val="clear" w:color="auto" w:fill="DEF2F8"/>
        <w:spacing w:line="240" w:lineRule="auto"/>
        <w:ind w:hanging="375"/>
        <w:rPr>
          <w:rFonts w:ascii="Segoe UI" w:eastAsia="Times New Roman" w:hAnsi="Segoe UI" w:cs="Segoe UI"/>
          <w:color w:val="2F6473"/>
          <w:sz w:val="23"/>
          <w:szCs w:val="23"/>
          <w:lang w:val="ru-RU"/>
        </w:rPr>
      </w:pPr>
      <w:r>
        <w:rPr>
          <w:rFonts w:ascii="Segoe UI" w:eastAsia="Times New Roman" w:hAnsi="Segoe UI" w:cs="Segoe UI"/>
          <w:color w:val="2F6473"/>
          <w:sz w:val="23"/>
          <w:szCs w:val="23"/>
        </w:rPr>
        <w:pict w14:anchorId="428743E2">
          <v:shape id="_x0000_i1463" type="#_x0000_t75" style="width:18pt;height:15.7pt">
            <v:imagedata r:id="rId6" o:title=""/>
          </v:shape>
        </w:pict>
      </w:r>
      <w:r w:rsidR="00A71C9E" w:rsidRPr="00A71C9E">
        <w:rPr>
          <w:rFonts w:ascii="Segoe UI" w:eastAsia="Times New Roman" w:hAnsi="Segoe UI" w:cs="Segoe UI"/>
          <w:color w:val="2F6473"/>
          <w:sz w:val="23"/>
          <w:szCs w:val="23"/>
        </w:rPr>
        <w:t> </w:t>
      </w:r>
      <w:r w:rsidR="00A71C9E" w:rsidRPr="00C92EA7">
        <w:rPr>
          <w:rFonts w:ascii="Segoe UI" w:eastAsia="Times New Roman" w:hAnsi="Segoe UI" w:cs="Segoe UI"/>
          <w:color w:val="2F6473"/>
          <w:sz w:val="23"/>
          <w:szCs w:val="23"/>
          <w:lang w:val="ru-RU"/>
        </w:rPr>
        <w:t>девиантная</w:t>
      </w:r>
    </w:p>
    <w:p w14:paraId="2DEFC937" w14:textId="77777777" w:rsidR="00135B4C" w:rsidRDefault="00135B4C" w:rsidP="00135B4C">
      <w:pPr>
        <w:pStyle w:val="ListParagraph"/>
      </w:pPr>
      <w:r>
        <w:t>Что из нижеперечисленного является явной функцией университетов?</w:t>
      </w:r>
    </w:p>
    <w:p w14:paraId="4B3F27B3" w14:textId="4A5A7320" w:rsidR="00D778AF" w:rsidRDefault="00135B4C">
      <w:pPr>
        <w:rPr>
          <w:lang w:val="ru-RU"/>
        </w:rPr>
      </w:pPr>
      <w:r w:rsidRPr="00614294">
        <w:rPr>
          <w:noProof/>
        </w:rPr>
        <w:drawing>
          <wp:inline distT="0" distB="0" distL="0" distR="0" wp14:anchorId="74341C7C" wp14:editId="64C3DD24">
            <wp:extent cx="5940425" cy="2454275"/>
            <wp:effectExtent l="0" t="0" r="3175" b="31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6905" w14:textId="53B0DA0C" w:rsidR="00135B4C" w:rsidRDefault="00135B4C">
      <w:pPr>
        <w:rPr>
          <w:lang w:val="ru-RU"/>
        </w:rPr>
      </w:pPr>
      <w:r w:rsidRPr="0017080A">
        <w:rPr>
          <w:lang w:val="ru-RU"/>
        </w:rPr>
        <w:t xml:space="preserve">Ирина хочет подружиться с Андреем, потому что у него есть связи, которые позволят построить карьеру. </w:t>
      </w:r>
      <w:proofErr w:type="spellStart"/>
      <w:r w:rsidRPr="0017080A">
        <w:t>Это</w:t>
      </w:r>
      <w:proofErr w:type="spellEnd"/>
      <w:r w:rsidRPr="0017080A">
        <w:t xml:space="preserve"> </w:t>
      </w:r>
      <w:proofErr w:type="spellStart"/>
      <w:r w:rsidRPr="0017080A">
        <w:t>приме</w:t>
      </w:r>
      <w:proofErr w:type="spellEnd"/>
      <w:r w:rsidR="0017080A" w:rsidRPr="0017080A">
        <w:rPr>
          <w:lang w:val="ru-RU"/>
        </w:rPr>
        <w:t>р</w:t>
      </w:r>
      <w:r w:rsidR="00520C5D">
        <w:rPr>
          <w:lang w:val="ru-RU"/>
        </w:rPr>
        <w:t xml:space="preserve"> …</w:t>
      </w:r>
    </w:p>
    <w:p w14:paraId="09FD2103" w14:textId="5E42D761" w:rsidR="00520C5D" w:rsidRPr="0017080A" w:rsidRDefault="00520C5D">
      <w:pPr>
        <w:rPr>
          <w:lang w:val="ru-RU"/>
        </w:rPr>
      </w:pPr>
      <w:r w:rsidRPr="00520C5D">
        <w:rPr>
          <w:noProof/>
          <w:lang w:val="ru-RU"/>
        </w:rPr>
        <w:drawing>
          <wp:inline distT="0" distB="0" distL="0" distR="0" wp14:anchorId="454D9215" wp14:editId="7892E89F">
            <wp:extent cx="5940425" cy="2260600"/>
            <wp:effectExtent l="0" t="0" r="3175" b="6350"/>
            <wp:docPr id="212345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523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86FE" w14:textId="10A71312" w:rsidR="000B54BC" w:rsidRDefault="000B54BC">
      <w:pPr>
        <w:rPr>
          <w:lang w:val="ru-RU"/>
        </w:rPr>
      </w:pPr>
    </w:p>
    <w:p w14:paraId="5E7CC4A4" w14:textId="06CF75DE" w:rsidR="00135B4C" w:rsidRDefault="00135B4C">
      <w:pPr>
        <w:rPr>
          <w:lang w:val="ru-RU"/>
        </w:rPr>
      </w:pPr>
      <w:r w:rsidRPr="00C92EA7">
        <w:rPr>
          <w:lang w:val="ru-RU"/>
        </w:rPr>
        <w:t>Как Эмиль Дюркгейм назвал социальную сплоченность, характерную для индустриальных обществ, в которых люди выполняют очень специализированные задачи и чувствуют себя едиными благодаря своей взаимной зависимости?</w:t>
      </w:r>
    </w:p>
    <w:p w14:paraId="644B21F3" w14:textId="2C9FBAD6" w:rsidR="00AA052B" w:rsidRPr="00C92EA7" w:rsidRDefault="003C211F">
      <w:pPr>
        <w:rPr>
          <w:noProof/>
          <w:lang w:val="ru-RU"/>
        </w:rPr>
      </w:pPr>
      <w:r w:rsidRPr="003C211F">
        <w:rPr>
          <w:noProof/>
        </w:rPr>
        <w:lastRenderedPageBreak/>
        <w:drawing>
          <wp:inline distT="0" distB="0" distL="0" distR="0" wp14:anchorId="2731A042" wp14:editId="27A1A43C">
            <wp:extent cx="5940425" cy="2673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DEA1" w14:textId="69CC73B7" w:rsidR="003C211F" w:rsidRDefault="003C211F">
      <w:pPr>
        <w:rPr>
          <w:lang w:val="ru-RU"/>
        </w:rPr>
      </w:pPr>
      <w:r w:rsidRPr="00C92EA7">
        <w:rPr>
          <w:lang w:val="ru-RU"/>
        </w:rPr>
        <w:t>Какой из следующих факторов НЕ способствует глобальной феминизации бедности?</w:t>
      </w:r>
    </w:p>
    <w:p w14:paraId="7641BEE5" w14:textId="6D27E094" w:rsidR="00AA052B" w:rsidRDefault="00AA052B">
      <w:pPr>
        <w:rPr>
          <w:lang w:val="ru-RU"/>
        </w:rPr>
      </w:pPr>
    </w:p>
    <w:p w14:paraId="736E466C" w14:textId="00ACB141" w:rsidR="00DA454F" w:rsidRPr="00C92EA7" w:rsidRDefault="00E906DD">
      <w:pPr>
        <w:rPr>
          <w:lang w:val="ru-RU"/>
        </w:rPr>
      </w:pPr>
      <w:r w:rsidRPr="003C211F">
        <w:rPr>
          <w:noProof/>
          <w:lang w:val="ru-RU"/>
        </w:rPr>
        <w:drawing>
          <wp:inline distT="0" distB="0" distL="0" distR="0" wp14:anchorId="4AB07FC7" wp14:editId="7C575DC9">
            <wp:extent cx="5940425" cy="2942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EA7">
        <w:rPr>
          <w:lang w:val="ru-RU"/>
        </w:rPr>
        <w:t xml:space="preserve"> Исследователи обнару</w:t>
      </w:r>
      <w:r w:rsidR="00DA454F" w:rsidRPr="00C92EA7">
        <w:rPr>
          <w:lang w:val="ru-RU"/>
        </w:rPr>
        <w:t xml:space="preserve">жили, что женатые люди реже совершают самоубийства, чем разведенные. </w:t>
      </w:r>
      <w:r w:rsidR="00DA454F" w:rsidRPr="00C92EA7">
        <w:rPr>
          <w:lang w:val="ru-RU"/>
        </w:rPr>
        <w:lastRenderedPageBreak/>
        <w:t>люди. В этом примере самоубийство – это</w:t>
      </w:r>
      <w:r w:rsidRPr="00C92EA7">
        <w:rPr>
          <w:noProof/>
          <w:lang w:val="ru-RU"/>
        </w:rPr>
        <w:t xml:space="preserve"> </w:t>
      </w:r>
      <w:r w:rsidRPr="00E906DD">
        <w:rPr>
          <w:noProof/>
        </w:rPr>
        <w:drawing>
          <wp:inline distT="0" distB="0" distL="0" distR="0" wp14:anchorId="1F1B6A40" wp14:editId="74DDA98A">
            <wp:extent cx="5940425" cy="2706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46A7" w14:textId="2E4B822E" w:rsidR="00DA454F" w:rsidRDefault="00DA454F">
      <w:pPr>
        <w:rPr>
          <w:lang w:val="ru-RU"/>
        </w:rPr>
      </w:pPr>
    </w:p>
    <w:p w14:paraId="2EAE98CD" w14:textId="175DDF5A" w:rsidR="00DA454F" w:rsidRPr="00C92EA7" w:rsidRDefault="00DA454F">
      <w:pPr>
        <w:rPr>
          <w:lang w:val="ru-RU"/>
        </w:rPr>
      </w:pPr>
      <w:r w:rsidRPr="00C92EA7">
        <w:rPr>
          <w:lang w:val="ru-RU"/>
        </w:rPr>
        <w:t>Тип организации, к которому относятся учебные заведения, например, БГТУ:</w:t>
      </w:r>
    </w:p>
    <w:p w14:paraId="074E31AD" w14:textId="5F14B225" w:rsidR="00DA454F" w:rsidRDefault="004A76B0">
      <w:pPr>
        <w:rPr>
          <w:lang w:val="ru-RU"/>
        </w:rPr>
      </w:pPr>
      <w:r w:rsidRPr="004A76B0">
        <w:rPr>
          <w:noProof/>
          <w:lang w:val="ru-RU"/>
        </w:rPr>
        <w:drawing>
          <wp:inline distT="0" distB="0" distL="0" distR="0" wp14:anchorId="38030BFC" wp14:editId="3F54BC3E">
            <wp:extent cx="5940425" cy="1996440"/>
            <wp:effectExtent l="0" t="0" r="3175" b="3810"/>
            <wp:docPr id="636965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9656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D039" w14:textId="205F6FAB" w:rsidR="00DA454F" w:rsidRPr="00C92EA7" w:rsidRDefault="00DA454F">
      <w:pPr>
        <w:rPr>
          <w:color w:val="000000" w:themeColor="text1"/>
          <w:lang w:val="ru-RU"/>
        </w:rPr>
      </w:pPr>
      <w:r w:rsidRPr="00C92EA7">
        <w:rPr>
          <w:color w:val="000000" w:themeColor="text1"/>
          <w:lang w:val="ru-RU"/>
        </w:rPr>
        <w:t>Парсонс утверждал, что две основные функции современной семьи это</w:t>
      </w:r>
      <w:proofErr w:type="gramStart"/>
      <w:r w:rsidRPr="00C92EA7">
        <w:rPr>
          <w:color w:val="000000" w:themeColor="text1"/>
          <w:lang w:val="ru-RU"/>
        </w:rPr>
        <w:t>- :</w:t>
      </w:r>
      <w:proofErr w:type="gramEnd"/>
    </w:p>
    <w:p w14:paraId="084BC34C" w14:textId="1D80609D" w:rsidR="00DA454F" w:rsidRDefault="00064633">
      <w:pPr>
        <w:rPr>
          <w:lang w:val="ru-RU"/>
        </w:rPr>
      </w:pPr>
      <w:r w:rsidRPr="00064633">
        <w:rPr>
          <w:noProof/>
          <w:lang w:val="ru-RU"/>
        </w:rPr>
        <w:drawing>
          <wp:inline distT="0" distB="0" distL="0" distR="0" wp14:anchorId="61072EE4" wp14:editId="17935CE3">
            <wp:extent cx="5940425" cy="2207260"/>
            <wp:effectExtent l="0" t="0" r="3175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4ED" w14:textId="3AC048A7" w:rsidR="00F77D37" w:rsidRDefault="00F77D37">
      <w:pPr>
        <w:rPr>
          <w:lang w:val="ru-RU"/>
        </w:rPr>
      </w:pPr>
      <w:r w:rsidRPr="00C92EA7">
        <w:rPr>
          <w:lang w:val="ru-RU"/>
        </w:rPr>
        <w:lastRenderedPageBreak/>
        <w:t>Все перечисленное является общим для представителей одной и той же этнической группы, ЗА ИСКЛЮЧЕНИЕМ</w:t>
      </w:r>
      <w:r w:rsidR="00E906DD">
        <w:rPr>
          <w:lang w:val="ru-RU"/>
        </w:rPr>
        <w:t xml:space="preserve"> </w:t>
      </w:r>
      <w:r w:rsidR="00E906DD" w:rsidRPr="00E906DD">
        <w:rPr>
          <w:noProof/>
          <w:lang w:val="ru-RU"/>
        </w:rPr>
        <w:drawing>
          <wp:inline distT="0" distB="0" distL="0" distR="0" wp14:anchorId="4E72800B" wp14:editId="68A1A6AF">
            <wp:extent cx="5940425" cy="28663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B305" w14:textId="6B99D08B" w:rsidR="00F77D37" w:rsidRPr="00F77D37" w:rsidRDefault="00F77D37" w:rsidP="00F77D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77D37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Группа, к которой человек НЕ принадлежит и по отношению к которой он может испытывать чувство соперничества или враждебности, является</w:t>
      </w:r>
    </w:p>
    <w:p w14:paraId="6182964B" w14:textId="7588A83A" w:rsidR="00F77D37" w:rsidRDefault="00E906DD">
      <w:pPr>
        <w:rPr>
          <w:lang w:val="ru-RU"/>
        </w:rPr>
      </w:pPr>
      <w:r w:rsidRPr="00E906DD">
        <w:rPr>
          <w:noProof/>
          <w:lang w:val="ru-RU"/>
        </w:rPr>
        <w:drawing>
          <wp:inline distT="0" distB="0" distL="0" distR="0" wp14:anchorId="16AAB262" wp14:editId="4F7FA51A">
            <wp:extent cx="5940425" cy="27730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B697" w14:textId="0B019335" w:rsidR="00F77D37" w:rsidRPr="00D42411" w:rsidRDefault="009174AD">
      <w:pPr>
        <w:rPr>
          <w:lang w:val="ru-RU"/>
        </w:rPr>
      </w:pPr>
      <w:r w:rsidRPr="00D42411">
        <w:rPr>
          <w:lang w:val="ru-RU"/>
        </w:rPr>
        <w:t xml:space="preserve">Социальным, согласно теории </w:t>
      </w:r>
      <w:proofErr w:type="spellStart"/>
      <w:r w:rsidRPr="00D42411">
        <w:rPr>
          <w:lang w:val="ru-RU"/>
        </w:rPr>
        <w:t>М.Вебера</w:t>
      </w:r>
      <w:proofErr w:type="spellEnd"/>
      <w:r w:rsidRPr="00D42411">
        <w:rPr>
          <w:lang w:val="ru-RU"/>
        </w:rPr>
        <w:t>, является действие:</w:t>
      </w:r>
    </w:p>
    <w:p w14:paraId="56791F36" w14:textId="0AFB6187" w:rsidR="009174AD" w:rsidRDefault="00D42411">
      <w:pPr>
        <w:rPr>
          <w:lang w:val="ru-RU"/>
        </w:rPr>
      </w:pPr>
      <w:r w:rsidRPr="00D42411">
        <w:rPr>
          <w:noProof/>
          <w:lang w:val="ru-RU"/>
        </w:rPr>
        <w:lastRenderedPageBreak/>
        <w:drawing>
          <wp:inline distT="0" distB="0" distL="0" distR="0" wp14:anchorId="68D93688" wp14:editId="700DEBFA">
            <wp:extent cx="5668166" cy="2648320"/>
            <wp:effectExtent l="0" t="0" r="0" b="0"/>
            <wp:docPr id="85843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3789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78BA" w14:textId="583A3C2A" w:rsidR="00064633" w:rsidRDefault="00064633">
      <w:pPr>
        <w:rPr>
          <w:lang w:val="ru-RU"/>
        </w:rPr>
      </w:pPr>
    </w:p>
    <w:p w14:paraId="44E345C1" w14:textId="685DD085" w:rsidR="009174AD" w:rsidRPr="00C92EA7" w:rsidRDefault="009174AD">
      <w:pPr>
        <w:rPr>
          <w:lang w:val="ru-RU"/>
        </w:rPr>
      </w:pPr>
      <w:r w:rsidRPr="00C92EA7">
        <w:rPr>
          <w:lang w:val="ru-RU"/>
        </w:rPr>
        <w:t>Что из следующего лучше всего описывает аномию?</w:t>
      </w:r>
    </w:p>
    <w:p w14:paraId="72156C4F" w14:textId="0BBFD428" w:rsidR="009174AD" w:rsidRDefault="00E906DD">
      <w:pPr>
        <w:rPr>
          <w:lang w:val="ru-RU"/>
        </w:rPr>
      </w:pPr>
      <w:r w:rsidRPr="00E906DD">
        <w:rPr>
          <w:noProof/>
          <w:lang w:val="ru-RU"/>
        </w:rPr>
        <w:drawing>
          <wp:inline distT="0" distB="0" distL="0" distR="0" wp14:anchorId="4F70C342" wp14:editId="00099C5A">
            <wp:extent cx="5940425" cy="35394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C37F" w14:textId="6CB02A7C" w:rsidR="00E906DD" w:rsidRPr="00C92EA7" w:rsidRDefault="00E906DD">
      <w:pPr>
        <w:rPr>
          <w:lang w:val="ru-RU"/>
        </w:rPr>
      </w:pPr>
      <w:r w:rsidRPr="00C92EA7">
        <w:rPr>
          <w:lang w:val="ru-RU"/>
        </w:rPr>
        <w:t>Состояние массового сознания, заключающего отношение различных социальных общностей к проблемам…</w:t>
      </w:r>
    </w:p>
    <w:p w14:paraId="3D5AD6A6" w14:textId="55E92DBE" w:rsidR="00E906DD" w:rsidRDefault="00E906DD">
      <w:pPr>
        <w:rPr>
          <w:lang w:val="ru-RU"/>
        </w:rPr>
      </w:pPr>
      <w:r w:rsidRPr="00E906DD">
        <w:rPr>
          <w:noProof/>
          <w:lang w:val="ru-RU"/>
        </w:rPr>
        <w:lastRenderedPageBreak/>
        <w:drawing>
          <wp:inline distT="0" distB="0" distL="0" distR="0" wp14:anchorId="348FF88A" wp14:editId="3C7D8574">
            <wp:extent cx="5940425" cy="3219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C6AF" w14:textId="23E53891" w:rsidR="00E906DD" w:rsidRDefault="00F178B1">
      <w:r>
        <w:t>Термин «позитивизм» Конта означает:</w:t>
      </w:r>
    </w:p>
    <w:p w14:paraId="2BB7E1A7" w14:textId="15B5A902" w:rsidR="00F178B1" w:rsidRDefault="00F178B1">
      <w:pPr>
        <w:rPr>
          <w:lang w:val="ru-RU"/>
        </w:rPr>
      </w:pPr>
      <w:r w:rsidRPr="00F178B1">
        <w:rPr>
          <w:noProof/>
          <w:lang w:val="ru-RU"/>
        </w:rPr>
        <w:drawing>
          <wp:inline distT="0" distB="0" distL="0" distR="0" wp14:anchorId="76DF2F15" wp14:editId="6E3E9B5D">
            <wp:extent cx="5940425" cy="27349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8173" w14:textId="707DA360" w:rsidR="00F178B1" w:rsidRDefault="00F178B1">
      <w:pPr>
        <w:rPr>
          <w:lang w:val="ru-RU"/>
        </w:rPr>
      </w:pPr>
      <w:r w:rsidRPr="00C92EA7">
        <w:rPr>
          <w:lang w:val="ru-RU"/>
        </w:rPr>
        <w:t>Практика заключения брака в пределах своей социальной группы или категории:</w:t>
      </w:r>
    </w:p>
    <w:p w14:paraId="605F9DD4" w14:textId="08C863FD" w:rsidR="00F178B1" w:rsidRDefault="00F178B1">
      <w:pPr>
        <w:rPr>
          <w:lang w:val="ru-RU"/>
        </w:rPr>
      </w:pPr>
      <w:r w:rsidRPr="00F178B1">
        <w:rPr>
          <w:noProof/>
          <w:lang w:val="ru-RU"/>
        </w:rPr>
        <w:lastRenderedPageBreak/>
        <w:drawing>
          <wp:inline distT="0" distB="0" distL="0" distR="0" wp14:anchorId="4CFAFFFE" wp14:editId="11EEEAE2">
            <wp:extent cx="5940425" cy="29908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A39A" w14:textId="5169B4B0" w:rsidR="00F178B1" w:rsidRDefault="00F178B1">
      <w:pPr>
        <w:rPr>
          <w:lang w:val="ru-RU"/>
        </w:rPr>
      </w:pPr>
      <w:r w:rsidRPr="00C92EA7">
        <w:rPr>
          <w:lang w:val="ru-RU"/>
        </w:rPr>
        <w:t>Что понимается в социологии под термином «личность»?</w:t>
      </w:r>
    </w:p>
    <w:p w14:paraId="33F616EE" w14:textId="076CB812" w:rsidR="00F178B1" w:rsidRDefault="00F178B1">
      <w:pPr>
        <w:rPr>
          <w:lang w:val="ru-RU"/>
        </w:rPr>
      </w:pPr>
      <w:r w:rsidRPr="00F178B1">
        <w:rPr>
          <w:noProof/>
          <w:lang w:val="ru-RU"/>
        </w:rPr>
        <w:drawing>
          <wp:inline distT="0" distB="0" distL="0" distR="0" wp14:anchorId="53A9DD8F" wp14:editId="790672BD">
            <wp:extent cx="5940425" cy="21844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444E" w14:textId="61871D87" w:rsidR="00F178B1" w:rsidRPr="00C92EA7" w:rsidRDefault="00F178B1">
      <w:pPr>
        <w:rPr>
          <w:lang w:val="ru-RU"/>
        </w:rPr>
      </w:pPr>
      <w:r w:rsidRPr="00C92EA7">
        <w:rPr>
          <w:lang w:val="ru-RU"/>
        </w:rPr>
        <w:t>Признание обществом обоснованности и необходимости власти и ее носителей есть:</w:t>
      </w:r>
    </w:p>
    <w:p w14:paraId="1784B99C" w14:textId="1B773C58" w:rsidR="00F178B1" w:rsidRDefault="00F178B1">
      <w:pPr>
        <w:rPr>
          <w:lang w:val="ru-RU"/>
        </w:rPr>
      </w:pPr>
      <w:r w:rsidRPr="00F178B1">
        <w:rPr>
          <w:noProof/>
          <w:lang w:val="ru-RU"/>
        </w:rPr>
        <w:drawing>
          <wp:inline distT="0" distB="0" distL="0" distR="0" wp14:anchorId="584C36CE" wp14:editId="1CDD194B">
            <wp:extent cx="5940425" cy="30968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C360" w14:textId="4B3EF136" w:rsidR="002C4BEF" w:rsidRPr="00C92EA7" w:rsidRDefault="002C4BEF">
      <w:pPr>
        <w:rPr>
          <w:lang w:val="ru-RU"/>
        </w:rPr>
      </w:pPr>
      <w:r w:rsidRPr="00C92EA7">
        <w:rPr>
          <w:lang w:val="ru-RU"/>
        </w:rPr>
        <w:lastRenderedPageBreak/>
        <w:t>Социальные нормы это:</w:t>
      </w:r>
    </w:p>
    <w:p w14:paraId="48B88FB1" w14:textId="32A8F5D5" w:rsidR="002C4BEF" w:rsidRPr="00C92EA7" w:rsidRDefault="002C4BEF">
      <w:pPr>
        <w:rPr>
          <w:lang w:val="ru-RU"/>
        </w:rPr>
      </w:pPr>
      <w:r w:rsidRPr="002C4BEF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C01DC2A" wp14:editId="2F255A15">
            <wp:simplePos x="1079500" y="422910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418205"/>
            <wp:effectExtent l="0" t="0" r="317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0935">
        <w:rPr>
          <w:lang w:val="ru-RU"/>
        </w:rPr>
        <w:br w:type="textWrapping" w:clear="all"/>
      </w:r>
      <w:r w:rsidR="00FD0935" w:rsidRPr="00C92EA7">
        <w:rPr>
          <w:lang w:val="ru-RU"/>
        </w:rPr>
        <w:t>К каким институтам относится институт собственности?</w:t>
      </w:r>
    </w:p>
    <w:p w14:paraId="16EBC82B" w14:textId="044B1690" w:rsidR="00FD0935" w:rsidRDefault="00FD0935">
      <w:pPr>
        <w:rPr>
          <w:lang w:val="ru-RU"/>
        </w:rPr>
      </w:pPr>
      <w:r w:rsidRPr="00FD0935">
        <w:rPr>
          <w:noProof/>
          <w:lang w:val="ru-RU"/>
        </w:rPr>
        <w:drawing>
          <wp:inline distT="0" distB="0" distL="0" distR="0" wp14:anchorId="07D5F558" wp14:editId="71BD3FF2">
            <wp:extent cx="5940425" cy="1822450"/>
            <wp:effectExtent l="0" t="0" r="317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384D" w14:textId="40622ACC" w:rsidR="00FD0935" w:rsidRPr="00C92EA7" w:rsidRDefault="00FD0935">
      <w:pPr>
        <w:rPr>
          <w:lang w:val="ru-RU"/>
        </w:rPr>
      </w:pPr>
      <w:r w:rsidRPr="00C92EA7">
        <w:rPr>
          <w:lang w:val="ru-RU"/>
        </w:rPr>
        <w:t>Разновидностью выборочного метода исследования в социологии является:</w:t>
      </w:r>
    </w:p>
    <w:p w14:paraId="11109A9F" w14:textId="77556835" w:rsidR="00FD0935" w:rsidRDefault="00FD0935">
      <w:pPr>
        <w:rPr>
          <w:lang w:val="ru-RU"/>
        </w:rPr>
      </w:pPr>
      <w:r w:rsidRPr="00FD0935">
        <w:rPr>
          <w:noProof/>
          <w:lang w:val="ru-RU"/>
        </w:rPr>
        <w:lastRenderedPageBreak/>
        <w:drawing>
          <wp:inline distT="0" distB="0" distL="0" distR="0" wp14:anchorId="16928DF7" wp14:editId="1B286272">
            <wp:extent cx="5940425" cy="2940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AD52" w14:textId="6A2D385D" w:rsidR="00FD0935" w:rsidRPr="00C92EA7" w:rsidRDefault="00FD0935">
      <w:pPr>
        <w:rPr>
          <w:lang w:val="ru-RU"/>
        </w:rPr>
      </w:pPr>
      <w:r w:rsidRPr="00C92EA7">
        <w:rPr>
          <w:lang w:val="ru-RU"/>
        </w:rPr>
        <w:t>Общество, которое движется от высокой рождаемости и смертности к низкой рождаемости и смертности пережило переход, который называют</w:t>
      </w:r>
    </w:p>
    <w:p w14:paraId="63D82C43" w14:textId="5BB14F8C" w:rsidR="00FD0935" w:rsidRDefault="00FD0935">
      <w:pPr>
        <w:rPr>
          <w:lang w:val="ru-RU"/>
        </w:rPr>
      </w:pPr>
      <w:r w:rsidRPr="00FD0935">
        <w:rPr>
          <w:noProof/>
          <w:lang w:val="ru-RU"/>
        </w:rPr>
        <w:drawing>
          <wp:inline distT="0" distB="0" distL="0" distR="0" wp14:anchorId="0AB554DF" wp14:editId="21B2E10A">
            <wp:extent cx="5940425" cy="30949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9842" w14:textId="031F8E31" w:rsidR="00EC2B70" w:rsidRDefault="00EC2B70">
      <w:pPr>
        <w:rPr>
          <w:lang w:val="ru-RU"/>
        </w:rPr>
      </w:pPr>
      <w:r w:rsidRPr="00C92EA7">
        <w:rPr>
          <w:lang w:val="ru-RU"/>
        </w:rPr>
        <w:t>Неорганизованное множество людей, объединенных пространственной близостью и эмоциональной общностью…</w:t>
      </w:r>
    </w:p>
    <w:p w14:paraId="71CDD7A6" w14:textId="4D7DCCB9" w:rsidR="00FD0935" w:rsidRDefault="00EC2B70">
      <w:pPr>
        <w:rPr>
          <w:lang w:val="ru-RU"/>
        </w:rPr>
      </w:pPr>
      <w:r w:rsidRPr="00EC2B70">
        <w:rPr>
          <w:noProof/>
          <w:lang w:val="ru-RU"/>
        </w:rPr>
        <w:lastRenderedPageBreak/>
        <w:drawing>
          <wp:inline distT="0" distB="0" distL="0" distR="0" wp14:anchorId="6A44F923" wp14:editId="12C729B4">
            <wp:extent cx="5940425" cy="25527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975" w14:textId="098C2DD3" w:rsidR="00391708" w:rsidRPr="00C92EA7" w:rsidRDefault="00391708">
      <w:pPr>
        <w:rPr>
          <w:lang w:val="ru-RU"/>
        </w:rPr>
      </w:pPr>
      <w:r w:rsidRPr="00C92EA7">
        <w:rPr>
          <w:lang w:val="ru-RU"/>
        </w:rPr>
        <w:t>Наиболее достоверную и полную информацию дает …</w:t>
      </w:r>
    </w:p>
    <w:p w14:paraId="61C6B0E5" w14:textId="2575ED06" w:rsidR="00391708" w:rsidRDefault="00391708">
      <w:pPr>
        <w:rPr>
          <w:lang w:val="ru-RU"/>
        </w:rPr>
      </w:pPr>
      <w:r w:rsidRPr="00391708">
        <w:rPr>
          <w:noProof/>
          <w:lang w:val="ru-RU"/>
        </w:rPr>
        <w:drawing>
          <wp:inline distT="0" distB="0" distL="0" distR="0" wp14:anchorId="0F3A6B38" wp14:editId="01D76C40">
            <wp:extent cx="5940425" cy="275463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C53D" w14:textId="71BB6463" w:rsidR="00391708" w:rsidRPr="00C92EA7" w:rsidRDefault="00391708">
      <w:pPr>
        <w:rPr>
          <w:lang w:val="ru-RU"/>
        </w:rPr>
      </w:pPr>
      <w:r w:rsidRPr="00C92EA7">
        <w:rPr>
          <w:lang w:val="ru-RU"/>
        </w:rPr>
        <w:t>Какое из перечисленных понятий указывает на количество непосредственно опрошенных в социологическом исследовании?</w:t>
      </w:r>
    </w:p>
    <w:p w14:paraId="3D071E41" w14:textId="2A20EAAF" w:rsidR="00391708" w:rsidRDefault="00391708">
      <w:pPr>
        <w:rPr>
          <w:lang w:val="ru-RU"/>
        </w:rPr>
      </w:pPr>
      <w:r w:rsidRPr="00391708">
        <w:rPr>
          <w:noProof/>
          <w:lang w:val="ru-RU"/>
        </w:rPr>
        <w:lastRenderedPageBreak/>
        <w:drawing>
          <wp:inline distT="0" distB="0" distL="0" distR="0" wp14:anchorId="1F3E1F80" wp14:editId="34A09584">
            <wp:extent cx="5940425" cy="3065145"/>
            <wp:effectExtent l="0" t="0" r="317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F80A" w14:textId="26540BF0" w:rsidR="00391708" w:rsidRPr="00C92EA7" w:rsidRDefault="00391708">
      <w:pPr>
        <w:rPr>
          <w:noProof/>
          <w:lang w:val="ru-RU"/>
        </w:rPr>
      </w:pPr>
      <w:r w:rsidRPr="00C92EA7">
        <w:rPr>
          <w:lang w:val="ru-RU"/>
        </w:rPr>
        <w:t>Действие, формируемое на основе подражания образцам поведения, закрепленное в культурной традиции…</w:t>
      </w:r>
      <w:r w:rsidRPr="00C92EA7">
        <w:rPr>
          <w:noProof/>
          <w:lang w:val="ru-RU"/>
        </w:rPr>
        <w:t xml:space="preserve"> </w:t>
      </w:r>
      <w:r w:rsidRPr="00391708">
        <w:rPr>
          <w:noProof/>
        </w:rPr>
        <w:drawing>
          <wp:inline distT="0" distB="0" distL="0" distR="0" wp14:anchorId="26B952DE" wp14:editId="771A425D">
            <wp:extent cx="5940425" cy="278257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CE15" w14:textId="44A47053" w:rsidR="002F4AF4" w:rsidRDefault="002F4AF4">
      <w:r w:rsidRPr="00C92EA7">
        <w:rPr>
          <w:lang w:val="ru-RU"/>
        </w:rPr>
        <w:t xml:space="preserve">Игорь и Ольга учатся в одной группе. На контрольной по ООП Игорь получает высший балл просто скопировав ответы Ольги. </w:t>
      </w:r>
      <w:proofErr w:type="spellStart"/>
      <w:r>
        <w:t>Согласно</w:t>
      </w:r>
      <w:proofErr w:type="spellEnd"/>
      <w:r>
        <w:t xml:space="preserve"> </w:t>
      </w:r>
      <w:proofErr w:type="spellStart"/>
      <w:r>
        <w:t>аномической</w:t>
      </w:r>
      <w:proofErr w:type="spellEnd"/>
      <w:r>
        <w:t xml:space="preserve"> </w:t>
      </w:r>
      <w:proofErr w:type="spellStart"/>
      <w:r>
        <w:t>теории</w:t>
      </w:r>
      <w:proofErr w:type="spellEnd"/>
      <w:r>
        <w:t xml:space="preserve"> </w:t>
      </w:r>
      <w:proofErr w:type="spellStart"/>
      <w:r>
        <w:t>девиантности</w:t>
      </w:r>
      <w:proofErr w:type="spellEnd"/>
      <w:r>
        <w:t xml:space="preserve"> Мертона, Игорь </w:t>
      </w:r>
      <w:proofErr w:type="gramStart"/>
      <w:r>
        <w:t>является..</w:t>
      </w:r>
      <w:proofErr w:type="gramEnd"/>
    </w:p>
    <w:p w14:paraId="7375EF20" w14:textId="57069D9B" w:rsidR="002F4AF4" w:rsidRDefault="002F4AF4">
      <w:pPr>
        <w:rPr>
          <w:noProof/>
        </w:rPr>
      </w:pPr>
      <w:r w:rsidRPr="002F4AF4">
        <w:rPr>
          <w:noProof/>
        </w:rPr>
        <w:lastRenderedPageBreak/>
        <w:drawing>
          <wp:inline distT="0" distB="0" distL="0" distR="0" wp14:anchorId="1FD7C0F0" wp14:editId="04449B4D">
            <wp:extent cx="5940425" cy="357251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2BD6" w14:textId="0B42BE1B" w:rsidR="002F4AF4" w:rsidRDefault="002F4AF4">
      <w:r>
        <w:t>Человек исполняет:</w:t>
      </w:r>
    </w:p>
    <w:p w14:paraId="1A83CD74" w14:textId="5453DDFA" w:rsidR="002F4AF4" w:rsidRDefault="002F4AF4">
      <w:pPr>
        <w:rPr>
          <w:noProof/>
        </w:rPr>
      </w:pPr>
      <w:r w:rsidRPr="002F4AF4">
        <w:rPr>
          <w:noProof/>
        </w:rPr>
        <w:drawing>
          <wp:inline distT="0" distB="0" distL="0" distR="0" wp14:anchorId="26CAA2BA" wp14:editId="3058C2B8">
            <wp:extent cx="5940425" cy="28860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4FA" w14:textId="5BC3BAAF" w:rsidR="002F4AF4" w:rsidRPr="00C92EA7" w:rsidRDefault="002F4AF4">
      <w:pPr>
        <w:rPr>
          <w:lang w:val="ru-RU"/>
        </w:rPr>
      </w:pPr>
      <w:r w:rsidRPr="00C92EA7">
        <w:rPr>
          <w:lang w:val="ru-RU"/>
        </w:rPr>
        <w:t>Авторитетный член организации или малой группы, личностная роль которого позволяет ему играть главную роль в социальных ситуациях…</w:t>
      </w:r>
    </w:p>
    <w:p w14:paraId="7EDDA94E" w14:textId="12044AC3" w:rsidR="002F4AF4" w:rsidRDefault="002F4AF4">
      <w:pPr>
        <w:rPr>
          <w:noProof/>
        </w:rPr>
      </w:pPr>
      <w:r w:rsidRPr="002F4AF4">
        <w:rPr>
          <w:noProof/>
        </w:rPr>
        <w:lastRenderedPageBreak/>
        <w:drawing>
          <wp:inline distT="0" distB="0" distL="0" distR="0" wp14:anchorId="1A7DCE56" wp14:editId="41F29328">
            <wp:extent cx="5940425" cy="27793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DD87" w14:textId="193553C6" w:rsidR="002F4AF4" w:rsidRPr="00C92EA7" w:rsidRDefault="002F4AF4">
      <w:pPr>
        <w:rPr>
          <w:lang w:val="ru-RU"/>
        </w:rPr>
      </w:pPr>
      <w:r w:rsidRPr="00C92EA7">
        <w:rPr>
          <w:lang w:val="ru-RU"/>
        </w:rPr>
        <w:t>Изучение записанных человеческих высказываний на основе газет, журналов, песен, стихов, речей и т. д. известно как</w:t>
      </w:r>
    </w:p>
    <w:p w14:paraId="2DDB9FA8" w14:textId="5097266E" w:rsidR="002F4AF4" w:rsidRDefault="002F4AF4">
      <w:pPr>
        <w:rPr>
          <w:noProof/>
        </w:rPr>
      </w:pPr>
      <w:r w:rsidRPr="002F4AF4">
        <w:rPr>
          <w:noProof/>
        </w:rPr>
        <w:drawing>
          <wp:inline distT="0" distB="0" distL="0" distR="0" wp14:anchorId="4C9A4E90" wp14:editId="480128C4">
            <wp:extent cx="5940425" cy="339217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2FF0" w14:textId="1CF0A0FA" w:rsidR="002F4AF4" w:rsidRPr="00C92EA7" w:rsidRDefault="00766929">
      <w:pPr>
        <w:rPr>
          <w:lang w:val="ru-RU"/>
        </w:rPr>
      </w:pPr>
      <w:r w:rsidRPr="00C92EA7">
        <w:rPr>
          <w:lang w:val="ru-RU"/>
        </w:rPr>
        <w:t>Что не является индикатором глобализации?</w:t>
      </w:r>
    </w:p>
    <w:p w14:paraId="565C5C21" w14:textId="2E7FFA90" w:rsidR="00766929" w:rsidRDefault="00766929">
      <w:pPr>
        <w:rPr>
          <w:noProof/>
        </w:rPr>
      </w:pPr>
      <w:r w:rsidRPr="00766929">
        <w:rPr>
          <w:noProof/>
        </w:rPr>
        <w:lastRenderedPageBreak/>
        <w:drawing>
          <wp:inline distT="0" distB="0" distL="0" distR="0" wp14:anchorId="14EAA19F" wp14:editId="35977F3E">
            <wp:extent cx="5940425" cy="29038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2014" w14:textId="289EA822" w:rsidR="00766929" w:rsidRPr="00143334" w:rsidRDefault="00766929">
      <w:pPr>
        <w:rPr>
          <w:lang w:val="ru-RU"/>
        </w:rPr>
      </w:pPr>
      <w:r w:rsidRPr="00143334">
        <w:rPr>
          <w:lang w:val="ru-RU"/>
        </w:rPr>
        <w:t>Что понимается под социальной группой?</w:t>
      </w:r>
    </w:p>
    <w:p w14:paraId="69A4F1DF" w14:textId="12F3A98A" w:rsidR="00766929" w:rsidRDefault="00143334">
      <w:pPr>
        <w:rPr>
          <w:noProof/>
          <w:lang w:val="ru-RU"/>
        </w:rPr>
      </w:pPr>
      <w:r w:rsidRPr="00143334">
        <w:rPr>
          <w:noProof/>
          <w:lang w:val="ru-RU"/>
        </w:rPr>
        <w:drawing>
          <wp:inline distT="0" distB="0" distL="0" distR="0" wp14:anchorId="28BBD140" wp14:editId="5D41AE74">
            <wp:extent cx="5940425" cy="2298065"/>
            <wp:effectExtent l="0" t="0" r="3175" b="6985"/>
            <wp:docPr id="4769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973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64A2" w14:textId="557C6C7E" w:rsidR="000B54BC" w:rsidRDefault="000B54BC">
      <w:pPr>
        <w:rPr>
          <w:noProof/>
          <w:lang w:val="ru-RU"/>
        </w:rPr>
      </w:pPr>
    </w:p>
    <w:p w14:paraId="234619FA" w14:textId="37E3A49D" w:rsidR="00477CC7" w:rsidRDefault="00477CC7">
      <w:r w:rsidRPr="00C92EA7">
        <w:rPr>
          <w:lang w:val="ru-RU"/>
        </w:rPr>
        <w:t xml:space="preserve">Ксения на свидании с Андреем. Он пытается вести себя так, чтобы понравится </w:t>
      </w:r>
      <w:proofErr w:type="gramStart"/>
      <w:r w:rsidRPr="00C92EA7">
        <w:rPr>
          <w:lang w:val="ru-RU"/>
        </w:rPr>
        <w:t>ей</w:t>
      </w:r>
      <w:proofErr w:type="gramEnd"/>
      <w:r w:rsidRPr="00C92EA7">
        <w:rPr>
          <w:lang w:val="ru-RU"/>
        </w:rPr>
        <w:t xml:space="preserve"> и чтобы она согласилась на свидание №2. </w:t>
      </w:r>
      <w:proofErr w:type="spellStart"/>
      <w:r>
        <w:t>То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Андрей</w:t>
      </w:r>
      <w:proofErr w:type="spellEnd"/>
      <w:r>
        <w:t xml:space="preserve"> можно назвать</w:t>
      </w:r>
    </w:p>
    <w:p w14:paraId="332EEFA1" w14:textId="63E1BDD6" w:rsidR="00477CC7" w:rsidRDefault="00477CC7">
      <w:pPr>
        <w:rPr>
          <w:noProof/>
          <w:lang w:val="ru-RU"/>
        </w:rPr>
      </w:pPr>
      <w:r w:rsidRPr="00477CC7">
        <w:rPr>
          <w:noProof/>
          <w:lang w:val="ru-RU"/>
        </w:rPr>
        <w:lastRenderedPageBreak/>
        <w:drawing>
          <wp:inline distT="0" distB="0" distL="0" distR="0" wp14:anchorId="02B24731" wp14:editId="64EB8DE8">
            <wp:extent cx="5940425" cy="3371215"/>
            <wp:effectExtent l="0" t="0" r="3175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A823" w14:textId="7F57698D" w:rsidR="00477CC7" w:rsidRPr="00CE2BDE" w:rsidRDefault="00477CC7">
      <w:pPr>
        <w:rPr>
          <w:noProof/>
          <w:lang w:val="ru-RU"/>
        </w:rPr>
      </w:pPr>
      <w:r w:rsidRPr="00CE2BDE">
        <w:rPr>
          <w:lang w:val="ru-RU"/>
        </w:rPr>
        <w:t>Какое из следующих утверждений о природе социальной роли неверно?</w:t>
      </w:r>
    </w:p>
    <w:p w14:paraId="6733BB7F" w14:textId="38EF3555" w:rsidR="00477CC7" w:rsidRDefault="00647C88">
      <w:pPr>
        <w:rPr>
          <w:noProof/>
          <w:lang w:val="ru-RU"/>
        </w:rPr>
      </w:pPr>
      <w:r w:rsidRPr="00647C88">
        <w:rPr>
          <w:noProof/>
          <w:lang w:val="ru-RU"/>
        </w:rPr>
        <w:drawing>
          <wp:inline distT="0" distB="0" distL="0" distR="0" wp14:anchorId="4BDDE0A2" wp14:editId="7A0090E6">
            <wp:extent cx="5940425" cy="1850390"/>
            <wp:effectExtent l="0" t="0" r="3175" b="0"/>
            <wp:docPr id="127406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6666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7F2" w14:textId="1E49E15E" w:rsidR="00766929" w:rsidRPr="00766929" w:rsidRDefault="00766929">
      <w:pPr>
        <w:rPr>
          <w:noProof/>
          <w:lang w:val="ru-RU"/>
        </w:rPr>
      </w:pPr>
    </w:p>
    <w:p w14:paraId="6A58BF43" w14:textId="77777777" w:rsidR="00766929" w:rsidRDefault="00766929">
      <w:pPr>
        <w:rPr>
          <w:noProof/>
        </w:rPr>
      </w:pPr>
    </w:p>
    <w:p w14:paraId="7BE0B6EB" w14:textId="77777777" w:rsidR="002F4AF4" w:rsidRDefault="002F4AF4">
      <w:pPr>
        <w:rPr>
          <w:noProof/>
        </w:rPr>
      </w:pPr>
    </w:p>
    <w:p w14:paraId="31E2CF1A" w14:textId="77777777" w:rsidR="002F4AF4" w:rsidRDefault="002F4AF4">
      <w:pPr>
        <w:rPr>
          <w:noProof/>
        </w:rPr>
      </w:pPr>
    </w:p>
    <w:p w14:paraId="16C4EC8F" w14:textId="77777777" w:rsidR="00391708" w:rsidRDefault="00391708">
      <w:pPr>
        <w:rPr>
          <w:lang w:val="ru-RU"/>
        </w:rPr>
      </w:pPr>
    </w:p>
    <w:p w14:paraId="588EBC97" w14:textId="77777777" w:rsidR="00391708" w:rsidRDefault="00391708">
      <w:pPr>
        <w:rPr>
          <w:lang w:val="ru-RU"/>
        </w:rPr>
      </w:pPr>
    </w:p>
    <w:p w14:paraId="50D88DDC" w14:textId="77777777" w:rsidR="00391708" w:rsidRPr="00FD0935" w:rsidRDefault="00391708">
      <w:pPr>
        <w:rPr>
          <w:lang w:val="ru-RU"/>
        </w:rPr>
      </w:pPr>
    </w:p>
    <w:p w14:paraId="2D4DD4F0" w14:textId="77777777" w:rsidR="002C4BEF" w:rsidRDefault="002C4BEF">
      <w:pPr>
        <w:rPr>
          <w:lang w:val="ru-RU"/>
        </w:rPr>
      </w:pPr>
    </w:p>
    <w:p w14:paraId="57F03C5F" w14:textId="77777777" w:rsidR="00E906DD" w:rsidRPr="009174AD" w:rsidRDefault="00E906DD">
      <w:pPr>
        <w:rPr>
          <w:lang w:val="ru-RU"/>
        </w:rPr>
      </w:pPr>
    </w:p>
    <w:p w14:paraId="513F330E" w14:textId="77777777" w:rsidR="00F77D37" w:rsidRPr="00135B4C" w:rsidRDefault="00F77D37">
      <w:pPr>
        <w:rPr>
          <w:lang w:val="ru-RU"/>
        </w:rPr>
      </w:pPr>
    </w:p>
    <w:sectPr w:rsidR="00F77D37" w:rsidRPr="0013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8pt;height:15.7pt;visibility:visible;mso-wrap-style:square" o:bullet="t">
        <v:imagedata r:id="rId1" o:title=""/>
      </v:shape>
    </w:pict>
  </w:numPicBullet>
  <w:numPicBullet w:numPicBulletId="1">
    <w:pict>
      <v:shape id="_x0000_i1035" type="#_x0000_t75" style="width:18pt;height:15.7pt" o:bullet="t">
        <v:imagedata r:id="rId2" o:title=""/>
      </v:shape>
    </w:pict>
  </w:numPicBullet>
  <w:abstractNum w:abstractNumId="0" w15:restartNumberingAfterBreak="0">
    <w:nsid w:val="3B4217A6"/>
    <w:multiLevelType w:val="hybridMultilevel"/>
    <w:tmpl w:val="D478B176"/>
    <w:lvl w:ilvl="0" w:tplc="6A9EC5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E2F5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54A6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B492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9416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68DD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E4C5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5C32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A4F2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FD60F0B"/>
    <w:multiLevelType w:val="hybridMultilevel"/>
    <w:tmpl w:val="8DCAF7A4"/>
    <w:lvl w:ilvl="0" w:tplc="FB8E35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4E71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F679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78AF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D0B7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A65E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FE91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7A0C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C625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52211183">
    <w:abstractNumId w:val="0"/>
  </w:num>
  <w:num w:numId="2" w16cid:durableId="1596209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18"/>
    <w:rsid w:val="00000C42"/>
    <w:rsid w:val="000425F3"/>
    <w:rsid w:val="00062563"/>
    <w:rsid w:val="00064633"/>
    <w:rsid w:val="00070532"/>
    <w:rsid w:val="000743E2"/>
    <w:rsid w:val="0009007F"/>
    <w:rsid w:val="000B54BC"/>
    <w:rsid w:val="00135B4C"/>
    <w:rsid w:val="00143334"/>
    <w:rsid w:val="0017080A"/>
    <w:rsid w:val="001A3057"/>
    <w:rsid w:val="002332E2"/>
    <w:rsid w:val="002C34FF"/>
    <w:rsid w:val="002C4BEF"/>
    <w:rsid w:val="002F4AF4"/>
    <w:rsid w:val="00391708"/>
    <w:rsid w:val="003C211F"/>
    <w:rsid w:val="00445C45"/>
    <w:rsid w:val="00477CC7"/>
    <w:rsid w:val="00493892"/>
    <w:rsid w:val="004A76B0"/>
    <w:rsid w:val="00520C5D"/>
    <w:rsid w:val="00647C88"/>
    <w:rsid w:val="00766929"/>
    <w:rsid w:val="00825A49"/>
    <w:rsid w:val="00872766"/>
    <w:rsid w:val="008C61D4"/>
    <w:rsid w:val="008F454C"/>
    <w:rsid w:val="009174AD"/>
    <w:rsid w:val="00962362"/>
    <w:rsid w:val="009B5DE7"/>
    <w:rsid w:val="00A71C9E"/>
    <w:rsid w:val="00A73530"/>
    <w:rsid w:val="00AA052B"/>
    <w:rsid w:val="00B33C26"/>
    <w:rsid w:val="00C275BF"/>
    <w:rsid w:val="00C444CC"/>
    <w:rsid w:val="00C92EA7"/>
    <w:rsid w:val="00CD72CB"/>
    <w:rsid w:val="00CE2BDE"/>
    <w:rsid w:val="00D22585"/>
    <w:rsid w:val="00D42411"/>
    <w:rsid w:val="00D778AF"/>
    <w:rsid w:val="00DA454F"/>
    <w:rsid w:val="00E22918"/>
    <w:rsid w:val="00E906DD"/>
    <w:rsid w:val="00EC2B70"/>
    <w:rsid w:val="00F178B1"/>
    <w:rsid w:val="00F35849"/>
    <w:rsid w:val="00F77D37"/>
    <w:rsid w:val="00F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9D06"/>
  <w15:chartTrackingRefBased/>
  <w15:docId w15:val="{8F7C6D93-6B33-43D1-A294-0B44DF4A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00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Стиль1.0"/>
    <w:basedOn w:val="Title"/>
    <w:link w:val="100"/>
    <w:qFormat/>
    <w:rsid w:val="002332E2"/>
    <w:rPr>
      <w:rFonts w:ascii="Times New Roman" w:hAnsi="Times New Roman"/>
      <w:sz w:val="32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233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0">
    <w:name w:val="Стиль1.0 Знак"/>
    <w:basedOn w:val="TitleChar"/>
    <w:link w:val="10"/>
    <w:rsid w:val="002332E2"/>
    <w:rPr>
      <w:rFonts w:ascii="Times New Roman" w:eastAsiaTheme="majorEastAsia" w:hAnsi="Times New Roman" w:cstheme="majorBidi"/>
      <w:spacing w:val="-10"/>
      <w:kern w:val="28"/>
      <w:sz w:val="32"/>
      <w:szCs w:val="5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0900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0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0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nswer">
    <w:name w:val="answer"/>
    <w:basedOn w:val="DefaultParagraphFont"/>
    <w:rsid w:val="0009007F"/>
  </w:style>
  <w:style w:type="character" w:customStyle="1" w:styleId="qno">
    <w:name w:val="qno"/>
    <w:basedOn w:val="DefaultParagraphFont"/>
    <w:rsid w:val="001A3057"/>
  </w:style>
  <w:style w:type="character" w:customStyle="1" w:styleId="questionflagtext">
    <w:name w:val="questionflagtext"/>
    <w:basedOn w:val="DefaultParagraphFont"/>
    <w:rsid w:val="001A3057"/>
  </w:style>
  <w:style w:type="paragraph" w:styleId="NormalWeb">
    <w:name w:val="Normal (Web)"/>
    <w:basedOn w:val="Normal"/>
    <w:uiPriority w:val="99"/>
    <w:semiHidden/>
    <w:unhideWhenUsed/>
    <w:rsid w:val="001A3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5B4C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69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37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58770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88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1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480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9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9989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3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7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3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0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57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2465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741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6709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1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7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16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60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021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65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7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50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74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8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78147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4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0096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2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39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769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22372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287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9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4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9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1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4833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8171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66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66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1735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94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896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326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8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12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0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5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3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8723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65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4665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7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6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341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3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8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5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45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0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0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2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77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08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62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3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6418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8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47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991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30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52929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29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1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71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5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13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5749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44425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6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56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90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29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0076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1280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20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0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41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08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4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0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20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496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9286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94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2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58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96106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352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4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42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1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39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7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096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46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3906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4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4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6862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60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59953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69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9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8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5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81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0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49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364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6730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93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573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58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17592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673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93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4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7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17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5730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7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9168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8569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3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648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0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64594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5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9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0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29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3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3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053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4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898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7431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0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2756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75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3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96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1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9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1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508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6127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5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57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3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305174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595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288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181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42777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24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14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596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95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09688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745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01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7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5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84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4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40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1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909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229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53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878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04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87248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047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6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34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1831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1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27702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74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19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8507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46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96542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68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0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15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5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9800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784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22027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9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17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043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87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75733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14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2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1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3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15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95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98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68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305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71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1865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0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1890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3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908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34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72546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8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56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559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7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80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368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9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89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0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81916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05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234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8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69724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050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50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2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1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79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64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212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892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54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067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0871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6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22157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8389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1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9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7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4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7090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57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5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3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93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98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80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852093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40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14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2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8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0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84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88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7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301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37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7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13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2480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07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0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62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5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5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15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99180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2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23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6680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3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796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6496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23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2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0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7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494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4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717591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5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7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59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76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646762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49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64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79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4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8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0638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68482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83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099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37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27898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20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76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0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26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5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0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7081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998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5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64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82506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793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66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7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88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24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65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33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015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1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18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36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072137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1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0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3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01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38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8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2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7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4895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1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2926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96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62807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9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50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8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963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1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8153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3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7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64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560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71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43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64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9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50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7540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9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5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504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5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6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332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9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7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1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82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3785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60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7825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37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223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50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382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3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4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40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97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5781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98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4548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745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19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76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79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2223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3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70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7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9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9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1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77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896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14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656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27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373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882453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046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5517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12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932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567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48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2821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98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0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97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4249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2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6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1030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65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3092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41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30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4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52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7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069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0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12541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1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5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9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383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63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29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8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0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6017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8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694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6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6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843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22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06693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35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35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3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7190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7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23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34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2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64402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753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7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74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0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456060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193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87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8766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2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5626497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0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49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51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0965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3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2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56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41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84946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7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1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14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5696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32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3987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2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65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88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81676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058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1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63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0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09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202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6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4975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4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641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8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643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687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8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13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07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012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6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83941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51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65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67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51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526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8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4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6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2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9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63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6674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51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31859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59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7251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7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490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48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20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5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5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26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78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44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56102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7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25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9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01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3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3894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0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2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3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7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915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27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7069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17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2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954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4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2432301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927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2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138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31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20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24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486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99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57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88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85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7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414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79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50200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490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3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4295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1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025911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30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8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9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5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5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4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3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881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4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1859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80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633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41729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55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46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8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20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5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6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7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5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2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3514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607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5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2019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5896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164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0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5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0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820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7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5430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13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4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67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59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6020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21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2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4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59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43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3502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88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839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6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57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5592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45088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85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6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4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4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9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02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9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57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0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13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07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5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37023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022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5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43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26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0676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9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40016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5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5109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9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569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66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7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6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1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76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61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951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7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3295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6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9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163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02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896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967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9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8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2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494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1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10562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6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7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0508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33306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44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03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9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33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942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8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615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41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22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06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84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88901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7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54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76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1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25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1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832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16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8855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8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7409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39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4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432951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39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5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0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05024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75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6812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395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0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6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30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70646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47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2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70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3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64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9157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75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6305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33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65258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29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7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67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3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24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5418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74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19262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6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20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3014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3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739405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6440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22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113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39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18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0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30253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47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8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5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7860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600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582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7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52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26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0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53755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9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9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79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4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4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89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95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5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41911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4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5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180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6619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3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4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67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95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3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395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5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47212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68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5298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79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12875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2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8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44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5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2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135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9804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21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9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22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8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534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97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41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7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37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5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2079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7538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87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19654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34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7893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55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74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2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6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22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96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8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0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94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822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01987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40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8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85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81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2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6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910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953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96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523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17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726650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2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8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4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8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3473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36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89076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86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750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936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4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8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2193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14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0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9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4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144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71752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52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18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56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1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7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39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8795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664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2083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363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6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62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57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3013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64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07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6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9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7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6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0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3823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3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8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9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29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2620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28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9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62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53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68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85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45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67314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9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944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054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3303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40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28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5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0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84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152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1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1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02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50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42484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09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6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4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6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39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76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519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4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8411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8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68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580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2879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2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00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25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01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97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4320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4731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29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1834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3943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24570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40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24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1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5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8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816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5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65908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81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45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02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8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01989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18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7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30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4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7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5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46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71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92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25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78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724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20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14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3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419388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35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3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52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3779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05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157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97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22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40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2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41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29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1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57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1897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1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716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88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1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6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30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4836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9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64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2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9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2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5305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1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391824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655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39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24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53364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703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95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63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94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69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131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9026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0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4457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986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1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04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6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9736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76926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6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78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78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25779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71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7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74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9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3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292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1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25462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4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73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62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8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862184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3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60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63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2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2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83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91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8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3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5740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919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9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01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55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00158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96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23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3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06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38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33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6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73118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3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4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073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6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365409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1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65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78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7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2352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3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7293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0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275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96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69096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49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8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2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7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0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7644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67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078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57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317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3043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33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200222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01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5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36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2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63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4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728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1253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4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82439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88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0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09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86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009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6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15628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9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88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19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9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625222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7248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271010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0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05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90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39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91909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84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7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8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7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7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677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2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2721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85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14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6242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4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28259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60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1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1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40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4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6619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88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403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580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56875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64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7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3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33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0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9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029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7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4116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2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40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401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92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6399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936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68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96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24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4267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28275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6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5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02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033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64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6247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6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790863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8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46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9083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16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732607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269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2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4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50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50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910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710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67916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67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5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9839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925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50547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5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3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7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19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92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74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4152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3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6417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2024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284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79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87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7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6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1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0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38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8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8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40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52126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50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061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300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09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19367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0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0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1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57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58297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23553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3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4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079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63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90074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3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48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47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85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1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78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58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600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40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861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4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28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199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61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3148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0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9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96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2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41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557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2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794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1791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7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9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38294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184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1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06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9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41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13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07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6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1237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98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21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0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966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261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79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452867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9889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54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8185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76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871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934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54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4389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206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51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77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8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1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30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3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29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96327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7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6689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49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23742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2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195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69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5737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53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6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3425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06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44333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27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26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3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2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4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3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022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90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63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424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20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89361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71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1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53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9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7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90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90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7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15246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21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1549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98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3113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39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0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8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96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934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2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8798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90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9627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25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5091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46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1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7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9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16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35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937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2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4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172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52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91955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961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89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6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800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13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6417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5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11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91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56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05374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9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10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4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0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881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8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57301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48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3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5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15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227266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24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1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9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00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8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0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0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0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64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86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7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16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596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445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54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1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89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65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2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6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69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62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34424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280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848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133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14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15576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7666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8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1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38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42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8789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6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7592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40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32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2332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9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67519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93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94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57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6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50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2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4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3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7226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3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5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0871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5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2739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762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5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12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7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5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8227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2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32120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65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32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919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608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3441151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2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7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24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9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22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4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1856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38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24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4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4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78155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054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6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9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1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8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4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5201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4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77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867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11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553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58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4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54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2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8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9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4994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519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98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84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17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3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8128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876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7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0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5613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98774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371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7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2087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301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1405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36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9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7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67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5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42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9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92796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81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7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800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188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4554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56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51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5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13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0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49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05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2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0173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98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2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614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697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953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106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1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2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4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8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90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1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4193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16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5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0828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6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08055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69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8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7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64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52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8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4584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3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045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1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7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324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55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60581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580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4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6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5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45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875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04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79364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77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94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098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28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72220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2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8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85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2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14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2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77577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8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74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6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3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306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86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90180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4388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2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9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6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02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6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3167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31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9521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1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923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49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3915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91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8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8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6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07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33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35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7305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878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684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69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091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09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79131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4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5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5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3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83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4248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525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30356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62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00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6437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47940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738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03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3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1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5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805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360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1216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23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1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662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02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8324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7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5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8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7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1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5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0269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6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47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6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42724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84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2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3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6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2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77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5347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60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49556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89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19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8151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9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1228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20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7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1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98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8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5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2148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2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20563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4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532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1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5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2858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3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8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32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36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23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2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9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346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0173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4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509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4760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47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3135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60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2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5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3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30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9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9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3161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7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1324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4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44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812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50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232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853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7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4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2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4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0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7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3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807665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827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4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201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38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285693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30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95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07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19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04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0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39104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32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34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56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8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193218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4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2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3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1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6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6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6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3595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19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7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1553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5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6769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4004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2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47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975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67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221887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602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714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966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49763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72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45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7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95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55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86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17629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59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0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233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4279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3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10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76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2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4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3380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44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296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8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51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85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0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49022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5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7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7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0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33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7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80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61244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04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606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198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3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1685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545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62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21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9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84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20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24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80602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67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7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9866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80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7841436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519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3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72623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5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8018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92851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774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30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40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8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22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9864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2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6632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4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95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63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7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607754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38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7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4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091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2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6952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0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278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3906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652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63302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0557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1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58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739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74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34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64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27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71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7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043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49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347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673603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940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32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13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1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6295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3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29890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32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873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175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1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987578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033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6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88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08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0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008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8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846608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10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77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07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54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73518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75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0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52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61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70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0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24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475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0502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3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00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72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2740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797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67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5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45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2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24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2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93467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609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8684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3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106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292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2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98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29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90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498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555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0243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54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72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023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704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4794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5205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53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07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1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7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0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176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0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9936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32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24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1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39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26117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4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8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3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2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7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1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59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9460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0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261179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79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31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4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4472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83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5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4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90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0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942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42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4033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7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8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954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49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716749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66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91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2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05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63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79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7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6663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0496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89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6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748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93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55598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109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8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5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2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34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5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1812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1860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826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1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6095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6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986896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2557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8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8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0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3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700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0068536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97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6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655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004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8328665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4702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6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8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0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2519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0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30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21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10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5406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404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8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4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6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87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52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43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8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17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833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924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57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0285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691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7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941318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00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9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2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2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0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10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8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1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46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654175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440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72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979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89537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39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3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2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68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65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86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837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94880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31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35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889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71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88678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46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2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1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93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68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358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3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9947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60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293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300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93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25751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8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33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1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66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21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3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81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37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719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51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5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30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7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2056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27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50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3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36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9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3755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9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38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3687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6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542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3046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3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01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95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6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36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30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946844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0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2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7649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8029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32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496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4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215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3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30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220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2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5144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890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34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2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3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0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4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6473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3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6265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47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2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2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302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3804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513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2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3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4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26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9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9031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3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143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803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67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854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37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9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0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82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9686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5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38117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31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96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93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558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2181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161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4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37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0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384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8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30099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0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113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05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696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71362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12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6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4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0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3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491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97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47625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4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2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3593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81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3462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32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5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5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06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2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4973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9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3092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918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7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2917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5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57175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738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3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9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02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76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4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26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524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02678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0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19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670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03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210633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14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34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6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9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77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5246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93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7911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57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80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5008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60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45363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86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98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40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3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09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7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2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868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1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6609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139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5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98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34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6359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6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0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9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5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13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81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6941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3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5684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0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03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63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3532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32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1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3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18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1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7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0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8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55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16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00302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35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712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34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56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907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89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50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71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07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77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2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9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14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0226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8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964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52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009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422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8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6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340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96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31824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28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0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7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685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8856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62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1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2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35197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18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72827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75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560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962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23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786003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365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93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84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92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4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56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307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32224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05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70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131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06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72075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36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8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5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90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33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67423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3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01348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0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44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664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372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674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6169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8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63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77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2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00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62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392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93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652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60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85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757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231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1224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1014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4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8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71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5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0150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48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69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8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713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93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9369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39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8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6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6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32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7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660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84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4291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7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484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926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672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19236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0425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98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1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73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43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3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67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4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3949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66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1347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66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02025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81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6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5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5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8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8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897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83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147321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99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6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6576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5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07362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8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0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8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13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01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1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221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0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33394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59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630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6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61689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26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8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98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0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72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3471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8463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64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7787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30208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119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0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0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7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796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99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78427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27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5871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192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9963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1802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2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3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6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2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948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52986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0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98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02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13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546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58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1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9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68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4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210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5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901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2373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8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49601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73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6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97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28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06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54626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05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4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41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361393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14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1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86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55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3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3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0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074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5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396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4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6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30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7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3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54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1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9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61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9301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14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51405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5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81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2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123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7478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497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629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00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6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4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1409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6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55688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9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53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53994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0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2153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104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45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06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3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155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3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34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57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10465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66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05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2689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34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80958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4451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9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00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5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1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57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9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47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7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876063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934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880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6683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514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873090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7662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5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86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75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7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0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6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2657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03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76385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79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4287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6620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20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33161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7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0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19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8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8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9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042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9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35327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50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4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114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82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6408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71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6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95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70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3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2251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53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63511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40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4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19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29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984150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8454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3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7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06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210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40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8727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794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28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32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822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260813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23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86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12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79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98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4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545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55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4433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1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48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39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8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00783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66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83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7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0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70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0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4999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72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0804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6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85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342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155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13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9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05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3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17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510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540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8424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89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489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525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49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077149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37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1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36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50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8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8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9761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8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3341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9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80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2539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0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420693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9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85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8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88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0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3247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3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12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6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4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59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03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809220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338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2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3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10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23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35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465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4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508694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57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5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5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09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701180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886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48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26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7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8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98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201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54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7902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49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915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18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480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1375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510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1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0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34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952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08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901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3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16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5374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08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988048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5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8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5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4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79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63809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54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11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447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207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87940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32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9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5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6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97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8436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89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433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17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99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81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10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358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792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93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23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6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54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929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7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138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86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939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085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6418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1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96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48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35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7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53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2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4634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8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42680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9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80070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697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1827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8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53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1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0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1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64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039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088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8805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8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2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921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126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52473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8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4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1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09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58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62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4550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40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33037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20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2967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65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50158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9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4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35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2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3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214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187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35905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57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817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9027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24211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0772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51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6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1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73568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5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4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463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40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5822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23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4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7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60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3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4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0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35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59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58076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3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59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17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383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22469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6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67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8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24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06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114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54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881596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5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892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801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58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0639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8326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5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24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21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4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71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7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150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152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967445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3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0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14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731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6073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4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89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9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16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90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7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03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1325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4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9287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92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988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7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525453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70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88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4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9539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5321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307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81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9144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9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278680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662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1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05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9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76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78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89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819906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01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1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765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55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348581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80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0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8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46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29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0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81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2075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858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00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799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465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2861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271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4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1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74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6389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36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47508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1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15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59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4830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989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85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23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3509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74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7392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3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0160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45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7149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0391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88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00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5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7069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295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20349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7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595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69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012811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991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53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14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9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639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382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46193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598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46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4517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80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1679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90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9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6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5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7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48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6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2922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7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9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3888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00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04512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31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5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6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167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26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27767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242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90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615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18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654507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06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6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9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04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02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2849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05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051783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2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143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66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79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85797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70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3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6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1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5896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25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3920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30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1353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3588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45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1980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7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5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6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46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25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1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7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46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20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561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2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6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5580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98848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456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32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1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15705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2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7579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5270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9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80278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826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7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2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46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90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522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0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655750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60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89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5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50488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62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54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4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59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6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9792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2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30866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9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0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4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35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9971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55550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2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0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0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2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4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1768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63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99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335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707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0221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2306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20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27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944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088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04920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1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7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892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187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7178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320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09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47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0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09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99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576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1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39200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3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8981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445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5673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14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32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6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97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83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45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2167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19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8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22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908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6342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305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89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43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13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4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447761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12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792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2608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2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33462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0839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4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12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0268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27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70209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5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61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4784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41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58318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87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55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71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37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8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4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2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7925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9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71772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2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47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481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403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463747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63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0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12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03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4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5653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18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4535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2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12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5707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0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42866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2686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02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37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49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40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5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412914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6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83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580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07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41081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24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2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3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9548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03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117996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4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69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8612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329785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135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04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4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5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7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7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3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029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513055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43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48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583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2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14926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07051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9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84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2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2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7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7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6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3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6433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9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0737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50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5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3332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63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5458860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5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6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506065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7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7258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49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7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8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42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29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103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59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00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15779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25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0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29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59680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45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48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324571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487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01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41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7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7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30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527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4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454911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82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07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4483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87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99939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9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6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36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8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812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01203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7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92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604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27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763930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4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2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9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05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40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1318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84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2286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6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71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7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087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6286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948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6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27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8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5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22573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0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186088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4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26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11670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890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70831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150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6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46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46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29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86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48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6120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68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9556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952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70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3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0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7471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266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6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0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62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07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44010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00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5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31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7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7207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731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7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2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8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2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3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2083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23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98360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6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0564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63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3658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343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88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0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01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1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91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6750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9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6787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7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8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1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479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00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6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7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43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5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7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59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1234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7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8639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2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411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29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0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89370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0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1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5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5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93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6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533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49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9379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2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62517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87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906432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336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80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20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66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9739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52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4488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13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22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4629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50743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1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6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21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2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18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6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8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46703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64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24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91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60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8152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46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3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3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45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279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77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56947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836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30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7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70735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2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879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9937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37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48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15192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896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800620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46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2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56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8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5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88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41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46215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29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3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377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3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983146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01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5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20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21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6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3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172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40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0674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92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8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01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87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66350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88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3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7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5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03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9087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78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87796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45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105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1708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69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217852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5632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5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46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0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3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97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76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3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990384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28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71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51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42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37484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63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33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0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7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2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66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65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5965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99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814216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4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4876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26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15043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78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7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7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9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8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4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5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660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25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8406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465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23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8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7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7741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854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5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6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1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09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0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8689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95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17577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80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2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3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4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78968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39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8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74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23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23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7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542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80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3390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3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7613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3330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11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536234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3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6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13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21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3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97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6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89588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381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5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96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7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27952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2659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72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3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04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9351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060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0354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3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04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7954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83117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843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2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86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7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96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9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2464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85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1504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3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14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8459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9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46031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65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9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3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69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6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15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5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048421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0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23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256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5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0789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31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0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48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4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8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019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44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82867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96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4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67335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42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01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4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46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264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82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31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76546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5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296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8907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51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50766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5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1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7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30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04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752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92437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9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8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718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659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61371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374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96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53502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54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74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58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37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9495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2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2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98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40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52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5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70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1904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31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161295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1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2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8219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85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544882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5528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5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7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53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73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55880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8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62487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16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343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128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75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607944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1559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19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96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8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86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80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5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75745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82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64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7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2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38304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6313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3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2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8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36673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3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4872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15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768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484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77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827109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928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9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15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4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794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12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4446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44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21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45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45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420439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32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2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4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48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5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3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5896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8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200268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79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8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717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81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512289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43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4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3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9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9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66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5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65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2110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3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314905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3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64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2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002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60520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49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3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19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5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8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88050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316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476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48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4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064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77351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3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3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33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3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2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7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46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2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84968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2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01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58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124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278328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43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58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00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86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4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13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38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536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772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796299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00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7719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528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8400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2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26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1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9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6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9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8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555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3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56208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5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91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8517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8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4015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766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66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6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16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7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3289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30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74448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17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9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4697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3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367184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46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6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00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9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9931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49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66198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563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40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52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666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42009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0462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14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49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26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5261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93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448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86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7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5682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79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84005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52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5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2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9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7753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65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5554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59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74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078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242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73177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2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4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3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0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33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4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4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7891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4768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7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1355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775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0558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40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4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58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4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61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4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075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06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844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65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14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169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20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70994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76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6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04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2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61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00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10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01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2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018025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18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5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806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514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7159081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70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5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90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3832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4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8842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76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9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817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4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625007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09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47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59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78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7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745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9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5144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19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2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79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381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226240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38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44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72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02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3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51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4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6823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3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73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7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99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491348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9980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66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1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87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249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6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04447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8522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4969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21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806404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497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95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1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6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7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8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059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15233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125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8528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3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202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502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1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2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25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84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9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3409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287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49695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0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504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922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694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856275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146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2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0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1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91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02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8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117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72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573194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22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22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650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45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102342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798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9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146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91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36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657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1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84215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29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63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0382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10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948546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89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0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82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14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23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1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2827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456059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97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309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838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817941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95505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61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9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41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0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156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86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37822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694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370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63696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69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1951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21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6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7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5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1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6551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0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3311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2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0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3452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564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2900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97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55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3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14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801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1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133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872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20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3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048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15750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59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6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9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56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33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8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1258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6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0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12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53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52346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579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00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79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84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88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3251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61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91278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8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08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9559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3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932006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943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8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96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0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3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07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0373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88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87761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8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2407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8324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80719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254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26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0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3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65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5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791298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1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63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52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979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4094502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5708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8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3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9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96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87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438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44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93642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4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645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2435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0546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6292189">
                      <w:marLeft w:val="0"/>
                      <w:marRight w:val="0"/>
                      <w:marTop w:val="15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25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3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34516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92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49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4221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8884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736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4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0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98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4717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828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32472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75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315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057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5969674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636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1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60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18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0299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8962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372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69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3946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48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8878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4080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51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4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85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520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886427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5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93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229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38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6861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74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5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0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02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3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15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7288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82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51819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44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1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847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60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125339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2862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2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9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96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6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0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700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81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7717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4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354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24179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8228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05785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59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31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42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24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2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0937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96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620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3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278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4966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35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4328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49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0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9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44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17300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32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2399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6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800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1759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6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5805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34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86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9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1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90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8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9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862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3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10523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9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25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91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07163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940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57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9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11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01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3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3147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55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37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89401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827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59283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524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83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8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9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6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42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3354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460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270615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681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4716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03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113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435273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2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2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47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5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13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2819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2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3971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046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4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223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4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9801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304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6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87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9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4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635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55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30792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27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16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51974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87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156391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10257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52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0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51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18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2815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1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047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43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50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080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739450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4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0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5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1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80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7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896710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5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8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75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73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0490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5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5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2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6491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00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314913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728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5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8761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7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79866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332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3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570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78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1422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611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9302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82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0125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78881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75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0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8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18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2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3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94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405767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0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33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8084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5183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195016014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17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4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7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86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8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1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5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6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6922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68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54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5717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186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2320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734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0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41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4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1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9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23946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6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876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30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27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259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564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01977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62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1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28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63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912939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2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47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86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55407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01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4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32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68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69760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340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832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9081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76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969010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03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51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6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6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58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81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4707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07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65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013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60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87383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989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66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0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3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1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656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28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5145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1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8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026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66563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85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43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3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25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8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5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7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0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110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4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28503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952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57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1555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88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3186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81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4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0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75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32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3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4735668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524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69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930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516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148502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3355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3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8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8621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78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81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5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80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35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08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9313088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0011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8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56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1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7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6967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8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557479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62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50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761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4772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496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8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4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127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28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19311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78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96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033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28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140741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5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2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59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40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4348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2625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6687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45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9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46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136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4378655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770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1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7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3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60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30053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207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911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1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4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959299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4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09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5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85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1350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15863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9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02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56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49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68741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493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07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1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26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151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998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023888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6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23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7562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1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28213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57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5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4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1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5504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9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8367384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27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1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5560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4004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753884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85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4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7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346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0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5322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766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829608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92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139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747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16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252451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4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47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9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3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09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06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826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22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86428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66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23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284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767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2895117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8570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96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7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9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1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1111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59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50667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6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00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6688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4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515285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3511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5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3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70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41681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339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63333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07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398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285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18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208408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586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9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1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28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07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2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96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98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06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511517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1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26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8586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406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96218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895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89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2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02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4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4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559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7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231954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87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806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7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53970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83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3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2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9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86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1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7423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1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492439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9658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43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8017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89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57493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038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66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2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254426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34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6406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80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091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567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1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73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58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33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9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052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49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62966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43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586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85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0891821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234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28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8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6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5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5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5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78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054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7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21667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107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2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4389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3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64516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53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9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33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43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0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1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4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5115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83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404622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16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22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3626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041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61258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328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4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01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961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60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4527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0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35708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32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3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927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66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400011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7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7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17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36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165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95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4023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157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8326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420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051801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93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02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37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5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1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7665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86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176411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12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92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54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97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93895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743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8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0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8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8008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13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28495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591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3108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739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911406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991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9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9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20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2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6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7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04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122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1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12359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0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52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62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239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743091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77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97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4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31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08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8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87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6792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77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80710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74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52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44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32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7845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525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29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48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74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32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6210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381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17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8541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40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57024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2578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98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2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1419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8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19751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73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50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0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7080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886529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297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52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9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091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39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95515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8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3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502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61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13389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21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4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21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73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99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25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79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49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73900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96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7851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645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14577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49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6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6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44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7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6102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0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707175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18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7459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423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892209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2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31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3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2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0920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80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6752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8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915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515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26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635264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3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5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07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0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9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97363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17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2971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802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225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8613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601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2330490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56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93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4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39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9" Type="http://schemas.openxmlformats.org/officeDocument/2006/relationships/image" Target="media/image25.png"/><Relationship Id="rId11" Type="http://schemas.openxmlformats.org/officeDocument/2006/relationships/image" Target="media/image7.wmf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3.wmf"/><Relationship Id="rId10" Type="http://schemas.openxmlformats.org/officeDocument/2006/relationships/image" Target="media/image6.png"/><Relationship Id="rId19" Type="http://schemas.openxmlformats.org/officeDocument/2006/relationships/image" Target="media/image15.wmf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10.w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2.wmf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wmf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wmf"/><Relationship Id="rId15" Type="http://schemas.openxmlformats.org/officeDocument/2006/relationships/image" Target="media/image11.w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47</Pages>
  <Words>4129</Words>
  <Characters>23541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Рогалевич</dc:creator>
  <cp:keywords/>
  <dc:description/>
  <cp:lastModifiedBy>La Baguette</cp:lastModifiedBy>
  <cp:revision>19</cp:revision>
  <dcterms:created xsi:type="dcterms:W3CDTF">2022-06-13T12:23:00Z</dcterms:created>
  <dcterms:modified xsi:type="dcterms:W3CDTF">2023-12-28T14:44:00Z</dcterms:modified>
</cp:coreProperties>
</file>