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9209F" w14:textId="0AB04DA6" w:rsidR="00A80EC1" w:rsidRDefault="00A80EC1">
      <w:r>
        <w:t>Select sorguları. Hepsi Stored Procedure içinde, Türkçesi Yordamlar.</w:t>
      </w:r>
    </w:p>
    <w:p w14:paraId="289F9207" w14:textId="1FC15254" w:rsidR="0086779D" w:rsidRDefault="0086779D">
      <w:r>
        <w:t>Verilen model yılları aralığında olan araçlar getiriyor</w:t>
      </w:r>
    </w:p>
    <w:p w14:paraId="568017E4" w14:textId="116EB40D" w:rsidR="008E1D33" w:rsidRDefault="008E1D33">
      <w:r w:rsidRPr="008E1D33">
        <w:rPr>
          <w:noProof/>
        </w:rPr>
        <w:drawing>
          <wp:inline distT="0" distB="0" distL="0" distR="0" wp14:anchorId="5EFE0481" wp14:editId="13F5374B">
            <wp:extent cx="5760720" cy="259397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20E" w14:textId="0010E12E" w:rsidR="00A80EC1" w:rsidRDefault="00A80EC1">
      <w:r w:rsidRPr="00A80EC1">
        <w:rPr>
          <w:noProof/>
        </w:rPr>
        <w:drawing>
          <wp:inline distT="0" distB="0" distL="0" distR="0" wp14:anchorId="1E658722" wp14:editId="37FDD8C7">
            <wp:extent cx="5721644" cy="366413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6713" w14:textId="5DBEE6F4" w:rsidR="0086779D" w:rsidRDefault="0047192B">
      <w:r w:rsidRPr="0047192B">
        <w:rPr>
          <w:noProof/>
        </w:rPr>
        <w:drawing>
          <wp:inline distT="0" distB="0" distL="0" distR="0" wp14:anchorId="575FF35A" wp14:editId="1707A554">
            <wp:extent cx="2311519" cy="1682836"/>
            <wp:effectExtent l="0" t="0" r="0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6AD5" w14:textId="379D1D20" w:rsidR="0086779D" w:rsidRDefault="0086779D">
      <w:r>
        <w:lastRenderedPageBreak/>
        <w:t>Müşteri telefon nosuna göre kiralama tablosunda arama yapıyor ve bilgiyi getiriyor</w:t>
      </w:r>
    </w:p>
    <w:p w14:paraId="3211863D" w14:textId="202BCAD7" w:rsidR="00A80EC1" w:rsidRDefault="004601FD">
      <w:r w:rsidRPr="004601FD">
        <w:rPr>
          <w:noProof/>
        </w:rPr>
        <w:drawing>
          <wp:inline distT="0" distB="0" distL="0" distR="0" wp14:anchorId="3BB64340" wp14:editId="6036F85C">
            <wp:extent cx="5760720" cy="363855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6063" w14:textId="59ABD38D" w:rsidR="0047192B" w:rsidRDefault="0047192B">
      <w:r w:rsidRPr="0047192B">
        <w:rPr>
          <w:noProof/>
        </w:rPr>
        <w:drawing>
          <wp:inline distT="0" distB="0" distL="0" distR="0" wp14:anchorId="2E31BDF6" wp14:editId="45514408">
            <wp:extent cx="3943553" cy="42547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B099" w14:textId="3386B865" w:rsidR="0047192B" w:rsidRDefault="0047192B">
      <w:r>
        <w:br w:type="page"/>
      </w:r>
    </w:p>
    <w:p w14:paraId="525CDA39" w14:textId="3141AAE4" w:rsidR="0047192B" w:rsidRDefault="0047192B">
      <w:r>
        <w:lastRenderedPageBreak/>
        <w:t>Verilen iki sigorta firmasının adına göre poliçesi kesilmiş araçları getirtiyor</w:t>
      </w:r>
    </w:p>
    <w:p w14:paraId="14C016C4" w14:textId="3F45C2D9" w:rsidR="004601FD" w:rsidRDefault="004601FD">
      <w:r w:rsidRPr="004601FD">
        <w:rPr>
          <w:noProof/>
        </w:rPr>
        <w:drawing>
          <wp:inline distT="0" distB="0" distL="0" distR="0" wp14:anchorId="286D7463" wp14:editId="0F2896AF">
            <wp:extent cx="5760720" cy="35306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C663" w14:textId="6B60637A" w:rsidR="0047192B" w:rsidRDefault="0047192B">
      <w:r w:rsidRPr="0047192B">
        <w:rPr>
          <w:noProof/>
        </w:rPr>
        <w:drawing>
          <wp:inline distT="0" distB="0" distL="0" distR="0" wp14:anchorId="6F1EA23B" wp14:editId="0542B683">
            <wp:extent cx="2425825" cy="65408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3FBF" w14:textId="7125DA57" w:rsidR="0047192B" w:rsidRDefault="0047192B">
      <w:r>
        <w:t>Tedarikçi adına göre sattığı aracı gösteriyor</w:t>
      </w:r>
    </w:p>
    <w:p w14:paraId="055BD627" w14:textId="54363A9C" w:rsidR="004601FD" w:rsidRDefault="004601FD">
      <w:r w:rsidRPr="004601FD">
        <w:rPr>
          <w:noProof/>
        </w:rPr>
        <w:drawing>
          <wp:inline distT="0" distB="0" distL="0" distR="0" wp14:anchorId="32AF225E" wp14:editId="78E8A27F">
            <wp:extent cx="5760720" cy="35839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4804" w14:textId="17875879" w:rsidR="0047192B" w:rsidRDefault="0047192B">
      <w:r w:rsidRPr="0047192B">
        <w:rPr>
          <w:noProof/>
        </w:rPr>
        <w:lastRenderedPageBreak/>
        <w:drawing>
          <wp:inline distT="0" distB="0" distL="0" distR="0" wp14:anchorId="5EE18EF1" wp14:editId="0E358C1F">
            <wp:extent cx="2482978" cy="62868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DC0B" w14:textId="30E0C82B" w:rsidR="0047192B" w:rsidRDefault="0047192B">
      <w:r>
        <w:t>En çok kiralanan marka</w:t>
      </w:r>
    </w:p>
    <w:p w14:paraId="3A6BE261" w14:textId="66F18E2B" w:rsidR="0047192B" w:rsidRDefault="0047192B">
      <w:r w:rsidRPr="0047192B">
        <w:rPr>
          <w:noProof/>
        </w:rPr>
        <w:drawing>
          <wp:inline distT="0" distB="0" distL="0" distR="0" wp14:anchorId="5BE7F072" wp14:editId="1BC4FBB5">
            <wp:extent cx="5760720" cy="363855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C40" w14:textId="3A526BEF" w:rsidR="0047192B" w:rsidRDefault="0047192B">
      <w:r w:rsidRPr="0047192B">
        <w:rPr>
          <w:noProof/>
        </w:rPr>
        <w:drawing>
          <wp:inline distT="0" distB="0" distL="0" distR="0" wp14:anchorId="6B93D18F" wp14:editId="20DB48DF">
            <wp:extent cx="1416123" cy="40642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DE1" w14:textId="77777777" w:rsidR="009703CD" w:rsidRDefault="009703CD">
      <w:r>
        <w:br w:type="page"/>
      </w:r>
    </w:p>
    <w:p w14:paraId="1378F844" w14:textId="38F88D77" w:rsidR="009703CD" w:rsidRDefault="009703CD" w:rsidP="009703CD">
      <w:r>
        <w:lastRenderedPageBreak/>
        <w:t>Kiralama tutarına göre kiralanan araç markalarını küçükten büyüğe sırlama</w:t>
      </w:r>
    </w:p>
    <w:p w14:paraId="6283EE3F" w14:textId="6FE7DDCC" w:rsidR="009703CD" w:rsidRDefault="009703CD" w:rsidP="009703CD">
      <w:r w:rsidRPr="009703CD">
        <w:rPr>
          <w:noProof/>
        </w:rPr>
        <w:drawing>
          <wp:inline distT="0" distB="0" distL="0" distR="0" wp14:anchorId="40321145" wp14:editId="26D79EEC">
            <wp:extent cx="5760720" cy="335534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BE1" w14:textId="6B6B74F6" w:rsidR="009703CD" w:rsidRDefault="009703CD" w:rsidP="009703CD">
      <w:r w:rsidRPr="009703CD">
        <w:rPr>
          <w:noProof/>
        </w:rPr>
        <w:drawing>
          <wp:inline distT="0" distB="0" distL="0" distR="0" wp14:anchorId="1472F463" wp14:editId="1916268D">
            <wp:extent cx="1352620" cy="2292468"/>
            <wp:effectExtent l="0" t="0" r="0" b="0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956E" w14:textId="5AAFA1E7" w:rsidR="009703CD" w:rsidRDefault="009703CD"/>
    <w:p w14:paraId="1EE3017F" w14:textId="05BD322B" w:rsidR="009703CD" w:rsidRDefault="009703CD">
      <w:r>
        <w:br w:type="page"/>
      </w:r>
    </w:p>
    <w:p w14:paraId="463A449B" w14:textId="02CAC7AE" w:rsidR="009703CD" w:rsidRDefault="009703CD">
      <w:r>
        <w:lastRenderedPageBreak/>
        <w:t>Kiralama tutarına göre kiralanan araç markalarını büyükten küçüğe sırlama</w:t>
      </w:r>
    </w:p>
    <w:p w14:paraId="1D431630" w14:textId="4937FD49" w:rsidR="009703CD" w:rsidRDefault="009703CD">
      <w:r w:rsidRPr="009703CD">
        <w:rPr>
          <w:noProof/>
        </w:rPr>
        <w:drawing>
          <wp:inline distT="0" distB="0" distL="0" distR="0" wp14:anchorId="261DD41F" wp14:editId="517D266D">
            <wp:extent cx="5760720" cy="3444240"/>
            <wp:effectExtent l="0" t="0" r="0" b="381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39F" w14:textId="01D1A5A0" w:rsidR="009703CD" w:rsidRDefault="009703CD">
      <w:r w:rsidRPr="009703CD">
        <w:rPr>
          <w:noProof/>
        </w:rPr>
        <w:drawing>
          <wp:inline distT="0" distB="0" distL="0" distR="0" wp14:anchorId="4D07FB69" wp14:editId="4644DBC3">
            <wp:extent cx="1333569" cy="2343270"/>
            <wp:effectExtent l="0" t="0" r="0" b="0"/>
            <wp:docPr id="12" name="Resim 1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BA8C" w14:textId="77777777" w:rsidR="00C24E99" w:rsidRDefault="00C24E99">
      <w:r>
        <w:br w:type="page"/>
      </w:r>
    </w:p>
    <w:p w14:paraId="62CB99A7" w14:textId="49316DCA" w:rsidR="009703CD" w:rsidRDefault="00C24E99">
      <w:r>
        <w:lastRenderedPageBreak/>
        <w:t>En az tedarik yaptığımız firmaları getiren prodedure</w:t>
      </w:r>
    </w:p>
    <w:p w14:paraId="37C9DABF" w14:textId="28FA505F" w:rsidR="00C24E99" w:rsidRDefault="00C24E99">
      <w:r w:rsidRPr="00C24E99">
        <w:rPr>
          <w:noProof/>
        </w:rPr>
        <w:drawing>
          <wp:inline distT="0" distB="0" distL="0" distR="0" wp14:anchorId="3AB19631" wp14:editId="493D2140">
            <wp:extent cx="5760720" cy="3945255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193D" w14:textId="20D71300" w:rsidR="00C24E99" w:rsidRDefault="00C24E99"/>
    <w:p w14:paraId="7600B8AB" w14:textId="3EE0BE6B" w:rsidR="00C24E99" w:rsidRDefault="00C24E99">
      <w:r w:rsidRPr="00C24E99">
        <w:rPr>
          <w:noProof/>
        </w:rPr>
        <w:drawing>
          <wp:inline distT="0" distB="0" distL="0" distR="0" wp14:anchorId="767F72E8" wp14:editId="12681B01">
            <wp:extent cx="2368672" cy="1892397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EC88" w14:textId="4B7FF931" w:rsidR="00C24E99" w:rsidRDefault="00C24E99">
      <w:r>
        <w:br w:type="page"/>
      </w:r>
    </w:p>
    <w:p w14:paraId="0787BA33" w14:textId="2E170702" w:rsidR="00C24E99" w:rsidRDefault="00C24E99">
      <w:r>
        <w:lastRenderedPageBreak/>
        <w:t>Kiralama tablosundan, marka adına göre araç getirme</w:t>
      </w:r>
    </w:p>
    <w:p w14:paraId="447496F7" w14:textId="6DF05534" w:rsidR="00C24E99" w:rsidRDefault="00C24E99">
      <w:r w:rsidRPr="00C24E99">
        <w:rPr>
          <w:noProof/>
        </w:rPr>
        <w:drawing>
          <wp:inline distT="0" distB="0" distL="0" distR="0" wp14:anchorId="72D71E62" wp14:editId="41B593B5">
            <wp:extent cx="4515082" cy="3568883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8C8D" w14:textId="1C21099F" w:rsidR="00C24E99" w:rsidRDefault="00C24E99">
      <w:r w:rsidRPr="00C24E99">
        <w:rPr>
          <w:noProof/>
        </w:rPr>
        <w:drawing>
          <wp:inline distT="0" distB="0" distL="0" distR="0" wp14:anchorId="4046FA3D" wp14:editId="7DFADDEF">
            <wp:extent cx="4540483" cy="2000353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CC8A" w14:textId="14059151" w:rsidR="00C24E99" w:rsidRDefault="00C24E99">
      <w:r>
        <w:br w:type="page"/>
      </w:r>
    </w:p>
    <w:p w14:paraId="34A49955" w14:textId="3E27C0AC" w:rsidR="00C24E99" w:rsidRDefault="002564E3">
      <w:r>
        <w:lastRenderedPageBreak/>
        <w:t>Detaylı bir şekilde arac_tedarik tablosu</w:t>
      </w:r>
    </w:p>
    <w:p w14:paraId="16174B92" w14:textId="36DEDC23" w:rsidR="002564E3" w:rsidRDefault="002564E3">
      <w:pPr>
        <w:rPr>
          <w:noProof/>
        </w:rPr>
      </w:pPr>
      <w:r w:rsidRPr="002564E3">
        <w:rPr>
          <w:noProof/>
        </w:rPr>
        <w:drawing>
          <wp:inline distT="0" distB="0" distL="0" distR="0" wp14:anchorId="3861472E" wp14:editId="13962D50">
            <wp:extent cx="5760720" cy="3523615"/>
            <wp:effectExtent l="0" t="0" r="0" b="635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4E3">
        <w:rPr>
          <w:noProof/>
        </w:rPr>
        <w:t xml:space="preserve"> </w:t>
      </w:r>
      <w:r w:rsidRPr="002564E3">
        <w:rPr>
          <w:noProof/>
        </w:rPr>
        <w:drawing>
          <wp:inline distT="0" distB="0" distL="0" distR="0" wp14:anchorId="12EEF7BD" wp14:editId="74A2C148">
            <wp:extent cx="4807197" cy="2362321"/>
            <wp:effectExtent l="0" t="0" r="0" b="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F9B1" w14:textId="600AC002" w:rsidR="002564E3" w:rsidRDefault="002564E3">
      <w:pPr>
        <w:rPr>
          <w:noProof/>
        </w:rPr>
      </w:pPr>
    </w:p>
    <w:p w14:paraId="1774FC39" w14:textId="7DFCD4F8" w:rsidR="002564E3" w:rsidRDefault="002564E3">
      <w:pPr>
        <w:rPr>
          <w:noProof/>
        </w:rPr>
      </w:pPr>
      <w:r>
        <w:rPr>
          <w:noProof/>
        </w:rPr>
        <w:br w:type="page"/>
      </w:r>
    </w:p>
    <w:p w14:paraId="67832C1F" w14:textId="532559A2" w:rsidR="002564E3" w:rsidRDefault="002564E3">
      <w:r>
        <w:lastRenderedPageBreak/>
        <w:t>Kiralama tablosuna Stored Procedure ile veri girme</w:t>
      </w:r>
    </w:p>
    <w:p w14:paraId="5AEC7E4E" w14:textId="0DD8D41E" w:rsidR="002564E3" w:rsidRDefault="002564E3">
      <w:pPr>
        <w:rPr>
          <w:noProof/>
        </w:rPr>
      </w:pPr>
      <w:r w:rsidRPr="002564E3">
        <w:rPr>
          <w:noProof/>
        </w:rPr>
        <w:drawing>
          <wp:inline distT="0" distB="0" distL="0" distR="0" wp14:anchorId="518CBEC6" wp14:editId="1FF247DA">
            <wp:extent cx="5760720" cy="41783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4E3">
        <w:rPr>
          <w:noProof/>
        </w:rPr>
        <w:t xml:space="preserve"> </w:t>
      </w:r>
      <w:r w:rsidRPr="002564E3">
        <w:rPr>
          <w:noProof/>
        </w:rPr>
        <w:drawing>
          <wp:inline distT="0" distB="0" distL="0" distR="0" wp14:anchorId="279F3ADC" wp14:editId="0B59C4A0">
            <wp:extent cx="5760720" cy="2877185"/>
            <wp:effectExtent l="0" t="0" r="0" b="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39E5" w14:textId="7192B651" w:rsidR="002564E3" w:rsidRDefault="002564E3">
      <w:r w:rsidRPr="002564E3">
        <w:rPr>
          <w:noProof/>
        </w:rPr>
        <w:drawing>
          <wp:inline distT="0" distB="0" distL="0" distR="0" wp14:anchorId="24693198" wp14:editId="72A06AE8">
            <wp:extent cx="4940554" cy="29211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4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5E"/>
    <w:rsid w:val="002564E3"/>
    <w:rsid w:val="004601FD"/>
    <w:rsid w:val="0047192B"/>
    <w:rsid w:val="00685E1F"/>
    <w:rsid w:val="0086779D"/>
    <w:rsid w:val="008C735E"/>
    <w:rsid w:val="008E1D33"/>
    <w:rsid w:val="009703CD"/>
    <w:rsid w:val="00A80EC1"/>
    <w:rsid w:val="00C24E99"/>
    <w:rsid w:val="00E6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B9B24"/>
  <w15:chartTrackingRefBased/>
  <w15:docId w15:val="{BDACA83F-0E71-4105-A42A-C6CB19E02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3C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Yağız Akyüz</dc:creator>
  <cp:keywords/>
  <dc:description/>
  <cp:lastModifiedBy>Yağız Akyüz</cp:lastModifiedBy>
  <cp:revision>8</cp:revision>
  <dcterms:created xsi:type="dcterms:W3CDTF">2022-12-20T19:31:00Z</dcterms:created>
  <dcterms:modified xsi:type="dcterms:W3CDTF">2022-12-22T11:43:00Z</dcterms:modified>
</cp:coreProperties>
</file>