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6B52" w14:textId="45FBBDF7" w:rsidR="008512FD" w:rsidRDefault="00CF54F7">
      <w:proofErr w:type="spellStart"/>
      <w:r>
        <w:t>Triggerlar</w:t>
      </w:r>
      <w:proofErr w:type="spellEnd"/>
      <w:r>
        <w:t xml:space="preserve"> (</w:t>
      </w:r>
      <w:proofErr w:type="spellStart"/>
      <w:r>
        <w:t>tetikliyiciler</w:t>
      </w:r>
      <w:proofErr w:type="spellEnd"/>
      <w:r>
        <w:t>)</w:t>
      </w:r>
    </w:p>
    <w:p w14:paraId="65B390C2" w14:textId="4599AAC0" w:rsidR="00883C87" w:rsidRDefault="00883C87">
      <w:r w:rsidRPr="00883C87">
        <w:drawing>
          <wp:inline distT="0" distB="0" distL="0" distR="0" wp14:anchorId="33385A9F" wp14:editId="5E917EA8">
            <wp:extent cx="5760720" cy="158559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8BB1" w14:textId="540AFBFC" w:rsidR="00CF54F7" w:rsidRDefault="00CF54F7"/>
    <w:p w14:paraId="4471E7F6" w14:textId="47FD2F8D" w:rsidR="00CF54F7" w:rsidRDefault="00CF54F7">
      <w:r>
        <w:t xml:space="preserve">Yeni araç eklediğimizde eklenin aracın ve markanın </w:t>
      </w:r>
      <w:proofErr w:type="spellStart"/>
      <w:r>
        <w:t>idsini</w:t>
      </w:r>
      <w:proofErr w:type="spellEnd"/>
      <w:r>
        <w:t xml:space="preserve"> alıyor ve tarihide yazıyor.</w:t>
      </w:r>
    </w:p>
    <w:p w14:paraId="3C07B1F7" w14:textId="48A8A275" w:rsidR="00CF54F7" w:rsidRDefault="00CF54F7">
      <w:r w:rsidRPr="00CF54F7">
        <w:drawing>
          <wp:inline distT="0" distB="0" distL="0" distR="0" wp14:anchorId="7558E27F" wp14:editId="4E0FA137">
            <wp:extent cx="5760720" cy="2100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366D" w14:textId="04DD4E12" w:rsidR="00CF54F7" w:rsidRDefault="00CF54F7">
      <w:r w:rsidRPr="00CF54F7">
        <w:drawing>
          <wp:inline distT="0" distB="0" distL="0" distR="0" wp14:anchorId="03950DBE" wp14:editId="083CF217">
            <wp:extent cx="2559182" cy="40642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AD1" w14:textId="1EF3B932" w:rsidR="00CF54F7" w:rsidRDefault="00CF54F7"/>
    <w:p w14:paraId="23EF8231" w14:textId="5399DA2C" w:rsidR="00CF54F7" w:rsidRDefault="00CF54F7">
      <w:r>
        <w:t xml:space="preserve">Araç kiralanınca araçlar tablosunda kira durumunu </w:t>
      </w:r>
      <w:proofErr w:type="spellStart"/>
      <w:r>
        <w:t>true</w:t>
      </w:r>
      <w:proofErr w:type="spellEnd"/>
      <w:r>
        <w:t xml:space="preserve"> yapacak yani kiralandı olacak.</w:t>
      </w:r>
    </w:p>
    <w:p w14:paraId="50539A3B" w14:textId="0443E576" w:rsidR="00E172A7" w:rsidRDefault="00E172A7">
      <w:r w:rsidRPr="00E172A7">
        <w:drawing>
          <wp:inline distT="0" distB="0" distL="0" distR="0" wp14:anchorId="05A55DEE" wp14:editId="2BE82799">
            <wp:extent cx="5760720" cy="16979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148" w14:textId="1B0DC0DB" w:rsidR="00E172A7" w:rsidRDefault="00E172A7">
      <w:r w:rsidRPr="00E172A7">
        <w:drawing>
          <wp:inline distT="0" distB="0" distL="0" distR="0" wp14:anchorId="2756A551" wp14:editId="4210D6D0">
            <wp:extent cx="3492679" cy="21591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5C7C" w14:textId="6464F376" w:rsidR="00E172A7" w:rsidRDefault="00E172A7"/>
    <w:p w14:paraId="0FDCDDCC" w14:textId="570CF3D7" w:rsidR="00D60197" w:rsidRDefault="00D60197">
      <w:r>
        <w:br w:type="page"/>
      </w:r>
    </w:p>
    <w:p w14:paraId="26F36AA1" w14:textId="3EEFF2E4" w:rsidR="00E172A7" w:rsidRDefault="00D60197">
      <w:r>
        <w:lastRenderedPageBreak/>
        <w:t>Her sigorta firması girildiğinde toplam şirket sayısını söyleyecek</w:t>
      </w:r>
    </w:p>
    <w:p w14:paraId="1645FCAE" w14:textId="408BB257" w:rsidR="00D60197" w:rsidRDefault="00883C87">
      <w:r w:rsidRPr="00883C87">
        <w:drawing>
          <wp:inline distT="0" distB="0" distL="0" distR="0" wp14:anchorId="7A7B8988" wp14:editId="4503DEEB">
            <wp:extent cx="5760720" cy="22155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24B" w14:textId="592BC023" w:rsidR="00883C87" w:rsidRDefault="00883C87" w:rsidP="00883C87">
      <w:r>
        <w:t xml:space="preserve">Her sigorta firması </w:t>
      </w:r>
      <w:r>
        <w:t>silindiğinde</w:t>
      </w:r>
      <w:r>
        <w:t xml:space="preserve"> toplam şirket sayısını söyleyecek</w:t>
      </w:r>
    </w:p>
    <w:p w14:paraId="7E76D7F3" w14:textId="4E27341A" w:rsidR="00883C87" w:rsidRDefault="00883C87" w:rsidP="00883C87">
      <w:r w:rsidRPr="00883C87">
        <w:drawing>
          <wp:inline distT="0" distB="0" distL="0" distR="0" wp14:anchorId="6DD8E3F1" wp14:editId="2099FA62">
            <wp:extent cx="5760720" cy="22498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B39E" w14:textId="0B2C3703" w:rsidR="00883C87" w:rsidRDefault="00883C87" w:rsidP="00883C87">
      <w:r w:rsidRPr="00883C87">
        <w:drawing>
          <wp:inline distT="0" distB="0" distL="0" distR="0" wp14:anchorId="3A473546" wp14:editId="58D38755">
            <wp:extent cx="2781443" cy="61598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CB2" w14:textId="77777777" w:rsidR="00883C87" w:rsidRDefault="00883C87"/>
    <w:sectPr w:rsidR="0088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D"/>
    <w:rsid w:val="008512FD"/>
    <w:rsid w:val="00883C87"/>
    <w:rsid w:val="00CF54F7"/>
    <w:rsid w:val="00D60197"/>
    <w:rsid w:val="00E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6B14"/>
  <w15:chartTrackingRefBased/>
  <w15:docId w15:val="{C51A7D4C-7D43-4585-B5A3-3FFE10CA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8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2</cp:revision>
  <dcterms:created xsi:type="dcterms:W3CDTF">2022-12-21T18:13:00Z</dcterms:created>
  <dcterms:modified xsi:type="dcterms:W3CDTF">2022-12-21T19:05:00Z</dcterms:modified>
</cp:coreProperties>
</file>