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4E8D" w14:textId="77777777" w:rsidR="0061649B" w:rsidRDefault="0061649B" w:rsidP="0061649B">
      <w:pPr>
        <w:pBdr>
          <w:bottom w:val="single" w:sz="6" w:space="1" w:color="auto"/>
        </w:pBdr>
        <w:rPr>
          <w:b/>
          <w:bCs/>
        </w:rPr>
      </w:pPr>
    </w:p>
    <w:p w14:paraId="7C3543DF" w14:textId="77777777" w:rsidR="0061649B" w:rsidRDefault="0061649B" w:rsidP="0061649B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709382CF" w14:textId="77777777" w:rsidR="0061649B" w:rsidRPr="0061649B" w:rsidRDefault="0061649B" w:rsidP="0061649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61649B">
          <w:rPr>
            <w:rStyle w:val="Hyperlink"/>
            <w:color w:val="000000" w:themeColor="text1"/>
          </w:rPr>
          <w:t xml:space="preserve">PLC Fundamentals: </w:t>
        </w:r>
        <w:r w:rsidRPr="0061649B">
          <w:rPr>
            <w:rStyle w:val="Hyperlink"/>
            <w:color w:val="000000" w:themeColor="text1"/>
          </w:rPr>
          <w:t>A</w:t>
        </w:r>
        <w:r w:rsidRPr="0061649B">
          <w:rPr>
            <w:rStyle w:val="Hyperlink"/>
            <w:color w:val="000000" w:themeColor="text1"/>
          </w:rPr>
          <w:t>rchitecture &amp; Operation</w:t>
        </w:r>
      </w:hyperlink>
    </w:p>
    <w:p w14:paraId="660E2FF7" w14:textId="77777777" w:rsidR="0061649B" w:rsidRPr="0061649B" w:rsidRDefault="0061649B" w:rsidP="0061649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6" w:history="1">
        <w:r w:rsidRPr="0061649B">
          <w:rPr>
            <w:rStyle w:val="Hyperlink"/>
            <w:color w:val="000000" w:themeColor="text1"/>
          </w:rPr>
          <w:t xml:space="preserve">Why </w:t>
        </w:r>
        <w:r w:rsidRPr="0061649B">
          <w:rPr>
            <w:rStyle w:val="Hyperlink"/>
            <w:color w:val="000000" w:themeColor="text1"/>
          </w:rPr>
          <w:t>P</w:t>
        </w:r>
        <w:r w:rsidRPr="0061649B">
          <w:rPr>
            <w:rStyle w:val="Hyperlink"/>
            <w:color w:val="000000" w:themeColor="text1"/>
          </w:rPr>
          <w:t>LCs Exist: Reliability, Determinism, and Control</w:t>
        </w:r>
      </w:hyperlink>
    </w:p>
    <w:p w14:paraId="6B6A61B0" w14:textId="77777777" w:rsidR="0061649B" w:rsidRDefault="0061649B" w:rsidP="0061649B">
      <w:pPr>
        <w:pBdr>
          <w:bottom w:val="single" w:sz="6" w:space="1" w:color="auto"/>
        </w:pBdr>
      </w:pPr>
    </w:p>
    <w:p w14:paraId="6B32865C" w14:textId="77777777" w:rsidR="0061649B" w:rsidRDefault="0061649B" w:rsidP="0061649B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4A0E10DE" w14:textId="77777777" w:rsidR="008F7426" w:rsidRDefault="008F7426"/>
    <w:p w14:paraId="4321A35F" w14:textId="77777777" w:rsidR="0061649B" w:rsidRDefault="0061649B" w:rsidP="0061649B">
      <w:pPr>
        <w:pStyle w:val="Heading1"/>
      </w:pPr>
      <w:r w:rsidRPr="0061649B">
        <w:t>PLC Fundamentals: Architecture &amp; Operation</w:t>
      </w:r>
    </w:p>
    <w:p w14:paraId="461DA4BA" w14:textId="77777777" w:rsidR="0061649B" w:rsidRPr="0061649B" w:rsidRDefault="0061649B" w:rsidP="0061649B">
      <w:pPr>
        <w:rPr>
          <w:b/>
          <w:bCs/>
        </w:rPr>
      </w:pPr>
    </w:p>
    <w:p w14:paraId="7C853BF7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1. What is a PLC?</w:t>
      </w:r>
    </w:p>
    <w:p w14:paraId="1E5A6560" w14:textId="77777777" w:rsidR="0061649B" w:rsidRPr="0061649B" w:rsidRDefault="0061649B" w:rsidP="0061649B">
      <w:r w:rsidRPr="0061649B">
        <w:t>Definition: An industrial-grade digital computer designed for manufacturing and automation.</w:t>
      </w:r>
    </w:p>
    <w:p w14:paraId="0CEFC40F" w14:textId="77777777" w:rsidR="0061649B" w:rsidRPr="0061649B" w:rsidRDefault="0061649B" w:rsidP="0061649B">
      <w:r w:rsidRPr="0061649B">
        <w:t>The Purpose: To execute control logic (If X happens, do Y) with extreme reliability and speed.</w:t>
      </w:r>
    </w:p>
    <w:p w14:paraId="65411F0E" w14:textId="77777777" w:rsidR="0061649B" w:rsidRPr="0061649B" w:rsidRDefault="0061649B" w:rsidP="0061649B">
      <w:r w:rsidRPr="0061649B">
        <w:t>Evolution: They replaced massive walls of electromechanical relays.</w:t>
      </w:r>
    </w:p>
    <w:p w14:paraId="0E51515A" w14:textId="77777777" w:rsidR="0061649B" w:rsidRPr="0061649B" w:rsidRDefault="0061649B" w:rsidP="0061649B">
      <w:r w:rsidRPr="0061649B">
        <w:t>Old Way (Relays): To change logic, you had to physically rewire the panel.</w:t>
      </w:r>
    </w:p>
    <w:p w14:paraId="60AAA76F" w14:textId="77777777" w:rsidR="0061649B" w:rsidRPr="0061649B" w:rsidRDefault="0061649B" w:rsidP="0061649B">
      <w:r w:rsidRPr="0061649B">
        <w:t>New Way (PLC): To change logic, you just update the software code.</w:t>
      </w:r>
    </w:p>
    <w:p w14:paraId="0DE640F1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2. System Architecture (The Anatomy)</w:t>
      </w:r>
    </w:p>
    <w:p w14:paraId="55561B71" w14:textId="77777777" w:rsidR="0061649B" w:rsidRPr="0061649B" w:rsidRDefault="0061649B" w:rsidP="0061649B">
      <w:r w:rsidRPr="0061649B">
        <w:t>A PLC has three distinct sections, just like a human body.</w:t>
      </w:r>
    </w:p>
    <w:p w14:paraId="6367993D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A. Input Modules (The Senses)</w:t>
      </w:r>
    </w:p>
    <w:p w14:paraId="186E952D" w14:textId="77777777" w:rsidR="0061649B" w:rsidRPr="0061649B" w:rsidRDefault="0061649B" w:rsidP="0061649B">
      <w:r w:rsidRPr="0061649B">
        <w:t>Function: Detects the real world.</w:t>
      </w:r>
    </w:p>
    <w:p w14:paraId="655D94EB" w14:textId="77777777" w:rsidR="0061649B" w:rsidRPr="0061649B" w:rsidRDefault="0061649B" w:rsidP="0061649B">
      <w:r w:rsidRPr="0061649B">
        <w:t>Digital Inputs: On/Off signals (e.g., Float Switches, Pushbuttons).</w:t>
      </w:r>
    </w:p>
    <w:p w14:paraId="5226F6B4" w14:textId="77777777" w:rsidR="0061649B" w:rsidRPr="0061649B" w:rsidRDefault="0061649B" w:rsidP="0061649B">
      <w:r w:rsidRPr="0061649B">
        <w:t>Analog Inputs: Variable signals (e.g., Vacuum Pressure Sensor 4-20mA, Thermistors).</w:t>
      </w:r>
    </w:p>
    <w:p w14:paraId="3BD3307B" w14:textId="77777777" w:rsidR="0061649B" w:rsidRPr="0061649B" w:rsidRDefault="0061649B" w:rsidP="0061649B">
      <w:r w:rsidRPr="0061649B">
        <w:t>Key Feature: Optical Isolation. The inputs protect the sensitive CPU from high voltage spikes in the field.</w:t>
      </w:r>
    </w:p>
    <w:p w14:paraId="2FF7B766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B. The CPU (The Brain)</w:t>
      </w:r>
    </w:p>
    <w:p w14:paraId="4D43A04A" w14:textId="77777777" w:rsidR="0061649B" w:rsidRPr="0061649B" w:rsidRDefault="0061649B" w:rsidP="0061649B">
      <w:r w:rsidRPr="0061649B">
        <w:t>Function: Stores the program and makes decisions.</w:t>
      </w:r>
    </w:p>
    <w:p w14:paraId="366927BA" w14:textId="77777777" w:rsidR="0061649B" w:rsidRPr="0061649B" w:rsidRDefault="0061649B" w:rsidP="0061649B">
      <w:r w:rsidRPr="0061649B">
        <w:lastRenderedPageBreak/>
        <w:t>Components: Microprocessor + Memory.</w:t>
      </w:r>
    </w:p>
    <w:p w14:paraId="7B25D32C" w14:textId="77777777" w:rsidR="0061649B" w:rsidRPr="0061649B" w:rsidRDefault="0061649B" w:rsidP="0061649B">
      <w:r w:rsidRPr="0061649B">
        <w:t xml:space="preserve">Communication: Ports for Modbus, Ethernet/IP, or </w:t>
      </w:r>
      <w:proofErr w:type="spellStart"/>
      <w:r w:rsidRPr="0061649B">
        <w:t>Profinet</w:t>
      </w:r>
      <w:proofErr w:type="spellEnd"/>
      <w:r w:rsidRPr="0061649B">
        <w:t xml:space="preserve"> to talk to Gateways (like your Ewon).</w:t>
      </w:r>
    </w:p>
    <w:p w14:paraId="75233F8F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C. Output Modules (The Muscles)</w:t>
      </w:r>
    </w:p>
    <w:p w14:paraId="644A4576" w14:textId="77777777" w:rsidR="0061649B" w:rsidRPr="0061649B" w:rsidRDefault="0061649B" w:rsidP="0061649B">
      <w:r w:rsidRPr="0061649B">
        <w:t>Function: Executes the command.</w:t>
      </w:r>
    </w:p>
    <w:p w14:paraId="1057AB18" w14:textId="77777777" w:rsidR="0061649B" w:rsidRPr="0061649B" w:rsidRDefault="0061649B" w:rsidP="0061649B">
      <w:r w:rsidRPr="0061649B">
        <w:t xml:space="preserve">Digital Outputs: Turn things </w:t>
      </w:r>
      <w:proofErr w:type="gramStart"/>
      <w:r w:rsidRPr="0061649B">
        <w:t>On</w:t>
      </w:r>
      <w:proofErr w:type="gramEnd"/>
      <w:r w:rsidRPr="0061649B">
        <w:t>/Off (e.g., Solenoid Valves, Pilot Lights, Motor Starters).</w:t>
      </w:r>
    </w:p>
    <w:p w14:paraId="0E4B686D" w14:textId="77777777" w:rsidR="0061649B" w:rsidRPr="0061649B" w:rsidRDefault="0061649B" w:rsidP="0061649B">
      <w:r w:rsidRPr="0061649B">
        <w:t>Analog Outputs: Control speed or position (e.g., Variable Frequency Drive for a pump).</w:t>
      </w:r>
    </w:p>
    <w:p w14:paraId="7DF1D39E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3. The PLC Operation Cycle (The "Scan")</w:t>
      </w:r>
    </w:p>
    <w:p w14:paraId="4150532D" w14:textId="77777777" w:rsidR="0061649B" w:rsidRPr="0061649B" w:rsidRDefault="0061649B" w:rsidP="0061649B">
      <w:r w:rsidRPr="0061649B">
        <w:t>Unlike a normal computer that waits for a mouse click, a PLC runs in a continuous, lightning-fast loop called a Scan Cycle.</w:t>
      </w:r>
    </w:p>
    <w:p w14:paraId="4193CC13" w14:textId="77777777" w:rsidR="0061649B" w:rsidRPr="0061649B" w:rsidRDefault="0061649B" w:rsidP="0061649B">
      <w:r w:rsidRPr="0061649B">
        <w:t>Input Scan: Take a snapshot of all sensors (Is the button pressed? Is pressure low?).</w:t>
      </w:r>
    </w:p>
    <w:p w14:paraId="5E08CFDD" w14:textId="77777777" w:rsidR="0061649B" w:rsidRPr="0061649B" w:rsidRDefault="0061649B" w:rsidP="0061649B">
      <w:r w:rsidRPr="0061649B">
        <w:t>Program Scan: Run the logic code (Ladder Logic) against that snapshot.</w:t>
      </w:r>
    </w:p>
    <w:p w14:paraId="131B3EC2" w14:textId="77777777" w:rsidR="0061649B" w:rsidRPr="0061649B" w:rsidRDefault="0061649B" w:rsidP="0061649B">
      <w:r w:rsidRPr="0061649B">
        <w:t>Program Execution: Calculate what should happen.</w:t>
      </w:r>
    </w:p>
    <w:p w14:paraId="17435A6B" w14:textId="77777777" w:rsidR="0061649B" w:rsidRPr="0061649B" w:rsidRDefault="0061649B" w:rsidP="0061649B">
      <w:r w:rsidRPr="0061649B">
        <w:t>Output Update: Send the electrical signals to the pumps/valves.</w:t>
      </w:r>
    </w:p>
    <w:p w14:paraId="0DF0685B" w14:textId="77777777" w:rsidR="0061649B" w:rsidRPr="0061649B" w:rsidRDefault="0061649B" w:rsidP="0061649B">
      <w:r w:rsidRPr="0061649B">
        <w:t>Housekeeping: Check for internal faults and communicate with the SCADA/</w:t>
      </w:r>
      <w:proofErr w:type="spellStart"/>
      <w:r w:rsidRPr="0061649B">
        <w:t>Vaculink</w:t>
      </w:r>
      <w:proofErr w:type="spellEnd"/>
      <w:r w:rsidRPr="0061649B">
        <w:t>.</w:t>
      </w:r>
    </w:p>
    <w:p w14:paraId="5AE02859" w14:textId="77777777" w:rsidR="0061649B" w:rsidRPr="0061649B" w:rsidRDefault="0061649B" w:rsidP="0061649B">
      <w:r w:rsidRPr="0061649B">
        <w:t>Speed: This whole cycle happens in milliseconds.</w:t>
      </w:r>
    </w:p>
    <w:p w14:paraId="6478CE7F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4. Control Strategies inside a PLC</w:t>
      </w:r>
    </w:p>
    <w:p w14:paraId="0996DB1F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A. Discrete Control (On/Off)</w:t>
      </w:r>
    </w:p>
    <w:p w14:paraId="7B60E6D6" w14:textId="77777777" w:rsidR="0061649B" w:rsidRPr="0061649B" w:rsidRDefault="0061649B" w:rsidP="0061649B">
      <w:r w:rsidRPr="0061649B">
        <w:t>Logic: Simple thresholds.</w:t>
      </w:r>
    </w:p>
    <w:p w14:paraId="4F8490E2" w14:textId="77777777" w:rsidR="0061649B" w:rsidRPr="0061649B" w:rsidRDefault="0061649B" w:rsidP="0061649B">
      <w:r w:rsidRPr="0061649B">
        <w:t>Example: "If Vacuum Pressure &lt; -0.50 bar, Turn Pump ON."</w:t>
      </w:r>
    </w:p>
    <w:p w14:paraId="2BB712BB" w14:textId="77777777" w:rsidR="0061649B" w:rsidRPr="0061649B" w:rsidRDefault="0061649B" w:rsidP="0061649B">
      <w:r w:rsidRPr="0061649B">
        <w:t>Scheduling: "Only run the discharge pump between 6:00 AM and 10:00 PM."</w:t>
      </w:r>
    </w:p>
    <w:p w14:paraId="2956679A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B. PID Control (Analog Loop)</w:t>
      </w:r>
    </w:p>
    <w:p w14:paraId="72D14659" w14:textId="77777777" w:rsidR="0061649B" w:rsidRPr="0061649B" w:rsidRDefault="0061649B" w:rsidP="0061649B">
      <w:r w:rsidRPr="0061649B">
        <w:t>Logic: Smooth adjustment (Proportional-Integral-Derivative).</w:t>
      </w:r>
    </w:p>
    <w:p w14:paraId="6184C881" w14:textId="77777777" w:rsidR="0061649B" w:rsidRPr="0061649B" w:rsidRDefault="0061649B" w:rsidP="0061649B">
      <w:r w:rsidRPr="0061649B">
        <w:t>Example: Instead of turning a pump 100% ON or OFF, the PLC tells the VFD (Variable Frequency Drive) to run at 43% speed to maintain exactly -0.60 bar pressure.</w:t>
      </w:r>
    </w:p>
    <w:p w14:paraId="3E0CE696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C. Optimization (Duty/Standby)</w:t>
      </w:r>
    </w:p>
    <w:p w14:paraId="0FF6EDA6" w14:textId="77777777" w:rsidR="0061649B" w:rsidRPr="0061649B" w:rsidRDefault="0061649B" w:rsidP="0061649B">
      <w:r w:rsidRPr="0061649B">
        <w:t>Logic: Wear leveling.</w:t>
      </w:r>
    </w:p>
    <w:p w14:paraId="0F07B507" w14:textId="77777777" w:rsidR="0061649B" w:rsidRPr="0061649B" w:rsidRDefault="0061649B" w:rsidP="0061649B">
      <w:r w:rsidRPr="0061649B">
        <w:lastRenderedPageBreak/>
        <w:t>Example: "Pump A ran for 10 hours yesterday. Today, use Pump B as the primary pump to keep wear even."</w:t>
      </w:r>
    </w:p>
    <w:p w14:paraId="35B8781A" w14:textId="77777777" w:rsidR="0061649B" w:rsidRPr="0061649B" w:rsidRDefault="0061649B" w:rsidP="0061649B">
      <w:pPr>
        <w:rPr>
          <w:b/>
          <w:bCs/>
        </w:rPr>
      </w:pPr>
      <w:r w:rsidRPr="0061649B">
        <w:rPr>
          <w:rFonts w:ascii="Segoe UI Emoji" w:hAnsi="Segoe UI Emoji" w:cs="Segoe UI Emoji"/>
          <w:b/>
          <w:bCs/>
        </w:rPr>
        <w:t>🏗️</w:t>
      </w:r>
      <w:r w:rsidRPr="0061649B">
        <w:rPr>
          <w:b/>
          <w:bCs/>
        </w:rPr>
        <w:t xml:space="preserve"> Analysis for </w:t>
      </w:r>
      <w:proofErr w:type="spellStart"/>
      <w:r w:rsidRPr="0061649B">
        <w:rPr>
          <w:b/>
          <w:bCs/>
        </w:rPr>
        <w:t>Vaculink</w:t>
      </w:r>
      <w:proofErr w:type="spellEnd"/>
      <w:r w:rsidRPr="0061649B">
        <w:rPr>
          <w:b/>
          <w:bCs/>
        </w:rPr>
        <w:t xml:space="preserve"> 3.0 System</w:t>
      </w:r>
    </w:p>
    <w:p w14:paraId="00E45DE2" w14:textId="77777777" w:rsidR="0061649B" w:rsidRPr="0061649B" w:rsidRDefault="0061649B" w:rsidP="0061649B">
      <w:r w:rsidRPr="0061649B">
        <w:t>How does the PLC fit into your architecture?</w:t>
      </w:r>
    </w:p>
    <w:p w14:paraId="53F251CF" w14:textId="77777777" w:rsidR="0061649B" w:rsidRPr="0061649B" w:rsidRDefault="0061649B" w:rsidP="0061649B">
      <w:pPr>
        <w:numPr>
          <w:ilvl w:val="0"/>
          <w:numId w:val="3"/>
        </w:numPr>
      </w:pPr>
      <w:r w:rsidRPr="0061649B">
        <w:t>The "Local Brain" vs. "Cloud Brain"</w:t>
      </w:r>
    </w:p>
    <w:p w14:paraId="12396093" w14:textId="77777777" w:rsidR="0061649B" w:rsidRPr="0061649B" w:rsidRDefault="0061649B" w:rsidP="0061649B">
      <w:r w:rsidRPr="0061649B">
        <w:t>The PLC (Local): It lives at the Vacuum Station. It controls the pumps Directly.</w:t>
      </w:r>
    </w:p>
    <w:p w14:paraId="3E3A9555" w14:textId="77777777" w:rsidR="0061649B" w:rsidRPr="0061649B" w:rsidRDefault="0061649B" w:rsidP="0061649B">
      <w:r w:rsidRPr="0061649B">
        <w:t>Why? If the Internet cuts out, the PLC keeps running. The toilets still flush. This is Critical Infrastructure.</w:t>
      </w:r>
    </w:p>
    <w:p w14:paraId="687FC4FA" w14:textId="77777777" w:rsidR="0061649B" w:rsidRPr="0061649B" w:rsidRDefault="0061649B" w:rsidP="0061649B">
      <w:proofErr w:type="spellStart"/>
      <w:r w:rsidRPr="0061649B">
        <w:t>Vaculink</w:t>
      </w:r>
      <w:proofErr w:type="spellEnd"/>
      <w:r w:rsidRPr="0061649B">
        <w:t xml:space="preserve"> 3.0 (Cloud): It lives on the Internet. It watches the PLC.</w:t>
      </w:r>
    </w:p>
    <w:p w14:paraId="08B4A8A1" w14:textId="77777777" w:rsidR="0061649B" w:rsidRPr="0061649B" w:rsidRDefault="0061649B" w:rsidP="0061649B">
      <w:r w:rsidRPr="0061649B">
        <w:t xml:space="preserve">Role: Supervisory. You use </w:t>
      </w:r>
      <w:proofErr w:type="spellStart"/>
      <w:r w:rsidRPr="0061649B">
        <w:t>Vaculink</w:t>
      </w:r>
      <w:proofErr w:type="spellEnd"/>
      <w:r w:rsidRPr="0061649B">
        <w:t xml:space="preserve"> to change the settings of the PLC (e.g., "Change target pressure to -0.7 bar"), but you never let the Cloud directly switch the pump on/off in real-time (too much latency).</w:t>
      </w:r>
    </w:p>
    <w:p w14:paraId="15B5DAFE" w14:textId="77777777" w:rsidR="0061649B" w:rsidRPr="0061649B" w:rsidRDefault="0061649B" w:rsidP="0061649B">
      <w:pPr>
        <w:numPr>
          <w:ilvl w:val="0"/>
          <w:numId w:val="4"/>
        </w:numPr>
      </w:pPr>
      <w:r w:rsidRPr="0061649B">
        <w:t>The Ewon Connection</w:t>
      </w:r>
    </w:p>
    <w:p w14:paraId="7C9F0615" w14:textId="77777777" w:rsidR="0061649B" w:rsidRPr="0061649B" w:rsidRDefault="0061649B" w:rsidP="0061649B">
      <w:r w:rsidRPr="0061649B">
        <w:t>In your dashboard screenshots, we saw "Ewon" devices.</w:t>
      </w:r>
    </w:p>
    <w:p w14:paraId="7BB93C3A" w14:textId="77777777" w:rsidR="0061649B" w:rsidRPr="0061649B" w:rsidRDefault="0061649B" w:rsidP="0061649B">
      <w:r w:rsidRPr="0061649B">
        <w:t xml:space="preserve">The Ewon Gateway is the bridge. It speaks Modbus/TCP to the PLC and MQTT/HTTPS to </w:t>
      </w:r>
      <w:proofErr w:type="spellStart"/>
      <w:r w:rsidRPr="0061649B">
        <w:t>Vaculink</w:t>
      </w:r>
      <w:proofErr w:type="spellEnd"/>
      <w:r w:rsidRPr="0061649B">
        <w:t xml:space="preserve"> 3.0.</w:t>
      </w:r>
    </w:p>
    <w:p w14:paraId="0C486CCB" w14:textId="77777777" w:rsidR="0061649B" w:rsidRPr="0061649B" w:rsidRDefault="0061649B" w:rsidP="0061649B">
      <w:r w:rsidRPr="0061649B">
        <w:t>Data Flow: Sensor</w:t>
      </w:r>
    </w:p>
    <w:p w14:paraId="518254A1" w14:textId="77777777" w:rsidR="0061649B" w:rsidRPr="0061649B" w:rsidRDefault="0061649B" w:rsidP="0061649B">
      <w:r w:rsidRPr="0061649B">
        <w:t>→</w:t>
      </w:r>
    </w:p>
    <w:p w14:paraId="0FF576C3" w14:textId="77777777" w:rsidR="0061649B" w:rsidRPr="0061649B" w:rsidRDefault="0061649B" w:rsidP="0061649B">
      <w:r w:rsidRPr="0061649B">
        <w:t>→</w:t>
      </w:r>
    </w:p>
    <w:p w14:paraId="56D9DB40" w14:textId="77777777" w:rsidR="0061649B" w:rsidRPr="0061649B" w:rsidRDefault="0061649B" w:rsidP="0061649B">
      <w:r w:rsidRPr="0061649B">
        <w:t>PLC Input</w:t>
      </w:r>
    </w:p>
    <w:p w14:paraId="7EBCF9DE" w14:textId="77777777" w:rsidR="0061649B" w:rsidRPr="0061649B" w:rsidRDefault="0061649B" w:rsidP="0061649B">
      <w:r w:rsidRPr="0061649B">
        <w:t>→</w:t>
      </w:r>
    </w:p>
    <w:p w14:paraId="32CAAEC3" w14:textId="77777777" w:rsidR="0061649B" w:rsidRPr="0061649B" w:rsidRDefault="0061649B" w:rsidP="0061649B">
      <w:r w:rsidRPr="0061649B">
        <w:t>→</w:t>
      </w:r>
    </w:p>
    <w:p w14:paraId="249F4516" w14:textId="77777777" w:rsidR="0061649B" w:rsidRPr="0061649B" w:rsidRDefault="0061649B" w:rsidP="0061649B">
      <w:r w:rsidRPr="0061649B">
        <w:t>PLC Memory</w:t>
      </w:r>
    </w:p>
    <w:p w14:paraId="0D2A1318" w14:textId="77777777" w:rsidR="0061649B" w:rsidRPr="0061649B" w:rsidRDefault="0061649B" w:rsidP="0061649B">
      <w:r w:rsidRPr="0061649B">
        <w:t>→</w:t>
      </w:r>
    </w:p>
    <w:p w14:paraId="222B38BE" w14:textId="77777777" w:rsidR="0061649B" w:rsidRPr="0061649B" w:rsidRDefault="0061649B" w:rsidP="0061649B">
      <w:r w:rsidRPr="0061649B">
        <w:t>→</w:t>
      </w:r>
    </w:p>
    <w:p w14:paraId="6F2C8D43" w14:textId="77777777" w:rsidR="0061649B" w:rsidRPr="0061649B" w:rsidRDefault="0061649B" w:rsidP="0061649B">
      <w:r w:rsidRPr="0061649B">
        <w:t>Ewon reads Memory</w:t>
      </w:r>
    </w:p>
    <w:p w14:paraId="1B34450B" w14:textId="77777777" w:rsidR="0061649B" w:rsidRPr="0061649B" w:rsidRDefault="0061649B" w:rsidP="0061649B">
      <w:r w:rsidRPr="0061649B">
        <w:t>→</w:t>
      </w:r>
    </w:p>
    <w:p w14:paraId="3F497AA8" w14:textId="77777777" w:rsidR="0061649B" w:rsidRPr="0061649B" w:rsidRDefault="0061649B" w:rsidP="0061649B">
      <w:r w:rsidRPr="0061649B">
        <w:lastRenderedPageBreak/>
        <w:t>→</w:t>
      </w:r>
    </w:p>
    <w:p w14:paraId="00F359B3" w14:textId="77777777" w:rsidR="0061649B" w:rsidRDefault="0061649B" w:rsidP="0061649B">
      <w:proofErr w:type="spellStart"/>
      <w:r w:rsidRPr="0061649B">
        <w:t>Vaculink</w:t>
      </w:r>
      <w:proofErr w:type="spellEnd"/>
      <w:r w:rsidRPr="0061649B">
        <w:t xml:space="preserve"> Dashboard.</w:t>
      </w:r>
    </w:p>
    <w:p w14:paraId="0BE96929" w14:textId="77777777" w:rsidR="0061649B" w:rsidRDefault="0061649B" w:rsidP="0061649B"/>
    <w:p w14:paraId="40087FFA" w14:textId="77777777" w:rsidR="0061649B" w:rsidRDefault="0061649B" w:rsidP="0061649B">
      <w:pPr>
        <w:pBdr>
          <w:bottom w:val="single" w:sz="6" w:space="1" w:color="auto"/>
        </w:pBdr>
      </w:pPr>
    </w:p>
    <w:p w14:paraId="2A5B212B" w14:textId="77777777" w:rsidR="0061649B" w:rsidRDefault="0061649B" w:rsidP="0061649B">
      <w:pPr>
        <w:pStyle w:val="Heading1"/>
      </w:pPr>
    </w:p>
    <w:p w14:paraId="063E352B" w14:textId="77777777" w:rsidR="0061649B" w:rsidRDefault="0061649B" w:rsidP="0061649B">
      <w:pPr>
        <w:pStyle w:val="Heading1"/>
        <w:rPr>
          <w:b/>
          <w:bCs/>
        </w:rPr>
      </w:pPr>
      <w:r w:rsidRPr="0061649B">
        <w:rPr>
          <w:b/>
          <w:bCs/>
        </w:rPr>
        <w:t>Why PLCs Exist: Reliability, Determinism, and Control</w:t>
      </w:r>
    </w:p>
    <w:p w14:paraId="5E652B48" w14:textId="77777777" w:rsidR="0061649B" w:rsidRPr="0061649B" w:rsidRDefault="0061649B" w:rsidP="0061649B">
      <w:pPr>
        <w:rPr>
          <w:b/>
          <w:bCs/>
        </w:rPr>
      </w:pPr>
    </w:p>
    <w:p w14:paraId="1B8A57B7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The Birth of the PLC</w:t>
      </w:r>
    </w:p>
    <w:p w14:paraId="2553B796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1. The Problem: "Click Clack Logic"</w:t>
      </w:r>
    </w:p>
    <w:p w14:paraId="17B6C080" w14:textId="77777777" w:rsidR="0061649B" w:rsidRPr="0061649B" w:rsidRDefault="0061649B" w:rsidP="0061649B">
      <w:r w:rsidRPr="0061649B">
        <w:t>Before 1968, automation was done using thousands of physical Relays wired together.</w:t>
      </w:r>
    </w:p>
    <w:p w14:paraId="59039B28" w14:textId="77777777" w:rsidR="0061649B" w:rsidRPr="0061649B" w:rsidRDefault="0061649B" w:rsidP="0061649B">
      <w:r w:rsidRPr="0061649B">
        <w:t>The Sound: Factories were noisy because of the constant clicking of magnets closing contacts.</w:t>
      </w:r>
    </w:p>
    <w:p w14:paraId="7A643142" w14:textId="77777777" w:rsidR="0061649B" w:rsidRPr="0061649B" w:rsidRDefault="0061649B" w:rsidP="0061649B">
      <w:r w:rsidRPr="0061649B">
        <w:t>The Nightmare: If you wanted to change the logic (e.g., "Wait 5 seconds instead of 2"), you had to shut down the factory and physically rewire the panel.</w:t>
      </w:r>
    </w:p>
    <w:p w14:paraId="70C2A81C" w14:textId="77777777" w:rsidR="0061649B" w:rsidRPr="0061649B" w:rsidRDefault="0061649B" w:rsidP="0061649B">
      <w:r w:rsidRPr="0061649B">
        <w:t>Reliability: Relays have moving parts. They wear out. Finding a broken relay in a wall of 5,000 relays was impossible.</w:t>
      </w:r>
    </w:p>
    <w:p w14:paraId="76B8332E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2. The Father: Dick Morley</w:t>
      </w:r>
    </w:p>
    <w:p w14:paraId="1390530A" w14:textId="77777777" w:rsidR="0061649B" w:rsidRPr="0061649B" w:rsidRDefault="0061649B" w:rsidP="0061649B">
      <w:r w:rsidRPr="0061649B">
        <w:t>The Man: An engineer who hated the boredom of repetitive consulting work.</w:t>
      </w:r>
    </w:p>
    <w:p w14:paraId="22CE6CB1" w14:textId="77777777" w:rsidR="0061649B" w:rsidRPr="0061649B" w:rsidRDefault="0061649B" w:rsidP="0061649B">
      <w:r w:rsidRPr="0061649B">
        <w:t>The Idea: On New Year's Day 1968, he drafted a design for a "Black Box" that could replace relays.</w:t>
      </w:r>
    </w:p>
    <w:p w14:paraId="642C95C5" w14:textId="77777777" w:rsidR="0061649B" w:rsidRPr="0061649B" w:rsidRDefault="0061649B" w:rsidP="0061649B">
      <w:r w:rsidRPr="0061649B">
        <w:t>The Philosophy: It had to be Rugged.</w:t>
      </w:r>
    </w:p>
    <w:p w14:paraId="1D7A8DBF" w14:textId="77777777" w:rsidR="0061649B" w:rsidRPr="0061649B" w:rsidRDefault="0061649B" w:rsidP="0061649B">
      <w:r w:rsidRPr="0061649B">
        <w:t>No fans (they break).</w:t>
      </w:r>
    </w:p>
    <w:p w14:paraId="019C9070" w14:textId="77777777" w:rsidR="0061649B" w:rsidRPr="0061649B" w:rsidRDefault="0061649B" w:rsidP="0061649B">
      <w:r w:rsidRPr="0061649B">
        <w:t>Sealed metal case (to stop dust/oil).</w:t>
      </w:r>
    </w:p>
    <w:p w14:paraId="6E5DC711" w14:textId="77777777" w:rsidR="0061649B" w:rsidRPr="0061649B" w:rsidRDefault="0061649B" w:rsidP="0061649B">
      <w:r w:rsidRPr="0061649B">
        <w:t>Heat fins (passive cooling).</w:t>
      </w:r>
    </w:p>
    <w:p w14:paraId="1EAAC1BA" w14:textId="77777777" w:rsidR="0061649B" w:rsidRPr="0061649B" w:rsidRDefault="0061649B" w:rsidP="0061649B">
      <w:r w:rsidRPr="0061649B">
        <w:t xml:space="preserve">Note: This is exactly the same philosophy as your </w:t>
      </w:r>
      <w:proofErr w:type="spellStart"/>
      <w:r w:rsidRPr="0061649B">
        <w:t>Adeunis</w:t>
      </w:r>
      <w:proofErr w:type="spellEnd"/>
      <w:r w:rsidRPr="0061649B">
        <w:t xml:space="preserve"> IP68 sensors. Industrial gear must survive where humans cannot.</w:t>
      </w:r>
    </w:p>
    <w:p w14:paraId="17D6C6D4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 xml:space="preserve">3. The Invention: The </w:t>
      </w:r>
      <w:proofErr w:type="spellStart"/>
      <w:r w:rsidRPr="0061649B">
        <w:rPr>
          <w:b/>
          <w:bCs/>
        </w:rPr>
        <w:t>Modicon</w:t>
      </w:r>
      <w:proofErr w:type="spellEnd"/>
      <w:r w:rsidRPr="0061649B">
        <w:rPr>
          <w:b/>
          <w:bCs/>
        </w:rPr>
        <w:t xml:space="preserve"> 084</w:t>
      </w:r>
    </w:p>
    <w:p w14:paraId="259666B8" w14:textId="77777777" w:rsidR="0061649B" w:rsidRPr="0061649B" w:rsidRDefault="0061649B" w:rsidP="0061649B">
      <w:r w:rsidRPr="0061649B">
        <w:lastRenderedPageBreak/>
        <w:t xml:space="preserve">Name: </w:t>
      </w:r>
      <w:proofErr w:type="spellStart"/>
      <w:r w:rsidRPr="0061649B">
        <w:t>MOdular</w:t>
      </w:r>
      <w:proofErr w:type="spellEnd"/>
      <w:r w:rsidRPr="0061649B">
        <w:t xml:space="preserve"> </w:t>
      </w:r>
      <w:proofErr w:type="spellStart"/>
      <w:r w:rsidRPr="0061649B">
        <w:t>DIgital</w:t>
      </w:r>
      <w:proofErr w:type="spellEnd"/>
      <w:r w:rsidRPr="0061649B">
        <w:t xml:space="preserve"> </w:t>
      </w:r>
      <w:proofErr w:type="spellStart"/>
      <w:r w:rsidRPr="0061649B">
        <w:t>CONtroller</w:t>
      </w:r>
      <w:proofErr w:type="spellEnd"/>
      <w:r w:rsidRPr="0061649B">
        <w:t>.</w:t>
      </w:r>
    </w:p>
    <w:p w14:paraId="15EF610F" w14:textId="77777777" w:rsidR="0061649B" w:rsidRPr="0061649B" w:rsidRDefault="0061649B" w:rsidP="0061649B">
      <w:r w:rsidRPr="0061649B">
        <w:t>The Trick: Morley knew factory electricians were scared of "Computers." So, he didn't call it a computer. He called it a Programmable Controller.</w:t>
      </w:r>
    </w:p>
    <w:p w14:paraId="1B6B497A" w14:textId="77777777" w:rsidR="0061649B" w:rsidRPr="0061649B" w:rsidRDefault="0061649B" w:rsidP="0061649B">
      <w:r w:rsidRPr="0061649B">
        <w:t>The Language: He designed Ladder Logic to look exactly like the old relay wiring diagrams.</w:t>
      </w:r>
    </w:p>
    <w:p w14:paraId="7DEE9CAA" w14:textId="77777777" w:rsidR="0061649B" w:rsidRPr="0061649B" w:rsidRDefault="0061649B" w:rsidP="0061649B">
      <w:r w:rsidRPr="0061649B">
        <w:t>Result: Electricians could program it without learning "Code." They just drew the circuits on a screen instead of with copper wire.</w:t>
      </w:r>
    </w:p>
    <w:p w14:paraId="45FD33AC" w14:textId="77777777" w:rsidR="0061649B" w:rsidRPr="0061649B" w:rsidRDefault="0061649B" w:rsidP="0061649B">
      <w:pPr>
        <w:rPr>
          <w:b/>
          <w:bCs/>
        </w:rPr>
      </w:pPr>
      <w:r w:rsidRPr="0061649B">
        <w:rPr>
          <w:rFonts w:ascii="Segoe UI Emoji" w:hAnsi="Segoe UI Emoji" w:cs="Segoe UI Emoji"/>
          <w:b/>
          <w:bCs/>
        </w:rPr>
        <w:t>🏗️</w:t>
      </w:r>
      <w:r w:rsidRPr="0061649B">
        <w:rPr>
          <w:b/>
          <w:bCs/>
        </w:rPr>
        <w:t xml:space="preserve"> Analysis for </w:t>
      </w:r>
      <w:proofErr w:type="spellStart"/>
      <w:r w:rsidRPr="0061649B">
        <w:rPr>
          <w:b/>
          <w:bCs/>
        </w:rPr>
        <w:t>Vaculink</w:t>
      </w:r>
      <w:proofErr w:type="spellEnd"/>
      <w:r w:rsidRPr="0061649B">
        <w:rPr>
          <w:b/>
          <w:bCs/>
        </w:rPr>
        <w:t xml:space="preserve"> 3.0 System</w:t>
      </w:r>
    </w:p>
    <w:p w14:paraId="1DB42886" w14:textId="77777777" w:rsidR="0061649B" w:rsidRPr="0061649B" w:rsidRDefault="0061649B" w:rsidP="0061649B">
      <w:r w:rsidRPr="0061649B">
        <w:t>Why does a history lesson from 1968 matter for your 2026 Cloud Dashboard?</w:t>
      </w:r>
    </w:p>
    <w:p w14:paraId="23836AC2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1. The "Modbus" Connection</w:t>
      </w:r>
    </w:p>
    <w:p w14:paraId="03A3524C" w14:textId="77777777" w:rsidR="0061649B" w:rsidRPr="0061649B" w:rsidRDefault="0061649B" w:rsidP="0061649B">
      <w:proofErr w:type="spellStart"/>
      <w:r w:rsidRPr="0061649B">
        <w:t>Modicon</w:t>
      </w:r>
      <w:proofErr w:type="spellEnd"/>
      <w:r w:rsidRPr="0061649B">
        <w:t xml:space="preserve"> (Morley's company) invented a language for their PLCs to talk to each other.</w:t>
      </w:r>
    </w:p>
    <w:p w14:paraId="2B98DB78" w14:textId="77777777" w:rsidR="0061649B" w:rsidRPr="0061649B" w:rsidRDefault="0061649B" w:rsidP="0061649B">
      <w:r w:rsidRPr="0061649B">
        <w:t>They called it Modbus.</w:t>
      </w:r>
    </w:p>
    <w:p w14:paraId="2228445E" w14:textId="77777777" w:rsidR="0061649B" w:rsidRPr="0061649B" w:rsidRDefault="0061649B" w:rsidP="0061649B">
      <w:r w:rsidRPr="0061649B">
        <w:t>Your System: Your Ewon Gateway speaks Modbus TCP/IP to read data from the Vacuum Station PLC.</w:t>
      </w:r>
    </w:p>
    <w:p w14:paraId="7DD37F58" w14:textId="77777777" w:rsidR="0061649B" w:rsidRPr="0061649B" w:rsidRDefault="0061649B" w:rsidP="0061649B">
      <w:r w:rsidRPr="0061649B">
        <w:t>The Legacy: Every time your dashboard updates a vacuum pressure value, you are using the protocol invented by the company Dick Morley founded.</w:t>
      </w:r>
    </w:p>
    <w:p w14:paraId="35C951D3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2. "Deterministic" vs. "Probabilistic"</w:t>
      </w:r>
    </w:p>
    <w:p w14:paraId="0754D310" w14:textId="77777777" w:rsidR="0061649B" w:rsidRPr="0061649B" w:rsidRDefault="0061649B" w:rsidP="0061649B">
      <w:r w:rsidRPr="0061649B">
        <w:t>Morley designed the PLC to have No Interrupts.</w:t>
      </w:r>
    </w:p>
    <w:p w14:paraId="5C31C442" w14:textId="77777777" w:rsidR="0061649B" w:rsidRPr="0061649B" w:rsidRDefault="0061649B" w:rsidP="0061649B">
      <w:r w:rsidRPr="0061649B">
        <w:t>PLC (Deterministic): It scans inputs, does logic, and sets outputs in a perfect loop. It never pauses to "think" or "load." It is 100% predictable.</w:t>
      </w:r>
    </w:p>
    <w:p w14:paraId="7C4301B2" w14:textId="77777777" w:rsidR="0061649B" w:rsidRPr="0061649B" w:rsidRDefault="0061649B" w:rsidP="0061649B">
      <w:r w:rsidRPr="0061649B">
        <w:t xml:space="preserve">IoT/Cloud (Probabilistic): Your </w:t>
      </w:r>
      <w:proofErr w:type="spellStart"/>
      <w:r w:rsidRPr="0061649B">
        <w:t>LoRaWAN</w:t>
      </w:r>
      <w:proofErr w:type="spellEnd"/>
      <w:r w:rsidRPr="0061649B">
        <w:t xml:space="preserve"> sensor might miss a packet. The Cloud might have 500ms latency.</w:t>
      </w:r>
    </w:p>
    <w:p w14:paraId="31A5152F" w14:textId="77777777" w:rsidR="0061649B" w:rsidRPr="0061649B" w:rsidRDefault="0061649B" w:rsidP="0061649B">
      <w:r w:rsidRPr="0061649B">
        <w:t xml:space="preserve">The Lesson: This is why </w:t>
      </w:r>
      <w:proofErr w:type="spellStart"/>
      <w:r w:rsidRPr="0061649B">
        <w:t>Vaculink</w:t>
      </w:r>
      <w:proofErr w:type="spellEnd"/>
      <w:r w:rsidRPr="0061649B">
        <w:t xml:space="preserve"> 3.0 (Cloud) must never try to replace the PLC (Local). The PLC guarantees safety (Deterministic). The Cloud provides insight (Data).</w:t>
      </w:r>
    </w:p>
    <w:p w14:paraId="252A67F2" w14:textId="77777777" w:rsidR="0061649B" w:rsidRPr="0061649B" w:rsidRDefault="0061649B" w:rsidP="0061649B">
      <w:pPr>
        <w:rPr>
          <w:b/>
          <w:bCs/>
        </w:rPr>
      </w:pPr>
      <w:r w:rsidRPr="0061649B">
        <w:rPr>
          <w:b/>
          <w:bCs/>
        </w:rPr>
        <w:t>3. Reliability Culture</w:t>
      </w:r>
    </w:p>
    <w:p w14:paraId="66E26768" w14:textId="77777777" w:rsidR="0061649B" w:rsidRPr="0061649B" w:rsidRDefault="0061649B" w:rsidP="0061649B">
      <w:r w:rsidRPr="0061649B">
        <w:t>The video mentions General Motors (GM) buying the first PLCs.</w:t>
      </w:r>
    </w:p>
    <w:p w14:paraId="16A5FF57" w14:textId="77777777" w:rsidR="0061649B" w:rsidRPr="0061649B" w:rsidRDefault="0061649B" w:rsidP="0061649B">
      <w:r w:rsidRPr="0061649B">
        <w:t>Context: GM needed machines that could run 24/7 for years without rebooting.</w:t>
      </w:r>
    </w:p>
    <w:p w14:paraId="79415810" w14:textId="77777777" w:rsidR="0061649B" w:rsidRPr="0061649B" w:rsidRDefault="0061649B" w:rsidP="0061649B">
      <w:r w:rsidRPr="0061649B">
        <w:t>Your Context: A Vacuum Sewer System is the same. It cannot stop.</w:t>
      </w:r>
    </w:p>
    <w:p w14:paraId="5ADC4523" w14:textId="77777777" w:rsidR="0061649B" w:rsidRPr="0061649B" w:rsidRDefault="0061649B" w:rsidP="0061649B">
      <w:r w:rsidRPr="0061649B">
        <w:lastRenderedPageBreak/>
        <w:t xml:space="preserve">Architecture: By keeping the PLC at the station and using </w:t>
      </w:r>
      <w:proofErr w:type="spellStart"/>
      <w:r w:rsidRPr="0061649B">
        <w:t>Adeunis</w:t>
      </w:r>
      <w:proofErr w:type="spellEnd"/>
      <w:r w:rsidRPr="0061649B">
        <w:t xml:space="preserve"> for the remote pits, you are respecting this culture of reliability.</w:t>
      </w:r>
    </w:p>
    <w:p w14:paraId="4F553C23" w14:textId="77777777" w:rsidR="0061649B" w:rsidRPr="0061649B" w:rsidRDefault="0061649B" w:rsidP="0061649B">
      <w:r w:rsidRPr="0061649B">
        <w:t>Teacher's Summary</w:t>
      </w:r>
    </w:p>
    <w:p w14:paraId="13F0DE30" w14:textId="77777777" w:rsidR="0061649B" w:rsidRPr="0061649B" w:rsidRDefault="0061649B" w:rsidP="0061649B">
      <w:r w:rsidRPr="0061649B">
        <w:t>Dick Morley saved the world from "Click Clack" relay hell.</w:t>
      </w:r>
    </w:p>
    <w:p w14:paraId="1A889841" w14:textId="77777777" w:rsidR="0061649B" w:rsidRPr="0061649B" w:rsidRDefault="0061649B" w:rsidP="0061649B">
      <w:proofErr w:type="spellStart"/>
      <w:r w:rsidRPr="0061649B">
        <w:t>Modicon</w:t>
      </w:r>
      <w:proofErr w:type="spellEnd"/>
      <w:r w:rsidRPr="0061649B">
        <w:t xml:space="preserve"> gave us the Modbus protocol, which is the universal language of industrial automation today.</w:t>
      </w:r>
    </w:p>
    <w:p w14:paraId="0545ADAA" w14:textId="77777777" w:rsidR="0061649B" w:rsidRPr="0061649B" w:rsidRDefault="0061649B" w:rsidP="0061649B">
      <w:r w:rsidRPr="0061649B">
        <w:t>Ladder Logic exists because it mimics the physical relays of the past.</w:t>
      </w:r>
    </w:p>
    <w:p w14:paraId="71456D7B" w14:textId="77777777" w:rsidR="0061649B" w:rsidRDefault="0061649B" w:rsidP="0061649B"/>
    <w:p w14:paraId="730AAC9E" w14:textId="77777777" w:rsidR="0061649B" w:rsidRPr="0061649B" w:rsidRDefault="0061649B" w:rsidP="0061649B"/>
    <w:p w14:paraId="29EF7070" w14:textId="77777777" w:rsidR="0061649B" w:rsidRDefault="0061649B"/>
    <w:sectPr w:rsidR="0061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4345"/>
    <w:multiLevelType w:val="multilevel"/>
    <w:tmpl w:val="EB62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D5559"/>
    <w:multiLevelType w:val="hybridMultilevel"/>
    <w:tmpl w:val="03C64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6151D"/>
    <w:multiLevelType w:val="multilevel"/>
    <w:tmpl w:val="4AEC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20A0D"/>
    <w:multiLevelType w:val="hybridMultilevel"/>
    <w:tmpl w:val="95520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179245">
    <w:abstractNumId w:val="1"/>
  </w:num>
  <w:num w:numId="2" w16cid:durableId="2127188790">
    <w:abstractNumId w:val="3"/>
  </w:num>
  <w:num w:numId="3" w16cid:durableId="1897005952">
    <w:abstractNumId w:val="0"/>
  </w:num>
  <w:num w:numId="4" w16cid:durableId="117218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49B"/>
    <w:rsid w:val="002C1703"/>
    <w:rsid w:val="003955AF"/>
    <w:rsid w:val="0061649B"/>
    <w:rsid w:val="008F7426"/>
    <w:rsid w:val="00AE3D71"/>
    <w:rsid w:val="00BF5B3C"/>
    <w:rsid w:val="00CA2528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D501"/>
  <w15:chartTrackingRefBased/>
  <w15:docId w15:val="{526D28B9-1190-4680-92E5-5531420B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49B"/>
  </w:style>
  <w:style w:type="paragraph" w:styleId="Heading1">
    <w:name w:val="heading 1"/>
    <w:basedOn w:val="Normal"/>
    <w:next w:val="Normal"/>
    <w:link w:val="Heading1Char"/>
    <w:uiPriority w:val="9"/>
    <w:qFormat/>
    <w:rsid w:val="0061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49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64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Why-PLCs-Exist-Reliability-Determinism-and-Control-2ed9b1a3b16880a6b7a0d4cd329f4bc6?pvs=21" TargetMode="External"/><Relationship Id="rId5" Type="http://schemas.openxmlformats.org/officeDocument/2006/relationships/hyperlink" Target="https://www.notion.so/PLC-Fundamentals-Architecture-Operation-2ed9b1a3b16880ee90c1c8df71733dd7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2026-01-20T09:46:00Z</dcterms:created>
  <dcterms:modified xsi:type="dcterms:W3CDTF">2026-01-20T09:54:00Z</dcterms:modified>
</cp:coreProperties>
</file>