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475F" w14:textId="77777777" w:rsidR="00253903" w:rsidRPr="00253903" w:rsidRDefault="00253903" w:rsidP="00253903">
      <w:pPr>
        <w:rPr>
          <w:b/>
          <w:bCs/>
        </w:rPr>
      </w:pPr>
      <w:r w:rsidRPr="00253903">
        <w:rPr>
          <w:b/>
          <w:bCs/>
        </w:rPr>
        <w:t>Query 1: The "Full Inventory" View (View + Joins)</w:t>
      </w:r>
    </w:p>
    <w:p w14:paraId="1522FD87" w14:textId="77777777" w:rsidR="00253903" w:rsidRPr="00253903" w:rsidRDefault="00253903" w:rsidP="00253903">
      <w:pPr>
        <w:numPr>
          <w:ilvl w:val="0"/>
          <w:numId w:val="1"/>
        </w:numPr>
      </w:pPr>
      <w:r w:rsidRPr="00253903">
        <w:rPr>
          <w:b/>
          <w:bCs/>
        </w:rPr>
        <w:t>Business Justification:</w:t>
      </w:r>
      <w:r w:rsidRPr="00253903">
        <w:t xml:space="preserve"> The raw Cars table is hard to read because it only contains IDs. We need a Master View for the inventory managers that displays the VIN, Brand Name, Model Name, Version Name, Color, and Status in plain text.</w:t>
      </w:r>
    </w:p>
    <w:p w14:paraId="7A64DAD0" w14:textId="77777777" w:rsidR="00253903" w:rsidRPr="00253903" w:rsidRDefault="00253903" w:rsidP="00253903">
      <w:pPr>
        <w:numPr>
          <w:ilvl w:val="0"/>
          <w:numId w:val="1"/>
        </w:numPr>
      </w:pPr>
      <w:r w:rsidRPr="00253903">
        <w:rPr>
          <w:b/>
          <w:bCs/>
        </w:rPr>
        <w:t>Constructions:</w:t>
      </w:r>
      <w:r w:rsidRPr="00253903">
        <w:t xml:space="preserve"> CREATE VIEW, JOIN (4 tables: Cars, Version, Models, Producers).</w:t>
      </w:r>
    </w:p>
    <w:p w14:paraId="0A2B554D" w14:textId="77777777" w:rsidR="00253903" w:rsidRPr="00253903" w:rsidRDefault="00253903" w:rsidP="00253903">
      <w:pPr>
        <w:rPr>
          <w:b/>
          <w:bCs/>
        </w:rPr>
      </w:pPr>
      <w:r w:rsidRPr="00253903">
        <w:rPr>
          <w:b/>
          <w:bCs/>
        </w:rPr>
        <w:t>Query 2: Sales Performance Leaderboard (Aggregates + Grouping + Ordering + Joins)</w:t>
      </w:r>
    </w:p>
    <w:p w14:paraId="3B7428A4" w14:textId="77777777" w:rsidR="00253903" w:rsidRPr="00253903" w:rsidRDefault="00253903" w:rsidP="00253903">
      <w:pPr>
        <w:numPr>
          <w:ilvl w:val="0"/>
          <w:numId w:val="2"/>
        </w:numPr>
      </w:pPr>
      <w:r w:rsidRPr="00253903">
        <w:rPr>
          <w:b/>
          <w:bCs/>
        </w:rPr>
        <w:t>Business Justification:</w:t>
      </w:r>
      <w:r w:rsidRPr="00253903">
        <w:t xml:space="preserve"> The owner wants to identify the top-performing salespeople. We need a list of salespeople (Names) showing the </w:t>
      </w:r>
      <w:r w:rsidRPr="00253903">
        <w:rPr>
          <w:b/>
          <w:bCs/>
        </w:rPr>
        <w:t>count</w:t>
      </w:r>
      <w:r w:rsidRPr="00253903">
        <w:t xml:space="preserve"> of cars they sold and the </w:t>
      </w:r>
      <w:r w:rsidRPr="00253903">
        <w:rPr>
          <w:b/>
          <w:bCs/>
        </w:rPr>
        <w:t>total revenue</w:t>
      </w:r>
      <w:r w:rsidRPr="00253903">
        <w:t xml:space="preserve"> (Sum of Price) they generated, ordered by revenue descending.</w:t>
      </w:r>
    </w:p>
    <w:p w14:paraId="7247E1DC" w14:textId="77777777" w:rsidR="00253903" w:rsidRPr="00253903" w:rsidRDefault="00253903" w:rsidP="00253903">
      <w:pPr>
        <w:numPr>
          <w:ilvl w:val="0"/>
          <w:numId w:val="2"/>
        </w:numPr>
      </w:pPr>
      <w:r w:rsidRPr="00253903">
        <w:rPr>
          <w:b/>
          <w:bCs/>
        </w:rPr>
        <w:t>Constructions:</w:t>
      </w:r>
      <w:r w:rsidRPr="00253903">
        <w:t xml:space="preserve"> SUM, COUNT, GROUP BY, ORDER BY, JOIN (Orders, Salesperson, Person).</w:t>
      </w:r>
    </w:p>
    <w:p w14:paraId="4AB09D4C" w14:textId="77777777" w:rsidR="00253903" w:rsidRPr="00253903" w:rsidRDefault="00253903" w:rsidP="00253903">
      <w:pPr>
        <w:rPr>
          <w:b/>
          <w:bCs/>
        </w:rPr>
      </w:pPr>
      <w:r w:rsidRPr="00253903">
        <w:rPr>
          <w:b/>
          <w:bCs/>
        </w:rPr>
        <w:t>Query 3: "Premium" Inventory Check (Subquery + Aggregate)</w:t>
      </w:r>
    </w:p>
    <w:p w14:paraId="748F477F" w14:textId="77777777" w:rsidR="00253903" w:rsidRPr="00253903" w:rsidRDefault="00253903" w:rsidP="00253903">
      <w:pPr>
        <w:numPr>
          <w:ilvl w:val="0"/>
          <w:numId w:val="3"/>
        </w:numPr>
      </w:pPr>
      <w:r w:rsidRPr="00253903">
        <w:rPr>
          <w:b/>
          <w:bCs/>
        </w:rPr>
        <w:t>Business Justification:</w:t>
      </w:r>
      <w:r w:rsidRPr="00253903">
        <w:t xml:space="preserve"> We need to identify "Luxury" stock. List all cars (VIN and Price) that are priced </w:t>
      </w:r>
      <w:r w:rsidRPr="00253903">
        <w:rPr>
          <w:b/>
          <w:bCs/>
        </w:rPr>
        <w:t>higher than the average price</w:t>
      </w:r>
      <w:r w:rsidRPr="00253903">
        <w:t xml:space="preserve"> of all available cars in the lot.</w:t>
      </w:r>
    </w:p>
    <w:p w14:paraId="37B6B9A4" w14:textId="77777777" w:rsidR="00253903" w:rsidRPr="00253903" w:rsidRDefault="00253903" w:rsidP="00253903">
      <w:pPr>
        <w:numPr>
          <w:ilvl w:val="0"/>
          <w:numId w:val="3"/>
        </w:numPr>
      </w:pPr>
      <w:r w:rsidRPr="00253903">
        <w:rPr>
          <w:b/>
          <w:bCs/>
        </w:rPr>
        <w:t>Constructions:</w:t>
      </w:r>
      <w:r w:rsidRPr="00253903">
        <w:t xml:space="preserve"> Subquery (to find the average), Simple SELECT, WHERE &gt;.</w:t>
      </w:r>
    </w:p>
    <w:p w14:paraId="77FC8EA2" w14:textId="77777777" w:rsidR="00253903" w:rsidRPr="00253903" w:rsidRDefault="00253903" w:rsidP="00253903">
      <w:pPr>
        <w:rPr>
          <w:b/>
          <w:bCs/>
        </w:rPr>
      </w:pPr>
      <w:r w:rsidRPr="00253903">
        <w:rPr>
          <w:b/>
          <w:bCs/>
        </w:rPr>
        <w:t>Query 4: Unsold High-End Models (Subquery + IN/EXISTS + Filtering)</w:t>
      </w:r>
    </w:p>
    <w:p w14:paraId="2EF8D6B0" w14:textId="77777777" w:rsidR="00253903" w:rsidRPr="00253903" w:rsidRDefault="00253903" w:rsidP="00253903">
      <w:pPr>
        <w:numPr>
          <w:ilvl w:val="0"/>
          <w:numId w:val="4"/>
        </w:numPr>
      </w:pPr>
      <w:r w:rsidRPr="00253903">
        <w:rPr>
          <w:b/>
          <w:bCs/>
        </w:rPr>
        <w:t>Business Justification:</w:t>
      </w:r>
      <w:r w:rsidRPr="00253903">
        <w:t xml:space="preserve"> Which expensive car versions are just sitting on the lot? Find Versions that have a Base Price over 100,000 but have </w:t>
      </w:r>
      <w:r w:rsidRPr="00253903">
        <w:rPr>
          <w:b/>
          <w:bCs/>
        </w:rPr>
        <w:t>never</w:t>
      </w:r>
      <w:r w:rsidRPr="00253903">
        <w:t xml:space="preserve"> been linked to an Order.</w:t>
      </w:r>
    </w:p>
    <w:p w14:paraId="1B50DEE7" w14:textId="77777777" w:rsidR="00253903" w:rsidRPr="00253903" w:rsidRDefault="00253903" w:rsidP="00253903">
      <w:pPr>
        <w:numPr>
          <w:ilvl w:val="0"/>
          <w:numId w:val="4"/>
        </w:numPr>
      </w:pPr>
      <w:r w:rsidRPr="00253903">
        <w:rPr>
          <w:b/>
          <w:bCs/>
        </w:rPr>
        <w:t>Constructions:</w:t>
      </w:r>
      <w:r w:rsidRPr="00253903">
        <w:t xml:space="preserve"> Subquery (checking NOT IN Orders), WHERE.</w:t>
      </w:r>
    </w:p>
    <w:p w14:paraId="088409E8" w14:textId="77777777" w:rsidR="00253903" w:rsidRPr="00253903" w:rsidRDefault="00253903" w:rsidP="00253903">
      <w:pPr>
        <w:rPr>
          <w:b/>
          <w:bCs/>
        </w:rPr>
      </w:pPr>
      <w:r w:rsidRPr="00253903">
        <w:rPr>
          <w:b/>
          <w:bCs/>
        </w:rPr>
        <w:t>Query 5: Revenue by Brand (Join + Grouping + Aggregate + View Usage)</w:t>
      </w:r>
    </w:p>
    <w:p w14:paraId="4C7CAF6B" w14:textId="77777777" w:rsidR="00253903" w:rsidRPr="00253903" w:rsidRDefault="00253903" w:rsidP="00253903">
      <w:pPr>
        <w:numPr>
          <w:ilvl w:val="0"/>
          <w:numId w:val="5"/>
        </w:numPr>
      </w:pPr>
      <w:r w:rsidRPr="00253903">
        <w:rPr>
          <w:b/>
          <w:bCs/>
        </w:rPr>
        <w:t>Business Justification:</w:t>
      </w:r>
      <w:r w:rsidRPr="00253903">
        <w:t xml:space="preserve"> Analyzing which Manufacturer brings in the most money. Using the View created in Query 1, calculate the total sum of prices for sold cars, grouped by Brand Name.</w:t>
      </w:r>
    </w:p>
    <w:p w14:paraId="6662872B" w14:textId="77777777" w:rsidR="00253903" w:rsidRPr="00253903" w:rsidRDefault="00253903" w:rsidP="00253903">
      <w:pPr>
        <w:numPr>
          <w:ilvl w:val="0"/>
          <w:numId w:val="5"/>
        </w:numPr>
      </w:pPr>
      <w:r w:rsidRPr="00253903">
        <w:rPr>
          <w:b/>
          <w:bCs/>
        </w:rPr>
        <w:t>Constructions:</w:t>
      </w:r>
      <w:r w:rsidRPr="00253903">
        <w:t xml:space="preserve"> Use of View, SUM, GROUP BY.</w:t>
      </w:r>
    </w:p>
    <w:p w14:paraId="6CE85AA7" w14:textId="77777777" w:rsidR="00253903" w:rsidRPr="00253903" w:rsidRDefault="00253903" w:rsidP="00253903">
      <w:pPr>
        <w:rPr>
          <w:b/>
          <w:bCs/>
        </w:rPr>
      </w:pPr>
      <w:r w:rsidRPr="00253903">
        <w:rPr>
          <w:b/>
          <w:bCs/>
        </w:rPr>
        <w:t>Query 6: The "Summer Tire" Customer (Complex Join + Filtering)</w:t>
      </w:r>
    </w:p>
    <w:p w14:paraId="28EAB74C" w14:textId="77777777" w:rsidR="00253903" w:rsidRPr="00253903" w:rsidRDefault="00253903" w:rsidP="00253903">
      <w:pPr>
        <w:numPr>
          <w:ilvl w:val="0"/>
          <w:numId w:val="6"/>
        </w:numPr>
      </w:pPr>
      <w:r w:rsidRPr="00253903">
        <w:rPr>
          <w:b/>
          <w:bCs/>
        </w:rPr>
        <w:t>Business Justification:</w:t>
      </w:r>
      <w:r w:rsidRPr="00253903">
        <w:t xml:space="preserve"> We want to send a marketing email about winter tire discounts. Find the Names and Emails (or PESELs) of customers who bought a car that came equipped with "Summer" tires.</w:t>
      </w:r>
    </w:p>
    <w:p w14:paraId="4F86B78C" w14:textId="77777777" w:rsidR="00253903" w:rsidRPr="00253903" w:rsidRDefault="00253903" w:rsidP="00253903">
      <w:pPr>
        <w:numPr>
          <w:ilvl w:val="0"/>
          <w:numId w:val="6"/>
        </w:numPr>
      </w:pPr>
      <w:r w:rsidRPr="00253903">
        <w:rPr>
          <w:b/>
          <w:bCs/>
        </w:rPr>
        <w:t>Constructions:</w:t>
      </w:r>
      <w:r w:rsidRPr="00253903">
        <w:t xml:space="preserve"> JOIN (Customer Orders Cars Version Tires), WHERE.</w:t>
      </w:r>
    </w:p>
    <w:p w14:paraId="7E3C66FF" w14:textId="77777777" w:rsidR="00253903" w:rsidRPr="00253903" w:rsidRDefault="00253903" w:rsidP="00253903">
      <w:pPr>
        <w:rPr>
          <w:b/>
          <w:bCs/>
        </w:rPr>
      </w:pPr>
      <w:r w:rsidRPr="00253903">
        <w:rPr>
          <w:b/>
          <w:bCs/>
        </w:rPr>
        <w:lastRenderedPageBreak/>
        <w:t>Query 7: Manager Commission Audit (Subquery + Join + Filtering)</w:t>
      </w:r>
    </w:p>
    <w:p w14:paraId="6E484F7A" w14:textId="77777777" w:rsidR="00253903" w:rsidRPr="00253903" w:rsidRDefault="00253903" w:rsidP="00253903">
      <w:pPr>
        <w:numPr>
          <w:ilvl w:val="0"/>
          <w:numId w:val="7"/>
        </w:numPr>
      </w:pPr>
      <w:r w:rsidRPr="00253903">
        <w:rPr>
          <w:b/>
          <w:bCs/>
        </w:rPr>
        <w:t>Business Justification:</w:t>
      </w:r>
      <w:r w:rsidRPr="00253903">
        <w:t xml:space="preserve"> To ensure fairness, we want to list Salespeople who have a Commission_percentage higher than the average commission of all employees with the title 'Manager'.</w:t>
      </w:r>
    </w:p>
    <w:p w14:paraId="671DEB7C" w14:textId="77777777" w:rsidR="00253903" w:rsidRPr="00253903" w:rsidRDefault="00253903" w:rsidP="00253903">
      <w:pPr>
        <w:numPr>
          <w:ilvl w:val="0"/>
          <w:numId w:val="7"/>
        </w:numPr>
      </w:pPr>
      <w:r w:rsidRPr="00253903">
        <w:rPr>
          <w:b/>
          <w:bCs/>
        </w:rPr>
        <w:t>Constructions:</w:t>
      </w:r>
      <w:r w:rsidRPr="00253903">
        <w:t xml:space="preserve"> Subquery (Average commission of Managers), JOIN (Salesperson to Person for names).</w:t>
      </w:r>
    </w:p>
    <w:p w14:paraId="01DFF11B" w14:textId="77777777" w:rsidR="00253903" w:rsidRPr="00253903" w:rsidRDefault="00253903" w:rsidP="00253903">
      <w:pPr>
        <w:rPr>
          <w:b/>
          <w:bCs/>
        </w:rPr>
      </w:pPr>
      <w:r w:rsidRPr="00253903">
        <w:rPr>
          <w:b/>
          <w:bCs/>
        </w:rPr>
        <w:t>Query 8: Monthly Sales Report (Grouping + Ordering + Date Function)</w:t>
      </w:r>
    </w:p>
    <w:p w14:paraId="0731525B" w14:textId="77777777" w:rsidR="00253903" w:rsidRPr="00253903" w:rsidRDefault="00253903" w:rsidP="00253903">
      <w:pPr>
        <w:numPr>
          <w:ilvl w:val="0"/>
          <w:numId w:val="8"/>
        </w:numPr>
      </w:pPr>
      <w:r w:rsidRPr="00253903">
        <w:rPr>
          <w:b/>
          <w:bCs/>
        </w:rPr>
        <w:t>Business Justification:</w:t>
      </w:r>
      <w:r w:rsidRPr="00253903">
        <w:t xml:space="preserve"> Financial reporting. Show the total number of orders and total budget/revenue broken down by </w:t>
      </w:r>
      <w:r w:rsidRPr="00253903">
        <w:rPr>
          <w:b/>
          <w:bCs/>
        </w:rPr>
        <w:t>Year and Month</w:t>
      </w:r>
      <w:r w:rsidRPr="00253903">
        <w:t>.</w:t>
      </w:r>
    </w:p>
    <w:p w14:paraId="0A3133B9" w14:textId="77777777" w:rsidR="00253903" w:rsidRPr="00253903" w:rsidRDefault="00253903" w:rsidP="00253903">
      <w:pPr>
        <w:numPr>
          <w:ilvl w:val="0"/>
          <w:numId w:val="8"/>
        </w:numPr>
      </w:pPr>
      <w:r w:rsidRPr="00253903">
        <w:rPr>
          <w:b/>
          <w:bCs/>
        </w:rPr>
        <w:t>Constructions:</w:t>
      </w:r>
      <w:r w:rsidRPr="00253903">
        <w:t xml:space="preserve"> GROUP BY (Year, Month), COUNT, SUM, ORDER BY (Date).</w:t>
      </w:r>
    </w:p>
    <w:p w14:paraId="0ED8DB48" w14:textId="77777777" w:rsidR="00253903" w:rsidRDefault="00253903"/>
    <w:sectPr w:rsidR="002539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2E55"/>
    <w:multiLevelType w:val="multilevel"/>
    <w:tmpl w:val="65B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C60F1"/>
    <w:multiLevelType w:val="multilevel"/>
    <w:tmpl w:val="906C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969C7"/>
    <w:multiLevelType w:val="multilevel"/>
    <w:tmpl w:val="9DD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72449"/>
    <w:multiLevelType w:val="multilevel"/>
    <w:tmpl w:val="812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1289E"/>
    <w:multiLevelType w:val="multilevel"/>
    <w:tmpl w:val="C1D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62086"/>
    <w:multiLevelType w:val="multilevel"/>
    <w:tmpl w:val="C22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E2567"/>
    <w:multiLevelType w:val="multilevel"/>
    <w:tmpl w:val="2088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77E5A"/>
    <w:multiLevelType w:val="multilevel"/>
    <w:tmpl w:val="258A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392688">
    <w:abstractNumId w:val="4"/>
  </w:num>
  <w:num w:numId="2" w16cid:durableId="778792041">
    <w:abstractNumId w:val="0"/>
  </w:num>
  <w:num w:numId="3" w16cid:durableId="553008028">
    <w:abstractNumId w:val="5"/>
  </w:num>
  <w:num w:numId="4" w16cid:durableId="2014337432">
    <w:abstractNumId w:val="2"/>
  </w:num>
  <w:num w:numId="5" w16cid:durableId="2010476020">
    <w:abstractNumId w:val="6"/>
  </w:num>
  <w:num w:numId="6" w16cid:durableId="548226700">
    <w:abstractNumId w:val="7"/>
  </w:num>
  <w:num w:numId="7" w16cid:durableId="1770159269">
    <w:abstractNumId w:val="3"/>
  </w:num>
  <w:num w:numId="8" w16cid:durableId="1195732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03"/>
    <w:rsid w:val="00253903"/>
    <w:rsid w:val="00B1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A914B"/>
  <w15:chartTrackingRefBased/>
  <w15:docId w15:val="{1C26BD08-1688-41A0-B4BC-D4772FE7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5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5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53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5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53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5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5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5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5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53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53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53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5390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5390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539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539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539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539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5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5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5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5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5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539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539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5390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53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5390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53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krhij</dc:creator>
  <cp:keywords/>
  <dc:description/>
  <cp:lastModifiedBy>krhij</cp:lastModifiedBy>
  <cp:revision>1</cp:revision>
  <dcterms:created xsi:type="dcterms:W3CDTF">2026-01-15T19:01:00Z</dcterms:created>
  <dcterms:modified xsi:type="dcterms:W3CDTF">2026-01-15T19:01:00Z</dcterms:modified>
</cp:coreProperties>
</file>