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07D6" w14:textId="2150AE8E" w:rsidR="00317DC5" w:rsidRPr="00317DC5" w:rsidRDefault="00317DC5" w:rsidP="00317D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03a: Colab &amp; Tools Practice Run</w:t>
      </w:r>
    </w:p>
    <w:p w14:paraId="463EC19B" w14:textId="046D32F1" w:rsidR="00BE15A3" w:rsidRDefault="00BE1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Krhystopher Killingsworth</w:t>
      </w:r>
    </w:p>
    <w:p w14:paraId="5EDC17EA" w14:textId="4A22472E" w:rsidR="00BE15A3" w:rsidRDefault="00BE1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Esmali</w:t>
      </w:r>
      <w:proofErr w:type="spellEnd"/>
    </w:p>
    <w:p w14:paraId="5DBC8209" w14:textId="1FE99CAD" w:rsidR="00BE15A3" w:rsidRDefault="00BE1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ITAI 1378 Computer Vision</w:t>
      </w:r>
    </w:p>
    <w:p w14:paraId="1E703E37" w14:textId="05BBA0CE" w:rsidR="00BE15A3" w:rsidRDefault="00BE1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June 2026</w:t>
      </w:r>
    </w:p>
    <w:p w14:paraId="57D86F6C" w14:textId="1A49378D" w:rsidR="00BE15A3" w:rsidRDefault="00317DC5">
      <w:pPr>
        <w:rPr>
          <w:rFonts w:ascii="Times New Roman" w:hAnsi="Times New Roman" w:cs="Times New Roman"/>
        </w:rPr>
      </w:pPr>
      <w:hyperlink r:id="rId6" w:history="1">
        <w:r w:rsidRPr="00730A25">
          <w:rPr>
            <w:rStyle w:val="Hyperlink"/>
            <w:rFonts w:ascii="Times New Roman" w:hAnsi="Times New Roman" w:cs="Times New Roman"/>
          </w:rPr>
          <w:t>https://github.com/kai-digital-studio/jupyter-exploration</w:t>
        </w:r>
      </w:hyperlink>
    </w:p>
    <w:p w14:paraId="583C7E49" w14:textId="168EBEC8" w:rsidR="00317DC5" w:rsidRDefault="00595978" w:rsidP="00595978">
      <w:pPr>
        <w:tabs>
          <w:tab w:val="left" w:pos="38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EB02E26" w14:textId="77777777" w:rsidR="003E64B7" w:rsidRDefault="00595978" w:rsidP="00595978">
      <w:pPr>
        <w:tabs>
          <w:tab w:val="left" w:pos="388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Objective: </w:t>
      </w:r>
    </w:p>
    <w:p w14:paraId="2C451390" w14:textId="23C88557" w:rsidR="00595978" w:rsidRPr="00595978" w:rsidRDefault="00595978" w:rsidP="00595978">
      <w:pPr>
        <w:tabs>
          <w:tab w:val="left" w:pos="38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tools for AI and Computer Vision workflows.</w:t>
      </w:r>
    </w:p>
    <w:p w14:paraId="094128D7" w14:textId="77777777" w:rsidR="003E64B7" w:rsidRDefault="003E64B7" w:rsidP="004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22D7A" w14:textId="4210600A" w:rsidR="00317DC5" w:rsidRDefault="00317DC5" w:rsidP="004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Tasks Completed</w:t>
      </w:r>
    </w:p>
    <w:p w14:paraId="2CE0E865" w14:textId="6BB3D510" w:rsidR="00447BBE" w:rsidRPr="00595978" w:rsidRDefault="00447BB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95978">
        <w:rPr>
          <w:rFonts w:ascii="Times New Roman" w:hAnsi="Times New Roman" w:cs="Times New Roman"/>
          <w:i/>
          <w:iCs/>
          <w:sz w:val="28"/>
          <w:szCs w:val="28"/>
        </w:rPr>
        <w:t>Part One: GitHub Setup</w:t>
      </w:r>
    </w:p>
    <w:p w14:paraId="267620C3" w14:textId="77777777" w:rsidR="00447BBE" w:rsidRDefault="00317DC5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this lab session, a GitHub account was created to establish a foundation </w:t>
      </w:r>
      <w:r w:rsidR="00447BBE">
        <w:rPr>
          <w:rFonts w:ascii="Times New Roman" w:hAnsi="Times New Roman" w:cs="Times New Roman"/>
        </w:rPr>
        <w:t xml:space="preserve">for creating and storing repositories. </w:t>
      </w:r>
    </w:p>
    <w:p w14:paraId="5EAD0031" w14:textId="77777777" w:rsidR="00447BBE" w:rsidRDefault="00447BBE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Explored the dashboard and became familiar with the layout and the purpose of GitHub.</w:t>
      </w:r>
    </w:p>
    <w:p w14:paraId="04732FDC" w14:textId="6341642D" w:rsidR="00317DC5" w:rsidRDefault="00447BBE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 new public repository titled jupyter-exploration, initialized with a README.md file, and made a direct commit to the main branch.</w:t>
      </w:r>
    </w:p>
    <w:p w14:paraId="364AD24B" w14:textId="1E9C7153" w:rsidR="00447BBE" w:rsidRPr="00595978" w:rsidRDefault="00447BBE" w:rsidP="00447BB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95978">
        <w:rPr>
          <w:rFonts w:ascii="Times New Roman" w:hAnsi="Times New Roman" w:cs="Times New Roman"/>
          <w:i/>
          <w:iCs/>
          <w:sz w:val="28"/>
          <w:szCs w:val="28"/>
        </w:rPr>
        <w:t>Part Two: Jupyter Notebook Exploration</w:t>
      </w:r>
    </w:p>
    <w:p w14:paraId="088EC193" w14:textId="0975CC49" w:rsidR="00447BBE" w:rsidRDefault="00447BBE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Google Colab for Jupyter Notebook environment. Created a new notebook, added a markdown cell, and added a code cell running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Hello, World!”). </w:t>
      </w:r>
    </w:p>
    <w:p w14:paraId="110B492B" w14:textId="22261790" w:rsidR="00447BBE" w:rsidRDefault="00447BBE" w:rsidP="00447BB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Shift+Enter</w:t>
      </w:r>
      <w:proofErr w:type="spellEnd"/>
      <w:r>
        <w:rPr>
          <w:rFonts w:ascii="Times New Roman" w:hAnsi="Times New Roman" w:cs="Times New Roman"/>
        </w:rPr>
        <w:t xml:space="preserve"> was utilized to execute both cells successfully.</w:t>
      </w:r>
    </w:p>
    <w:p w14:paraId="0139DF5F" w14:textId="2C559EA4" w:rsidR="00447BBE" w:rsidRDefault="00447BBE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notebook was saved and downloaded as </w:t>
      </w:r>
      <w:proofErr w:type="gramStart"/>
      <w:r>
        <w:rPr>
          <w:rFonts w:ascii="Times New Roman" w:hAnsi="Times New Roman" w:cs="Times New Roman"/>
        </w:rPr>
        <w:t>a .</w:t>
      </w:r>
      <w:proofErr w:type="spellStart"/>
      <w:r>
        <w:rPr>
          <w:rFonts w:ascii="Times New Roman" w:hAnsi="Times New Roman" w:cs="Times New Roman"/>
        </w:rPr>
        <w:t>ipynb</w:t>
      </w:r>
      <w:proofErr w:type="spellEnd"/>
      <w:proofErr w:type="gramEnd"/>
      <w:r>
        <w:rPr>
          <w:rFonts w:ascii="Times New Roman" w:hAnsi="Times New Roman" w:cs="Times New Roman"/>
        </w:rPr>
        <w:t xml:space="preserve"> file.</w:t>
      </w:r>
    </w:p>
    <w:p w14:paraId="76FDA47A" w14:textId="18CED63D" w:rsidR="00447BBE" w:rsidRDefault="00447BBE" w:rsidP="00447BB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Desktop was used to clone the jupyter-exploration repository locally, add the notebook file, commit, and push to the main branch.</w:t>
      </w:r>
    </w:p>
    <w:p w14:paraId="70D92590" w14:textId="77777777" w:rsidR="003E64B7" w:rsidRDefault="003E64B7" w:rsidP="00447BBE">
      <w:pPr>
        <w:ind w:firstLine="720"/>
        <w:rPr>
          <w:rFonts w:ascii="Times New Roman" w:hAnsi="Times New Roman" w:cs="Times New Roman"/>
        </w:rPr>
      </w:pPr>
    </w:p>
    <w:p w14:paraId="54D03198" w14:textId="04CD51F4" w:rsidR="00595978" w:rsidRPr="00595978" w:rsidRDefault="00595978" w:rsidP="003E64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978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123C3E2A" w14:textId="5A981756" w:rsidR="00595978" w:rsidRDefault="00595978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tasks were completed successfully. The repository is live on GitHub, with the README updated and the uploaded notebook file visible on the main branch.</w:t>
      </w:r>
    </w:p>
    <w:p w14:paraId="5CD361A6" w14:textId="72D1F7DC" w:rsidR="00595978" w:rsidRDefault="00595978" w:rsidP="003E64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Reflection/Learned</w:t>
      </w:r>
    </w:p>
    <w:p w14:paraId="3E74BF46" w14:textId="5AF47273" w:rsidR="00595978" w:rsidRDefault="00595978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Identified that GitHub is a core platform for building projects and networking.</w:t>
      </w:r>
    </w:p>
    <w:p w14:paraId="3AA6CF48" w14:textId="53131ACF" w:rsidR="003E64B7" w:rsidRDefault="003E64B7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can be used to track changes, manage files locally, and synchronize changes made, allowing for smooth collaboration.</w:t>
      </w:r>
    </w:p>
    <w:p w14:paraId="60F64C24" w14:textId="1955DA1C" w:rsidR="00595978" w:rsidRDefault="00595978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Colab removes the need to install Jupyter locally, but it is recommended to download all notebooks locally after using or committing changes.</w:t>
      </w:r>
    </w:p>
    <w:p w14:paraId="39094869" w14:textId="3370EAE5" w:rsidR="003E64B7" w:rsidRDefault="003E64B7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Google Colab is a free option that is cloud-based. It allows writing and coding in </w:t>
      </w:r>
      <w:r w:rsidR="00893129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Python language directly from a web browser.</w:t>
      </w:r>
    </w:p>
    <w:p w14:paraId="65FB96CD" w14:textId="5244E8A3" w:rsidR="00595978" w:rsidRDefault="003E64B7" w:rsidP="00595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Jupyter Notebook offers an interactive environment for coding, executing, and documenting in a single, easy-to-use file.</w:t>
      </w:r>
    </w:p>
    <w:p w14:paraId="0AAFA561" w14:textId="1428E35A" w:rsidR="00447BBE" w:rsidRDefault="003E64B7" w:rsidP="003E64B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lab introduced two tools for use in an Artificial Intelligence workflow. GitHub provides infrastructure for collaboration, and Jupyter Notebooks is an environment useful for coding. The lab was </w:t>
      </w:r>
      <w:proofErr w:type="gramStart"/>
      <w:r>
        <w:rPr>
          <w:rFonts w:ascii="Times New Roman" w:hAnsi="Times New Roman" w:cs="Times New Roman"/>
        </w:rPr>
        <w:t>an engaging</w:t>
      </w:r>
      <w:proofErr w:type="gramEnd"/>
      <w:r>
        <w:rPr>
          <w:rFonts w:ascii="Times New Roman" w:hAnsi="Times New Roman" w:cs="Times New Roman"/>
        </w:rPr>
        <w:t xml:space="preserve"> hands-on experience learning about two fundamental platforms used for modern programming and data science.</w:t>
      </w:r>
    </w:p>
    <w:p w14:paraId="3BAD3184" w14:textId="77777777" w:rsidR="00893129" w:rsidRDefault="00893129" w:rsidP="003E64B7">
      <w:pPr>
        <w:ind w:firstLine="720"/>
        <w:rPr>
          <w:rFonts w:ascii="Times New Roman" w:hAnsi="Times New Roman" w:cs="Times New Roman"/>
        </w:rPr>
      </w:pPr>
    </w:p>
    <w:p w14:paraId="663D9912" w14:textId="77777777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8C8E9" w14:textId="77777777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70205" w14:textId="77777777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068F4" w14:textId="77777777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83472" w14:textId="77777777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4EBDD" w14:textId="4A146730" w:rsidR="00893129" w:rsidRDefault="00893129" w:rsidP="0089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 &amp; Sources</w:t>
      </w:r>
    </w:p>
    <w:p w14:paraId="6BCF4393" w14:textId="77777777" w:rsidR="00893129" w:rsidRPr="00893129" w:rsidRDefault="00893129" w:rsidP="00893129">
      <w:pPr>
        <w:spacing w:after="0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3129">
        <w:rPr>
          <w:rFonts w:ascii="Times New Roman" w:eastAsia="Times New Roman" w:hAnsi="Times New Roman" w:cs="Times New Roman"/>
          <w:kern w:val="0"/>
          <w14:ligatures w14:val="none"/>
        </w:rPr>
        <w:t xml:space="preserve">GitHub. “GitHub.” </w:t>
      </w:r>
      <w:r w:rsidRPr="008931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GitHub</w:t>
      </w:r>
      <w:r w:rsidRPr="00893129">
        <w:rPr>
          <w:rFonts w:ascii="Times New Roman" w:eastAsia="Times New Roman" w:hAnsi="Times New Roman" w:cs="Times New Roman"/>
          <w:kern w:val="0"/>
          <w14:ligatures w14:val="none"/>
        </w:rPr>
        <w:t>, 2025, github.com/. Accessed 7 June 2026.</w:t>
      </w:r>
    </w:p>
    <w:p w14:paraId="09605864" w14:textId="77777777" w:rsidR="00893129" w:rsidRPr="00893129" w:rsidRDefault="00893129" w:rsidP="00893129">
      <w:pPr>
        <w:spacing w:after="0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3129">
        <w:rPr>
          <w:rFonts w:ascii="Times New Roman" w:eastAsia="Times New Roman" w:hAnsi="Times New Roman" w:cs="Times New Roman"/>
          <w:kern w:val="0"/>
          <w14:ligatures w14:val="none"/>
        </w:rPr>
        <w:t xml:space="preserve">Google. “Google </w:t>
      </w:r>
      <w:proofErr w:type="spellStart"/>
      <w:r w:rsidRPr="00893129">
        <w:rPr>
          <w:rFonts w:ascii="Times New Roman" w:eastAsia="Times New Roman" w:hAnsi="Times New Roman" w:cs="Times New Roman"/>
          <w:kern w:val="0"/>
          <w14:ligatures w14:val="none"/>
        </w:rPr>
        <w:t>Colaboratory</w:t>
      </w:r>
      <w:proofErr w:type="spellEnd"/>
      <w:r w:rsidRPr="00893129">
        <w:rPr>
          <w:rFonts w:ascii="Times New Roman" w:eastAsia="Times New Roman" w:hAnsi="Times New Roman" w:cs="Times New Roman"/>
          <w:kern w:val="0"/>
          <w14:ligatures w14:val="none"/>
        </w:rPr>
        <w:t xml:space="preserve">.” </w:t>
      </w:r>
      <w:r w:rsidRPr="008931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Google.com</w:t>
      </w:r>
      <w:r w:rsidRPr="00893129">
        <w:rPr>
          <w:rFonts w:ascii="Times New Roman" w:eastAsia="Times New Roman" w:hAnsi="Times New Roman" w:cs="Times New Roman"/>
          <w:kern w:val="0"/>
          <w14:ligatures w14:val="none"/>
        </w:rPr>
        <w:t>, 2019, colab.research.google.com/. Accessed 7 June 2026.</w:t>
      </w:r>
    </w:p>
    <w:p w14:paraId="5B19640A" w14:textId="44AB20E1" w:rsidR="00893129" w:rsidRPr="00893129" w:rsidRDefault="00893129" w:rsidP="00893129">
      <w:pPr>
        <w:ind w:firstLine="720"/>
        <w:rPr>
          <w:rFonts w:ascii="Times New Roman" w:hAnsi="Times New Roman" w:cs="Times New Roman"/>
        </w:rPr>
      </w:pPr>
    </w:p>
    <w:sectPr w:rsidR="00893129" w:rsidRPr="008931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5EAF" w14:textId="77777777" w:rsidR="000E74D2" w:rsidRDefault="000E74D2" w:rsidP="00317DC5">
      <w:pPr>
        <w:spacing w:after="0" w:line="240" w:lineRule="auto"/>
      </w:pPr>
      <w:r>
        <w:separator/>
      </w:r>
    </w:p>
  </w:endnote>
  <w:endnote w:type="continuationSeparator" w:id="0">
    <w:p w14:paraId="2D4D1F9C" w14:textId="77777777" w:rsidR="000E74D2" w:rsidRDefault="000E74D2" w:rsidP="0031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8636" w14:textId="77777777" w:rsidR="000E74D2" w:rsidRDefault="000E74D2" w:rsidP="00317DC5">
      <w:pPr>
        <w:spacing w:after="0" w:line="240" w:lineRule="auto"/>
      </w:pPr>
      <w:r>
        <w:separator/>
      </w:r>
    </w:p>
  </w:footnote>
  <w:footnote w:type="continuationSeparator" w:id="0">
    <w:p w14:paraId="5BF8FC24" w14:textId="77777777" w:rsidR="000E74D2" w:rsidRDefault="000E74D2" w:rsidP="00317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C36C" w14:textId="7D194743" w:rsidR="00317DC5" w:rsidRDefault="00317DC5">
    <w:pPr>
      <w:pStyle w:val="Header"/>
      <w:jc w:val="right"/>
    </w:pPr>
    <w:r>
      <w:t xml:space="preserve">Killingsworth </w:t>
    </w:r>
    <w:sdt>
      <w:sdtPr>
        <w:id w:val="11911531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D371EE7" w14:textId="77777777" w:rsidR="00317DC5" w:rsidRDefault="00317D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A3"/>
    <w:rsid w:val="000E74D2"/>
    <w:rsid w:val="00317DC5"/>
    <w:rsid w:val="003E64B7"/>
    <w:rsid w:val="00447BBE"/>
    <w:rsid w:val="00595978"/>
    <w:rsid w:val="00893129"/>
    <w:rsid w:val="00B24E51"/>
    <w:rsid w:val="00BC6526"/>
    <w:rsid w:val="00BE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83F5"/>
  <w15:chartTrackingRefBased/>
  <w15:docId w15:val="{7B85D026-5E77-4422-ACF9-C6743BBD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D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D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7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DC5"/>
  </w:style>
  <w:style w:type="paragraph" w:styleId="Footer">
    <w:name w:val="footer"/>
    <w:basedOn w:val="Normal"/>
    <w:link w:val="FooterChar"/>
    <w:uiPriority w:val="99"/>
    <w:unhideWhenUsed/>
    <w:rsid w:val="00317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i-digital-studio/jupyter-exploratio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Krhys Killingsworth</dc:creator>
  <cp:keywords/>
  <dc:description/>
  <cp:lastModifiedBy>Krhys Killingsworth</cp:lastModifiedBy>
  <cp:revision>2</cp:revision>
  <dcterms:created xsi:type="dcterms:W3CDTF">2026-06-07T20:19:00Z</dcterms:created>
  <dcterms:modified xsi:type="dcterms:W3CDTF">2026-06-07T22:06:00Z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a588bb6f-1f38-4d0d-b61f-46012bbab4d3</vt:lpwstr>
  </property>
</Properties>
</file>