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2F57" w14:textId="60990534" w:rsidR="00EE2399" w:rsidRPr="00EE2399" w:rsidRDefault="00EE2399" w:rsidP="0099794B">
      <w:pPr>
        <w:pStyle w:val="Heading1"/>
      </w:pPr>
      <w:r>
        <w:rPr>
          <w:noProof/>
        </w:rPr>
        <w:drawing>
          <wp:inline distT="0" distB="0" distL="0" distR="0" wp14:anchorId="2A463603" wp14:editId="054200D3">
            <wp:extent cx="5731510" cy="7615555"/>
            <wp:effectExtent l="0" t="0" r="2540" b="4445"/>
            <wp:docPr id="286388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2399" w:rsidRPr="00EE2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80"/>
    <w:rsid w:val="00006C80"/>
    <w:rsid w:val="003F1BE3"/>
    <w:rsid w:val="0096517F"/>
    <w:rsid w:val="0099794B"/>
    <w:rsid w:val="00EE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0C52"/>
  <w15:chartTrackingRefBased/>
  <w15:docId w15:val="{31D187F1-FC3A-43F1-8C92-656DFA16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916397124871</dc:creator>
  <cp:keywords/>
  <dc:description/>
  <cp:lastModifiedBy>916397124871</cp:lastModifiedBy>
  <cp:revision>3</cp:revision>
  <dcterms:created xsi:type="dcterms:W3CDTF">2025-09-23T08:41:00Z</dcterms:created>
  <dcterms:modified xsi:type="dcterms:W3CDTF">2025-09-23T09:23:00Z</dcterms:modified>
</cp:coreProperties>
</file>