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57DF" w14:textId="5D3B56FF" w:rsidR="00B3420B" w:rsidRPr="00656A6F" w:rsidRDefault="00733CA7" w:rsidP="00733CA7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656A6F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RESUME</w:t>
      </w:r>
    </w:p>
    <w:p w14:paraId="13FF57E0" w14:textId="488555F8" w:rsidR="00733CA7" w:rsidRPr="00656A6F" w:rsidRDefault="00A90291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656A6F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en-IN"/>
        </w:rPr>
        <w:drawing>
          <wp:anchor distT="0" distB="0" distL="114300" distR="114300" simplePos="0" relativeHeight="251659264" behindDoc="0" locked="0" layoutInCell="1" allowOverlap="1" wp14:anchorId="0ABAA0E9" wp14:editId="12AE5FAE">
            <wp:simplePos x="0" y="0"/>
            <wp:positionH relativeFrom="margin">
              <wp:posOffset>4384675</wp:posOffset>
            </wp:positionH>
            <wp:positionV relativeFrom="paragraph">
              <wp:posOffset>52070</wp:posOffset>
            </wp:positionV>
            <wp:extent cx="997527" cy="960564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7" cy="96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942" w:rsidRPr="00656A6F"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FF5823" wp14:editId="594E826F">
                <wp:simplePos x="0" y="0"/>
                <wp:positionH relativeFrom="column">
                  <wp:posOffset>4381500</wp:posOffset>
                </wp:positionH>
                <wp:positionV relativeFrom="paragraph">
                  <wp:posOffset>107950</wp:posOffset>
                </wp:positionV>
                <wp:extent cx="952500" cy="809625"/>
                <wp:effectExtent l="9525" t="11430" r="9525" b="7620"/>
                <wp:wrapNone/>
                <wp:docPr id="1" name="Text Box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F5824" w14:textId="77777777" w:rsidR="00862A40" w:rsidRPr="002A63D5" w:rsidRDefault="00862A40" w:rsidP="002A63D5">
                            <w:pPr>
                              <w:spacing w:before="340" w:after="280"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63D5">
                              <w:rPr>
                                <w:sz w:val="28"/>
                                <w:szCs w:val="2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F58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&quot;&quot;" style="position:absolute;margin-left:345pt;margin-top:8.5pt;width: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">
                <v:textbox>
                  <w:txbxContent>
                    <w:p w14:paraId="13FF5824" w14:textId="77777777" w:rsidR="00862A40" w:rsidRPr="002A63D5" w:rsidRDefault="00862A40" w:rsidP="002A63D5">
                      <w:pPr>
                        <w:spacing w:before="340" w:after="280"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A63D5">
                        <w:rPr>
                          <w:sz w:val="28"/>
                          <w:szCs w:val="28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515EDB" w:rsidRPr="00656A6F"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lang w:eastAsia="en-IN"/>
        </w:rPr>
        <w:t>ANSHUL</w:t>
      </w:r>
    </w:p>
    <w:p w14:paraId="4088B748" w14:textId="59CA783A" w:rsidR="00027EDD" w:rsidRPr="00656A6F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</w:t>
      </w:r>
      <w:r w:rsidR="00A275AC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</w:t>
      </w:r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dress:</w:t>
      </w:r>
      <w:r w:rsidR="00515EDB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H.NO.901-2/18 Mohalla </w:t>
      </w:r>
      <w:proofErr w:type="spellStart"/>
      <w:proofErr w:type="gramStart"/>
      <w:r w:rsidR="00515EDB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Sainiyan</w:t>
      </w:r>
      <w:proofErr w:type="spellEnd"/>
      <w:r w:rsidR="00515EDB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 w:rsidR="00515EDB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near Hanuman Mandir,</w:t>
      </w:r>
      <w:r w:rsidR="00027EDD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515EDB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Hisar</w:t>
      </w:r>
      <w:r w:rsidR="00027EDD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515EDB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</w:t>
      </w:r>
    </w:p>
    <w:p w14:paraId="13FF57E1" w14:textId="35BC17B4" w:rsidR="00862A40" w:rsidRPr="00656A6F" w:rsidRDefault="00515EDB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Harya</w:t>
      </w:r>
      <w:r w:rsidR="00027EDD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na,125001</w:t>
      </w:r>
    </w:p>
    <w:p w14:paraId="13FF57E2" w14:textId="6C5A387B" w:rsidR="00862A40" w:rsidRPr="00656A6F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Email </w:t>
      </w:r>
      <w:proofErr w:type="gramStart"/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ID</w:t>
      </w:r>
      <w:r w:rsidR="00FE38E5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="00FE38E5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krishnanshusaini11@gmail.com</w:t>
      </w:r>
    </w:p>
    <w:p w14:paraId="13FF57E3" w14:textId="529388FF" w:rsidR="00862A40" w:rsidRPr="00656A6F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Contact </w:t>
      </w:r>
      <w:proofErr w:type="gramStart"/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No.</w:t>
      </w:r>
      <w:r w:rsidR="00FE38E5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="00FE38E5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0003F4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+91 70272-85417</w:t>
      </w:r>
    </w:p>
    <w:p w14:paraId="13FF57E4" w14:textId="7CD9CBF2" w:rsidR="000C0FE1" w:rsidRPr="00656A6F" w:rsidRDefault="00862A4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Linkedin</w:t>
      </w:r>
      <w:proofErr w:type="spellEnd"/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Profile </w:t>
      </w:r>
      <w:proofErr w:type="gramStart"/>
      <w:r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link</w:t>
      </w:r>
      <w:r w:rsidR="000003F4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="000003F4" w:rsidRPr="00656A6F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087E6A" w:rsidRPr="00087E6A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https://www.linkedin.com/in/krishnanshu-saini-7442ba235</w:t>
      </w:r>
    </w:p>
    <w:p w14:paraId="13FF57E5" w14:textId="77777777" w:rsidR="00016548" w:rsidRPr="00656A6F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14:paraId="13FF57E6" w14:textId="77777777" w:rsidR="00733CA7" w:rsidRPr="00656A6F" w:rsidRDefault="00733CA7" w:rsidP="00733CA7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C0C0C0"/>
        </w:rPr>
      </w:pPr>
      <w:r w:rsidRPr="00656A6F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C0C0C0"/>
        </w:rPr>
        <w:t>CAREER OBJECTIVE:</w:t>
      </w:r>
    </w:p>
    <w:p w14:paraId="13FF57E7" w14:textId="77777777" w:rsidR="008C7F9C" w:rsidRPr="00656A6F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 be the part of an enthusiastic work environment, where I can use my technical skills to accomplish organizational goals.</w:t>
      </w:r>
    </w:p>
    <w:p w14:paraId="13FF57E8" w14:textId="77777777" w:rsidR="00C70E56" w:rsidRPr="00656A6F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FF57E9" w14:textId="77777777" w:rsidR="008C7F9C" w:rsidRPr="00656A6F" w:rsidRDefault="008C7F9C" w:rsidP="00733CA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C0C0C0"/>
        </w:rPr>
      </w:pPr>
      <w:r w:rsidRPr="00656A6F">
        <w:rPr>
          <w:rFonts w:ascii="Times New Roman" w:hAnsi="Times New Roman" w:cs="Times New Roman"/>
          <w:color w:val="000000"/>
          <w:sz w:val="20"/>
          <w:szCs w:val="20"/>
          <w:shd w:val="clear" w:color="auto" w:fill="C0C0C0"/>
        </w:rPr>
        <w:t>ACADEMIC BACKGROUND:</w:t>
      </w:r>
    </w:p>
    <w:p w14:paraId="13FF57EA" w14:textId="71B0690A" w:rsidR="008C7F9C" w:rsidRPr="00656A6F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Pursuing </w:t>
      </w:r>
      <w:proofErr w:type="spellStart"/>
      <w:proofErr w:type="gramStart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B.Tech</w:t>
      </w:r>
      <w:proofErr w:type="spellEnd"/>
      <w:proofErr w:type="gramEnd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COMPUTER SCIENCE ENGINEERING &amp; TECHNOLOGY from </w:t>
      </w:r>
      <w:proofErr w:type="spellStart"/>
      <w:r w:rsidR="0015594C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</w:t>
      </w: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ronacharya</w:t>
      </w:r>
      <w:proofErr w:type="spellEnd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college of </w:t>
      </w:r>
      <w:proofErr w:type="spellStart"/>
      <w:r w:rsidR="00016548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Enginnering</w:t>
      </w:r>
      <w:proofErr w:type="spellEnd"/>
      <w:r w:rsidR="00016548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="00016548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Gurgoan</w:t>
      </w:r>
      <w:proofErr w:type="spellEnd"/>
      <w:r w:rsidR="00016548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Approved by AICTE.</w:t>
      </w:r>
    </w:p>
    <w:p w14:paraId="13FF57EB" w14:textId="77777777" w:rsidR="00016548" w:rsidRPr="00656A6F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tbl>
      <w:tblPr>
        <w:tblStyle w:val="GridTable2-Accent3"/>
        <w:tblW w:w="10500" w:type="dxa"/>
        <w:tblLook w:val="04A0" w:firstRow="1" w:lastRow="0" w:firstColumn="1" w:lastColumn="0" w:noHBand="0" w:noVBand="1"/>
      </w:tblPr>
      <w:tblGrid>
        <w:gridCol w:w="2908"/>
        <w:gridCol w:w="2527"/>
        <w:gridCol w:w="2141"/>
        <w:gridCol w:w="2924"/>
      </w:tblGrid>
      <w:tr w:rsidR="008C7F9C" w:rsidRPr="00656A6F" w14:paraId="13FF57F0" w14:textId="77777777" w:rsidTr="009A5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13FF57EC" w14:textId="77777777" w:rsidR="008C7F9C" w:rsidRPr="00656A6F" w:rsidRDefault="008C7F9C" w:rsidP="001C21F5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Institute/University</w:t>
            </w:r>
          </w:p>
        </w:tc>
        <w:tc>
          <w:tcPr>
            <w:tcW w:w="2527" w:type="dxa"/>
            <w:hideMark/>
          </w:tcPr>
          <w:p w14:paraId="13FF57ED" w14:textId="77777777" w:rsidR="008C7F9C" w:rsidRPr="00656A6F" w:rsidRDefault="008C7F9C" w:rsidP="001C21F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Degree/Examination</w:t>
            </w:r>
          </w:p>
        </w:tc>
        <w:tc>
          <w:tcPr>
            <w:tcW w:w="2141" w:type="dxa"/>
            <w:hideMark/>
          </w:tcPr>
          <w:p w14:paraId="13FF57EE" w14:textId="77777777" w:rsidR="008C7F9C" w:rsidRPr="00656A6F" w:rsidRDefault="008C7F9C" w:rsidP="001C21F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Percentage</w:t>
            </w:r>
          </w:p>
        </w:tc>
        <w:tc>
          <w:tcPr>
            <w:tcW w:w="2924" w:type="dxa"/>
            <w:hideMark/>
          </w:tcPr>
          <w:p w14:paraId="13FF57EF" w14:textId="77777777" w:rsidR="008C7F9C" w:rsidRPr="00656A6F" w:rsidRDefault="008C7F9C" w:rsidP="001C21F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Year</w:t>
            </w:r>
          </w:p>
        </w:tc>
      </w:tr>
      <w:tr w:rsidR="008C7F9C" w:rsidRPr="00656A6F" w14:paraId="13FF57F5" w14:textId="77777777" w:rsidTr="009A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13FF57F1" w14:textId="77777777" w:rsidR="008C7F9C" w:rsidRPr="00656A6F" w:rsidRDefault="008C7F9C" w:rsidP="001C21F5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Dronacharya</w:t>
            </w:r>
            <w:proofErr w:type="spellEnd"/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college</w:t>
            </w:r>
          </w:p>
        </w:tc>
        <w:tc>
          <w:tcPr>
            <w:tcW w:w="2527" w:type="dxa"/>
            <w:hideMark/>
          </w:tcPr>
          <w:p w14:paraId="13FF57F2" w14:textId="77777777" w:rsidR="008C7F9C" w:rsidRPr="00656A6F" w:rsidRDefault="008C7F9C" w:rsidP="001C21F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B.Tech</w:t>
            </w:r>
            <w:proofErr w:type="spellEnd"/>
            <w:proofErr w:type="gramEnd"/>
          </w:p>
        </w:tc>
        <w:tc>
          <w:tcPr>
            <w:tcW w:w="2141" w:type="dxa"/>
            <w:hideMark/>
          </w:tcPr>
          <w:p w14:paraId="13FF57F3" w14:textId="77777777" w:rsidR="008C7F9C" w:rsidRPr="00656A6F" w:rsidRDefault="00016548" w:rsidP="001C21F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Pursuing(</w:t>
            </w:r>
            <w:proofErr w:type="gramEnd"/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year)</w:t>
            </w:r>
          </w:p>
        </w:tc>
        <w:tc>
          <w:tcPr>
            <w:tcW w:w="2924" w:type="dxa"/>
            <w:hideMark/>
          </w:tcPr>
          <w:p w14:paraId="13FF57F4" w14:textId="77777777" w:rsidR="008C7F9C" w:rsidRPr="00656A6F" w:rsidRDefault="002229B3" w:rsidP="001C21F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------</w:t>
            </w:r>
          </w:p>
        </w:tc>
      </w:tr>
      <w:tr w:rsidR="008C7F9C" w:rsidRPr="00656A6F" w14:paraId="13FF57FA" w14:textId="77777777" w:rsidTr="009A582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13FF57F6" w14:textId="42DE8996" w:rsidR="008C7F9C" w:rsidRPr="00656A6F" w:rsidRDefault="00A53DD9" w:rsidP="001C21F5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St. Kabir’s Residential and Day </w:t>
            </w:r>
            <w:proofErr w:type="spellStart"/>
            <w:proofErr w:type="gramStart"/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School</w:t>
            </w:r>
            <w:r w:rsidR="003D394C"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,Hisar</w:t>
            </w:r>
            <w:proofErr w:type="gramEnd"/>
            <w:r w:rsidR="003D394C"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,Haryana</w:t>
            </w:r>
            <w:proofErr w:type="spellEnd"/>
          </w:p>
        </w:tc>
        <w:tc>
          <w:tcPr>
            <w:tcW w:w="2527" w:type="dxa"/>
            <w:hideMark/>
          </w:tcPr>
          <w:p w14:paraId="13FF57F7" w14:textId="77777777" w:rsidR="008C7F9C" w:rsidRPr="00656A6F" w:rsidRDefault="008C7F9C" w:rsidP="001C21F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</w:t>
            </w: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</w:p>
        </w:tc>
        <w:tc>
          <w:tcPr>
            <w:tcW w:w="2141" w:type="dxa"/>
            <w:hideMark/>
          </w:tcPr>
          <w:p w14:paraId="13FF57F8" w14:textId="46744216" w:rsidR="008C7F9C" w:rsidRPr="00656A6F" w:rsidRDefault="008C7F9C" w:rsidP="001C21F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</w:t>
            </w:r>
            <w:r w:rsidR="000003F4"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9.</w:t>
            </w:r>
            <w:r w:rsidR="0026094D"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</w:t>
            </w: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2924" w:type="dxa"/>
            <w:hideMark/>
          </w:tcPr>
          <w:p w14:paraId="13FF57F9" w14:textId="77777777" w:rsidR="008C7F9C" w:rsidRPr="00656A6F" w:rsidRDefault="008C7F9C" w:rsidP="001C21F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2021</w:t>
            </w:r>
          </w:p>
        </w:tc>
      </w:tr>
      <w:tr w:rsidR="008C7F9C" w:rsidRPr="00656A6F" w14:paraId="13FF57FF" w14:textId="77777777" w:rsidTr="009A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hideMark/>
          </w:tcPr>
          <w:p w14:paraId="13FF57FB" w14:textId="65771C62" w:rsidR="00DB37D2" w:rsidRPr="00DB37D2" w:rsidRDefault="003D394C" w:rsidP="001C21F5">
            <w:pPr>
              <w:spacing w:before="40" w:after="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St. Kabir’s Residential and Day </w:t>
            </w:r>
            <w:proofErr w:type="spellStart"/>
            <w:proofErr w:type="gramStart"/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School,Hisar</w:t>
            </w:r>
            <w:proofErr w:type="gramEnd"/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,Haryana</w:t>
            </w:r>
            <w:proofErr w:type="spellEnd"/>
          </w:p>
        </w:tc>
        <w:tc>
          <w:tcPr>
            <w:tcW w:w="2527" w:type="dxa"/>
            <w:hideMark/>
          </w:tcPr>
          <w:p w14:paraId="13FF57FC" w14:textId="77777777" w:rsidR="008C7F9C" w:rsidRPr="00656A6F" w:rsidRDefault="008C7F9C" w:rsidP="001C21F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</w:p>
        </w:tc>
        <w:tc>
          <w:tcPr>
            <w:tcW w:w="2141" w:type="dxa"/>
            <w:hideMark/>
          </w:tcPr>
          <w:p w14:paraId="13FF57FD" w14:textId="2A4ABB42" w:rsidR="008C7F9C" w:rsidRPr="00656A6F" w:rsidRDefault="008C7F9C" w:rsidP="001C21F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85</w:t>
            </w:r>
            <w:r w:rsidR="00DD6037"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.60</w:t>
            </w: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%           </w:t>
            </w:r>
          </w:p>
        </w:tc>
        <w:tc>
          <w:tcPr>
            <w:tcW w:w="2924" w:type="dxa"/>
            <w:hideMark/>
          </w:tcPr>
          <w:p w14:paraId="13FF57FE" w14:textId="3B896C0C" w:rsidR="00DB37D2" w:rsidRPr="00656A6F" w:rsidRDefault="008C7F9C" w:rsidP="001C21F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56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2019</w:t>
            </w:r>
          </w:p>
        </w:tc>
      </w:tr>
    </w:tbl>
    <w:p w14:paraId="13FF5800" w14:textId="77777777" w:rsidR="008C7F9C" w:rsidRPr="00656A6F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C0C0C0"/>
        </w:rPr>
      </w:pPr>
    </w:p>
    <w:p w14:paraId="13FF5801" w14:textId="77777777" w:rsidR="008C7F9C" w:rsidRPr="00656A6F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  <w:t>TECHNICAL SKILLS:</w:t>
      </w:r>
    </w:p>
    <w:p w14:paraId="13FF5802" w14:textId="77777777" w:rsidR="00C70E56" w:rsidRPr="00656A6F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FF5803" w14:textId="6F395751" w:rsidR="001C21F5" w:rsidRPr="00656A6F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en-IN"/>
        </w:rPr>
        <w:t> </w:t>
      </w: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Language              </w:t>
      </w:r>
      <w:proofErr w:type="gramStart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:</w:t>
      </w:r>
      <w:proofErr w:type="gramEnd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 Basic concepts of </w:t>
      </w:r>
      <w:r w:rsidR="007870AC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C, C</w:t>
      </w:r>
      <w:r w:rsidR="00350DC5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++, java</w:t>
      </w:r>
      <w:r w:rsidR="00CD09D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web development</w:t>
      </w: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                     </w:t>
      </w:r>
    </w:p>
    <w:p w14:paraId="14301CF9" w14:textId="4D1AF107" w:rsidR="00FD64FC" w:rsidRPr="00FD64FC" w:rsidRDefault="001C21F5" w:rsidP="00FD64F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Operating </w:t>
      </w:r>
      <w:proofErr w:type="gramStart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Systems :</w:t>
      </w:r>
      <w:proofErr w:type="gramEnd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 Micros</w:t>
      </w:r>
      <w:r w:rsidR="00350DC5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oft Windows XP/VISTA , Windows10</w:t>
      </w:r>
    </w:p>
    <w:p w14:paraId="5FB50DBD" w14:textId="77777777" w:rsidR="00D92E12" w:rsidRPr="00656A6F" w:rsidRDefault="00D92E12" w:rsidP="00D92E1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FF580B" w14:textId="77777777" w:rsidR="007D4009" w:rsidRPr="00656A6F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0"/>
          <w:szCs w:val="20"/>
        </w:rPr>
      </w:pPr>
      <w:r w:rsidRPr="00656A6F">
        <w:rPr>
          <w:color w:val="000000"/>
          <w:sz w:val="20"/>
          <w:szCs w:val="20"/>
        </w:rPr>
        <w:t>WORKSHOPS AND TECHNICAL EVENTS:</w:t>
      </w:r>
    </w:p>
    <w:p w14:paraId="13FF580C" w14:textId="77777777" w:rsidR="00C70E56" w:rsidRPr="00656A6F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FF5814" w14:textId="2F86128D" w:rsidR="0013137E" w:rsidRDefault="002A63D5" w:rsidP="001A5413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Attended two days Web Development Workshop at </w:t>
      </w:r>
      <w:proofErr w:type="spellStart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Dronacharya</w:t>
      </w:r>
      <w:proofErr w:type="spellEnd"/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College of </w:t>
      </w:r>
      <w:r w:rsidR="00BE4399"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Engineering</w:t>
      </w: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December 2021.</w:t>
      </w:r>
    </w:p>
    <w:p w14:paraId="6121964C" w14:textId="52A9B26D" w:rsidR="00230F8A" w:rsidRDefault="0010790F" w:rsidP="001A5413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Has shown ex</w:t>
      </w:r>
      <w:r w:rsidR="008A249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emplary performance in Round 1 of National </w:t>
      </w:r>
      <w:r w:rsidR="00921DE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Creativity Aptitude Test 2022.</w:t>
      </w:r>
    </w:p>
    <w:p w14:paraId="7837AD8E" w14:textId="39B1E032" w:rsidR="00E83D8D" w:rsidRPr="00921DE7" w:rsidRDefault="00741A3E" w:rsidP="001A5413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921DE7">
        <w:rPr>
          <w:rFonts w:ascii="Times New Roman" w:hAnsi="Times New Roman" w:cs="Times New Roman"/>
          <w:sz w:val="20"/>
          <w:szCs w:val="20"/>
        </w:rPr>
        <w:t xml:space="preserve">Attended </w:t>
      </w:r>
      <w:r w:rsidR="00041378" w:rsidRPr="00921DE7">
        <w:rPr>
          <w:rFonts w:ascii="Times New Roman" w:hAnsi="Times New Roman" w:cs="Times New Roman"/>
          <w:sz w:val="20"/>
          <w:szCs w:val="20"/>
        </w:rPr>
        <w:t>NATIONAL INTELLECTUAL PROPERTY AWARENESS MISSION</w:t>
      </w:r>
      <w:r w:rsidRPr="00921DE7">
        <w:rPr>
          <w:rFonts w:ascii="Times New Roman" w:hAnsi="Times New Roman" w:cs="Times New Roman"/>
          <w:sz w:val="20"/>
          <w:szCs w:val="20"/>
        </w:rPr>
        <w:t xml:space="preserve"> Workshop</w:t>
      </w:r>
      <w:r w:rsidR="00D1086C" w:rsidRPr="00921DE7">
        <w:rPr>
          <w:rFonts w:ascii="Times New Roman" w:hAnsi="Times New Roman" w:cs="Times New Roman"/>
          <w:sz w:val="20"/>
          <w:szCs w:val="20"/>
        </w:rPr>
        <w:t xml:space="preserve"> in </w:t>
      </w:r>
      <w:r w:rsidR="00A27DB3" w:rsidRPr="00921DE7">
        <w:rPr>
          <w:rFonts w:ascii="Times New Roman" w:hAnsi="Times New Roman" w:cs="Times New Roman"/>
          <w:sz w:val="20"/>
          <w:szCs w:val="20"/>
        </w:rPr>
        <w:t>April 2022.</w:t>
      </w:r>
    </w:p>
    <w:p w14:paraId="626DE37A" w14:textId="3039BE9C" w:rsidR="00D275BF" w:rsidRPr="00D275BF" w:rsidRDefault="005845D7" w:rsidP="00D275BF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BD4F42">
        <w:rPr>
          <w:rFonts w:ascii="Times New Roman" w:hAnsi="Times New Roman" w:cs="Times New Roman"/>
          <w:sz w:val="20"/>
          <w:szCs w:val="20"/>
        </w:rPr>
        <w:t>Completed</w:t>
      </w:r>
      <w:r w:rsidR="00D275BF">
        <w:rPr>
          <w:rFonts w:ascii="Times New Roman" w:hAnsi="Times New Roman" w:cs="Times New Roman"/>
          <w:sz w:val="20"/>
          <w:szCs w:val="20"/>
        </w:rPr>
        <w:t xml:space="preserve"> C</w:t>
      </w:r>
      <w:r w:rsidRPr="00BD4F42">
        <w:rPr>
          <w:rFonts w:ascii="Times New Roman" w:hAnsi="Times New Roman" w:cs="Times New Roman"/>
          <w:sz w:val="20"/>
          <w:szCs w:val="20"/>
        </w:rPr>
        <w:t xml:space="preserve"> training </w:t>
      </w:r>
      <w:r w:rsidR="00C46FC9" w:rsidRPr="00BD4F42">
        <w:rPr>
          <w:rFonts w:ascii="Times New Roman" w:hAnsi="Times New Roman" w:cs="Times New Roman"/>
          <w:sz w:val="20"/>
          <w:szCs w:val="20"/>
        </w:rPr>
        <w:t xml:space="preserve">offered by the Spoken Tutorial </w:t>
      </w:r>
      <w:r w:rsidR="00391630" w:rsidRPr="00BD4F42">
        <w:rPr>
          <w:rFonts w:ascii="Times New Roman" w:hAnsi="Times New Roman" w:cs="Times New Roman"/>
          <w:sz w:val="20"/>
          <w:szCs w:val="20"/>
        </w:rPr>
        <w:t>Project,</w:t>
      </w:r>
      <w:r w:rsidR="00C46FC9" w:rsidRPr="00BD4F42">
        <w:rPr>
          <w:rFonts w:ascii="Times New Roman" w:hAnsi="Times New Roman" w:cs="Times New Roman"/>
          <w:sz w:val="20"/>
          <w:szCs w:val="20"/>
        </w:rPr>
        <w:t xml:space="preserve"> IIT Bombay.</w:t>
      </w:r>
    </w:p>
    <w:p w14:paraId="3D4A1277" w14:textId="4756DDB3" w:rsidR="00F168AD" w:rsidRPr="00772478" w:rsidRDefault="00A31B07" w:rsidP="001A5413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Courses </w:t>
      </w:r>
      <w:r w:rsidR="00D275BF"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completed: -</w:t>
      </w:r>
    </w:p>
    <w:p w14:paraId="71A6B087" w14:textId="72BE9C48" w:rsidR="00CB5802" w:rsidRPr="00772478" w:rsidRDefault="0027011A" w:rsidP="00CB5802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 for </w:t>
      </w:r>
      <w:r w:rsidR="00772478"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Everyone:</w:t>
      </w:r>
      <w:r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4F6185"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Programming Fundamentals</w:t>
      </w:r>
    </w:p>
    <w:p w14:paraId="7760D795" w14:textId="6C23889A" w:rsidR="00BD4F42" w:rsidRPr="00BD4F42" w:rsidRDefault="00F075F8" w:rsidP="00BD4F42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 for </w:t>
      </w:r>
      <w:r w:rsidR="00772478"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Everyone:</w:t>
      </w:r>
      <w:r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Structured Programming</w:t>
      </w:r>
      <w:r w:rsidR="00D7456A" w:rsidRPr="0077247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</w:p>
    <w:p w14:paraId="13FF5815" w14:textId="77777777" w:rsidR="001C21F5" w:rsidRPr="00656A6F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  <w:t>STRENGTHS:</w:t>
      </w:r>
    </w:p>
    <w:p w14:paraId="13FF5816" w14:textId="77777777" w:rsidR="00C70E56" w:rsidRPr="00656A6F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3FF5817" w14:textId="6BBD347D" w:rsidR="001C21F5" w:rsidRDefault="006B1E0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Team Management</w:t>
      </w:r>
    </w:p>
    <w:p w14:paraId="3485616E" w14:textId="6AEBDAF5" w:rsidR="001E515F" w:rsidRDefault="001E515F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Attention to Detail</w:t>
      </w:r>
    </w:p>
    <w:p w14:paraId="15BF0FF8" w14:textId="7937CFF5" w:rsidR="001E515F" w:rsidRDefault="001E515F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Creative thinker</w:t>
      </w:r>
    </w:p>
    <w:p w14:paraId="2EE465B9" w14:textId="4D3B9129" w:rsidR="001E515F" w:rsidRDefault="001E515F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Auditing Skills</w:t>
      </w:r>
    </w:p>
    <w:p w14:paraId="0DB7F271" w14:textId="6382B8C4" w:rsidR="001E515F" w:rsidRDefault="007D1194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Collaborative</w:t>
      </w:r>
    </w:p>
    <w:p w14:paraId="370116F2" w14:textId="18D509A2" w:rsidR="003D39FD" w:rsidRPr="007D1194" w:rsidRDefault="007D1194" w:rsidP="00763D1C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D11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Time Management</w:t>
      </w:r>
    </w:p>
    <w:p w14:paraId="13FF581A" w14:textId="77777777" w:rsidR="001C21F5" w:rsidRPr="00656A6F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14:paraId="13FF581B" w14:textId="77777777" w:rsidR="00C70E56" w:rsidRPr="00656A6F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IN"/>
        </w:rPr>
        <w:t>EXTRACURRICULAR ACTIVITIES:</w:t>
      </w:r>
    </w:p>
    <w:p w14:paraId="13FF581C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05095E37" w14:textId="4A90DD55" w:rsidR="00075A98" w:rsidRPr="00075A98" w:rsidRDefault="00075A98" w:rsidP="00075A9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Practising competitive programming and improving coding skills using different platforms like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LeetCode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HackerRank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exercism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CodeChef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etc.</w:t>
      </w:r>
    </w:p>
    <w:p w14:paraId="13FF581D" w14:textId="26984262" w:rsidR="00C70E56" w:rsidRPr="00656A6F" w:rsidRDefault="004712C9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Sketching</w:t>
      </w:r>
    </w:p>
    <w:p w14:paraId="13FF581F" w14:textId="41B261BB" w:rsidR="00C70E56" w:rsidRPr="00656A6F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Playing Outdoor and Indoor games like Carrom etc.</w:t>
      </w:r>
    </w:p>
    <w:p w14:paraId="13FF5820" w14:textId="663E3431" w:rsidR="002A63D5" w:rsidRDefault="00D719E9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56A6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Writing</w:t>
      </w:r>
    </w:p>
    <w:sectPr w:rsidR="002A63D5" w:rsidSect="009A5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4ED4"/>
    <w:multiLevelType w:val="hybridMultilevel"/>
    <w:tmpl w:val="E0EAF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604FF"/>
    <w:multiLevelType w:val="hybridMultilevel"/>
    <w:tmpl w:val="65423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39674">
    <w:abstractNumId w:val="0"/>
  </w:num>
  <w:num w:numId="2" w16cid:durableId="1815488796">
    <w:abstractNumId w:val="2"/>
  </w:num>
  <w:num w:numId="3" w16cid:durableId="115769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003F4"/>
    <w:rsid w:val="000038C5"/>
    <w:rsid w:val="00016548"/>
    <w:rsid w:val="00027EDD"/>
    <w:rsid w:val="00041378"/>
    <w:rsid w:val="00042D7F"/>
    <w:rsid w:val="00075A98"/>
    <w:rsid w:val="00087E6A"/>
    <w:rsid w:val="00096917"/>
    <w:rsid w:val="000C0FE1"/>
    <w:rsid w:val="000F1C68"/>
    <w:rsid w:val="0010790F"/>
    <w:rsid w:val="0013137E"/>
    <w:rsid w:val="0015594C"/>
    <w:rsid w:val="00157C2E"/>
    <w:rsid w:val="001631D0"/>
    <w:rsid w:val="001A5413"/>
    <w:rsid w:val="001C21F5"/>
    <w:rsid w:val="001E515F"/>
    <w:rsid w:val="002229B3"/>
    <w:rsid w:val="00230F8A"/>
    <w:rsid w:val="0026094D"/>
    <w:rsid w:val="0027011A"/>
    <w:rsid w:val="002A63D5"/>
    <w:rsid w:val="002B11FC"/>
    <w:rsid w:val="00350DC5"/>
    <w:rsid w:val="00391630"/>
    <w:rsid w:val="003D16EB"/>
    <w:rsid w:val="003D394C"/>
    <w:rsid w:val="003D39FD"/>
    <w:rsid w:val="003F1735"/>
    <w:rsid w:val="003F616C"/>
    <w:rsid w:val="00415B39"/>
    <w:rsid w:val="004712C9"/>
    <w:rsid w:val="004D7D93"/>
    <w:rsid w:val="004F6185"/>
    <w:rsid w:val="00515EDB"/>
    <w:rsid w:val="00567728"/>
    <w:rsid w:val="00567D22"/>
    <w:rsid w:val="005845D7"/>
    <w:rsid w:val="00597EAC"/>
    <w:rsid w:val="00656A6F"/>
    <w:rsid w:val="006A18AF"/>
    <w:rsid w:val="006B1E05"/>
    <w:rsid w:val="006D3390"/>
    <w:rsid w:val="006F4E42"/>
    <w:rsid w:val="00733CA7"/>
    <w:rsid w:val="00741A3E"/>
    <w:rsid w:val="00772478"/>
    <w:rsid w:val="007870AC"/>
    <w:rsid w:val="007D1194"/>
    <w:rsid w:val="007D4009"/>
    <w:rsid w:val="00862A40"/>
    <w:rsid w:val="008A249C"/>
    <w:rsid w:val="008B0FA0"/>
    <w:rsid w:val="008C7F9C"/>
    <w:rsid w:val="00921DE7"/>
    <w:rsid w:val="00922BDB"/>
    <w:rsid w:val="009A5821"/>
    <w:rsid w:val="00A02601"/>
    <w:rsid w:val="00A07546"/>
    <w:rsid w:val="00A275AC"/>
    <w:rsid w:val="00A27DB3"/>
    <w:rsid w:val="00A31B07"/>
    <w:rsid w:val="00A53DD9"/>
    <w:rsid w:val="00A90291"/>
    <w:rsid w:val="00AE44BA"/>
    <w:rsid w:val="00AF633E"/>
    <w:rsid w:val="00B50E4E"/>
    <w:rsid w:val="00B644B4"/>
    <w:rsid w:val="00BD4F42"/>
    <w:rsid w:val="00BE4399"/>
    <w:rsid w:val="00C46FC9"/>
    <w:rsid w:val="00C70E56"/>
    <w:rsid w:val="00CB5802"/>
    <w:rsid w:val="00CD09D1"/>
    <w:rsid w:val="00D0183E"/>
    <w:rsid w:val="00D1086C"/>
    <w:rsid w:val="00D275BF"/>
    <w:rsid w:val="00D60DA7"/>
    <w:rsid w:val="00D719E9"/>
    <w:rsid w:val="00D7456A"/>
    <w:rsid w:val="00D92E12"/>
    <w:rsid w:val="00DB37D2"/>
    <w:rsid w:val="00DD6037"/>
    <w:rsid w:val="00E83D8D"/>
    <w:rsid w:val="00F075F8"/>
    <w:rsid w:val="00F168AD"/>
    <w:rsid w:val="00F82039"/>
    <w:rsid w:val="00FD64FC"/>
    <w:rsid w:val="00FE0942"/>
    <w:rsid w:val="00FE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57DF"/>
  <w15:docId w15:val="{4D28257F-4AA8-4972-A607-783D9CDF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table" w:styleId="GridTable2-Accent3">
    <w:name w:val="Grid Table 2 Accent 3"/>
    <w:basedOn w:val="TableNormal"/>
    <w:uiPriority w:val="47"/>
    <w:rsid w:val="00BE439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TECHNICAL SKILLS:</vt:lpstr>
      <vt:lpstr>CERTIFICATIONS AND MEMBERSHIPS:</vt:lpstr>
      <vt:lpstr>WORKSHOPS AND TECHNICAL EVENTS:</vt:lpstr>
      <vt:lpstr>ACHIEVEMENTS:</vt:lpstr>
      <vt:lpstr>STRENGTHS:</vt:lpstr>
      <vt:lpstr>EXTRACURRICULAR ACTIVITIES: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Anshul Saini</cp:lastModifiedBy>
  <cp:revision>2</cp:revision>
  <dcterms:created xsi:type="dcterms:W3CDTF">2022-07-09T11:37:00Z</dcterms:created>
  <dcterms:modified xsi:type="dcterms:W3CDTF">2022-07-09T11:37:00Z</dcterms:modified>
</cp:coreProperties>
</file>