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1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associate_</w:t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dean_name</w:t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3CEAF4D5" w:rsidR="00824612" w:rsidRPr="009338C0" w:rsidRDefault="00FC2CCE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 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Associate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</w:t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chk_hr_verify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hr_staff_name</w:t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dropdownHr</w:t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TableGrid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chk_cs_head</w:t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1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2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committee_</w:t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3</w:t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_name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department_head</w:t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dropdownCsHead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2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501D8884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gramStart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</w:t>
            </w:r>
            <w:proofErr w:type="gram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</w:t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chk_dean_sign</w:t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3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</w:t>
            </w:r>
            <w:proofErr w:type="gramStart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</w:t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proofErr w:type="gramEnd"/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dean_comment</w:t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>dean_name</w:t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{{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dropdownDean</w:t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}}</w:t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B19345" w14:textId="77777777" w:rsidR="003E17B1" w:rsidRDefault="003E17B1" w:rsidP="00824612">
      <w:r>
        <w:separator/>
      </w:r>
    </w:p>
  </w:endnote>
  <w:endnote w:type="continuationSeparator" w:id="0">
    <w:p w14:paraId="5205560D" w14:textId="77777777" w:rsidR="003E17B1" w:rsidRDefault="003E17B1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895DC5" w14:textId="77777777" w:rsidR="003E17B1" w:rsidRDefault="003E17B1" w:rsidP="00824612">
      <w:r>
        <w:separator/>
      </w:r>
    </w:p>
  </w:footnote>
  <w:footnote w:type="continuationSeparator" w:id="0">
    <w:p w14:paraId="3CC8B865" w14:textId="77777777" w:rsidR="003E17B1" w:rsidRDefault="003E17B1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1C399F"/>
    <w:rsid w:val="00204069"/>
    <w:rsid w:val="0025148F"/>
    <w:rsid w:val="0033672D"/>
    <w:rsid w:val="003749C8"/>
    <w:rsid w:val="00393C3B"/>
    <w:rsid w:val="003E17B1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8B4512"/>
    <w:rsid w:val="009338C0"/>
    <w:rsid w:val="00976AD9"/>
    <w:rsid w:val="009D741D"/>
    <w:rsid w:val="00B31BF5"/>
    <w:rsid w:val="00B81407"/>
    <w:rsid w:val="00B973BE"/>
    <w:rsid w:val="00D11E4A"/>
    <w:rsid w:val="00D14E44"/>
    <w:rsid w:val="00DB3978"/>
    <w:rsid w:val="00E3650D"/>
    <w:rsid w:val="00F060A1"/>
    <w:rsid w:val="00F71C83"/>
    <w:rsid w:val="00FC2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2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24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Kriangkrai Prasert</cp:lastModifiedBy>
  <cp:revision>18</cp:revision>
  <dcterms:created xsi:type="dcterms:W3CDTF">2026-02-10T12:17:00Z</dcterms:created>
  <dcterms:modified xsi:type="dcterms:W3CDTF">2026-08-25T22:00:00Z</dcterms:modified>
</cp:coreProperties>
</file>