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5974" w14:textId="77777777" w:rsidR="00EE179B" w:rsidRDefault="00EE179B" w:rsidP="00EE179B">
      <w:pPr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noProof/>
          <w:sz w:val="2"/>
          <w:szCs w:val="4"/>
        </w:rPr>
        <w:drawing>
          <wp:inline distT="0" distB="0" distL="0" distR="0" wp14:anchorId="4FE5BC1A" wp14:editId="69C22C16">
            <wp:extent cx="1180465" cy="1098531"/>
            <wp:effectExtent l="0" t="0" r="0" b="0"/>
            <wp:docPr id="11" name="Picture 11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7284" cy="110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A1EC" w14:textId="641153C3" w:rsidR="00E25C63" w:rsidRPr="00EE179B" w:rsidRDefault="006E6BAE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2"/>
          <w:szCs w:val="4"/>
        </w:rPr>
      </w:pPr>
      <w:r w:rsidRPr="0061066D">
        <w:rPr>
          <w:rFonts w:ascii="TH Sarabun New" w:hAnsi="TH Sarabun New" w:cs="TH Sarabun New"/>
          <w:b/>
          <w:bCs/>
          <w:sz w:val="24"/>
          <w:szCs w:val="32"/>
          <w:cs/>
        </w:rPr>
        <w:t>แบบตรวจสอบเอกสารประกอบการขอตำแหน่งทางวิชาการ มหาวิทยาลั</w:t>
      </w:r>
      <w:r w:rsidR="00C47CAA" w:rsidRPr="0061066D">
        <w:rPr>
          <w:rFonts w:ascii="TH Sarabun New" w:hAnsi="TH Sarabun New" w:cs="TH Sarabun New"/>
          <w:b/>
          <w:bCs/>
          <w:sz w:val="24"/>
          <w:szCs w:val="32"/>
          <w:cs/>
        </w:rPr>
        <w:t>ยขอนแก่น</w:t>
      </w:r>
    </w:p>
    <w:p w14:paraId="3250E5A7" w14:textId="7AE6AA3F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ตามเกณฑ์ประกาศ ก.พ.อ. เรื่อง หลักเกณฑ์และวิธีการพิจารณาแต่งตั้งให้บุคคลดำรงตำแหน่งผู้ช่วยศาสตราจารย์ 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                  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รองศาสตราจารย์ และศาสตราจารย์ พ.ศ.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 xml:space="preserve">4 และที่แก้ไขเพิ่มเติม</w:t>
      </w:r>
    </w:p>
    <w:p w14:paraId="302C1FD0" w14:textId="6FA6FC96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  <w:cs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และตามเกณฑ์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สำหรับข้าราชการพลเรือนในสถาบันอุดมศึกษา พ.ศ. 2565 และข้อบังคับมหาวิทยาลัยขอนแก่น ว่าด้วย คุณสมบัติ หลักเกณฑ์ และวิธีการแต่งตั้งและถอดถอนผู้ดำรงตำแหน่งทางวิชาการ สำหรับพนักงานมหาวิทยาลัยขอนแก่น พ.ศ. 2569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 xml:space="preserve"/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/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/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 xml:space="preserve"/>
      </w:r>
      <w:r w:rsidR="00EE179B"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 xml:space="preserve"/>
      </w:r>
    </w:p>
    <w:p w14:paraId="1476972F" w14:textId="3A90CD7D" w:rsidR="00FB07E5" w:rsidRPr="00EB45CF" w:rsidRDefault="00EB45CF" w:rsidP="00CC424A">
      <w:pPr>
        <w:spacing w:after="120" w:line="240" w:lineRule="auto"/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sz w:val="24"/>
          <w:szCs w:val="32"/>
        </w:rPr>
        <w:t>-----------------------------------------------------</w:t>
      </w:r>
    </w:p>
    <w:p w14:paraId="64E8A49D" w14:textId="7C2CC0F5" w:rsidR="006E6BAE" w:rsidRPr="00EE179B" w:rsidRDefault="006E6BAE" w:rsidP="006E6BAE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1</w:t>
      </w:r>
      <w:r w:rsidR="00806044" w:rsidRPr="00EE179B">
        <w:rPr>
          <w:rFonts w:ascii="TH Sarabun New" w:hAnsi="TH Sarabun New" w:cs="TH Sarabun New"/>
          <w:sz w:val="28"/>
        </w:rPr>
        <w:t xml:space="preserve"> 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ข้อมูลในแบบฟอร์ม ก.พ.อ. 03</w:t>
      </w:r>
      <w:r w:rsidR="00EE179B" w:rsidRPr="00EE179B">
        <w:rPr>
          <w:rFonts w:ascii="TH Sarabun New" w:hAnsi="TH Sarabun New" w:cs="TH Sarabun New"/>
          <w:b/>
          <w:bCs/>
          <w:sz w:val="28"/>
        </w:rPr>
        <w:t xml:space="preserve"> </w:t>
      </w:r>
      <w:r w:rsidR="00EE179B" w:rsidRPr="00EE179B">
        <w:rPr>
          <w:rFonts w:ascii="TH Sarabun New" w:hAnsi="TH Sarabun New" w:cs="TH Sarabun New" w:hint="cs"/>
          <w:b/>
          <w:bCs/>
          <w:sz w:val="28"/>
          <w:cs/>
        </w:rPr>
        <w:t>หรือ แบบ ก.พ.ว. มข.03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 xml:space="preserve"> และเอกสารแนบในการขอ</w:t>
      </w:r>
      <w:r w:rsidR="00D258AA" w:rsidRPr="00EE179B">
        <w:rPr>
          <w:rFonts w:ascii="TH Sarabun New" w:hAnsi="TH Sarabun New" w:cs="TH Sarabun New"/>
          <w:b/>
          <w:bCs/>
          <w:sz w:val="28"/>
          <w:cs/>
        </w:rPr>
        <w:t>กำหนด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ตำแหน่งทางวิชาการ</w:t>
      </w:r>
    </w:p>
    <w:p w14:paraId="4C000FA0" w14:textId="77777777" w:rsidR="00806044" w:rsidRPr="00EE179B" w:rsidRDefault="00806044" w:rsidP="00806044">
      <w:pPr>
        <w:spacing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</w:p>
    <w:tbl>
      <w:tblPr>
        <w:tblStyle w:val="TableGrid"/>
        <w:tblpPr w:leftFromText="180" w:rightFromText="180" w:vertAnchor="text" w:horzAnchor="margin" w:tblpY="1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066D" w:rsidRPr="0061066D" w14:paraId="6B17E956" w14:textId="77777777" w:rsidTr="00B108AB">
        <w:trPr>
          <w:trHeight w:val="1694"/>
        </w:trPr>
        <w:tc>
          <w:tcPr>
            <w:tcW w:w="9776" w:type="dxa"/>
            <w:gridSpan w:val="2"/>
          </w:tcPr>
          <w:p w14:paraId="396438E1" w14:textId="3E2A93D8" w:rsidR="0061066D" w:rsidRPr="00774AF7" w:rsidRDefault="00492658" w:rsidP="0061066D">
            <w:pPr>
              <w:spacing w:before="240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{{applicant_firstname}}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61066D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นามสกุล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{{applicant_lastname}}</w:t>
            </w:r>
          </w:p>
          <w:p w14:paraId="54E6DBB7" w14:textId="5ED92066" w:rsidR="0061066D" w:rsidRPr="00D63E78" w:rsidRDefault="0061066D" w:rsidP="0061066D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สังกัดสาขาวิชา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{{department}}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คณะ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{{faculty}}</w:t>
            </w:r>
          </w:p>
          <w:p w14:paraId="3787DC5D" w14:textId="4ABCCCEF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ขอตำแหน่งในสาขาวิชา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{{major}}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9E149F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รหัส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FF5918"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{{major_code}}</w:t>
            </w:r>
          </w:p>
          <w:p w14:paraId="721DB04D" w14:textId="366596C7" w:rsidR="0061066D" w:rsidRPr="00D63E78" w:rsidRDefault="0061066D" w:rsidP="0061066D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{{phone_home}}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เบอร์โทรศัพท์มือถือ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{{phone_mobile}}</w:t>
            </w:r>
          </w:p>
          <w:p w14:paraId="780175FA" w14:textId="26A0DAF7" w:rsidR="0061066D" w:rsidRPr="0061066D" w:rsidRDefault="0061066D" w:rsidP="0061066D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E-mail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{{email}}</w:t>
            </w:r>
          </w:p>
        </w:tc>
      </w:tr>
      <w:tr w:rsidR="008A3103" w:rsidRPr="0061066D" w14:paraId="50F11CD5" w14:textId="77777777" w:rsidTr="00B108AB">
        <w:trPr>
          <w:trHeight w:val="1694"/>
        </w:trPr>
        <w:tc>
          <w:tcPr>
            <w:tcW w:w="9776" w:type="dxa"/>
            <w:gridSpan w:val="2"/>
          </w:tcPr>
          <w:p w14:paraId="0F5F6947" w14:textId="77777777" w:rsidR="00D258AA" w:rsidRPr="0061066D" w:rsidRDefault="00D258AA" w:rsidP="00B108AB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A5684F6" w14:textId="05D96427" w:rsidR="008A3103" w:rsidRPr="0061066D" w:rsidRDefault="008A310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ขอตำแหน่ง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is_req_asst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ผู้ช่วยศาสตราจารย์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(วิธีปกติ / วิธีพิเศษ)</w:t>
            </w:r>
          </w:p>
          <w:p w14:paraId="4437A5BD" w14:textId="7FE3E20A" w:rsidR="008A3103" w:rsidRPr="0061066D" w:rsidRDefault="008A3103" w:rsidP="00B108A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is_req_assoc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รองศาสตราจารย์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25DE0B5E" w14:textId="66FA1859" w:rsidR="008A3103" w:rsidRPr="0061066D" w:rsidRDefault="008A3103" w:rsidP="00B108A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5266E878" w14:textId="2384FCEE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E84089">
              <w:rPr>
                <w:rFonts w:ascii="TH Sarabun New" w:hAnsi="TH Sarabun New" w:cs="TH Sarabun New"/>
                <w:sz w:val="30"/>
                <w:szCs w:val="30"/>
              </w:rPr>
              <w:t>_2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C47CAA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ได้รับเงินเดือนขั้นสูง)</w:t>
            </w:r>
          </w:p>
        </w:tc>
      </w:tr>
      <w:tr w:rsidR="00B108AB" w:rsidRPr="0061066D" w14:paraId="4FEDD6DB" w14:textId="77777777" w:rsidTr="00B108AB">
        <w:trPr>
          <w:trHeight w:val="1124"/>
        </w:trPr>
        <w:tc>
          <w:tcPr>
            <w:tcW w:w="5240" w:type="dxa"/>
          </w:tcPr>
          <w:p w14:paraId="4CEBFE08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47D4CE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แบบคำขอรับการพิจารณากำหนดตำแหน่งทางวิชาการ</w:t>
            </w:r>
          </w:p>
          <w:p w14:paraId="25FC0526" w14:textId="33A11D6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is_req_03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</w:t>
            </w:r>
            <w:r w:rsidR="00413101">
              <w:rPr>
                <w:rFonts w:ascii="TH Sarabun New" w:hAnsi="TH Sarabun New" w:cs="TH Sarabun New" w:hint="cs"/>
                <w:sz w:val="28"/>
                <w:cs/>
              </w:rPr>
              <w:t xml:space="preserve">ว มข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.03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 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is_req_04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ก.พ.อ.04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is_req_05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ก.พ.อ.05</w:t>
            </w:r>
          </w:p>
        </w:tc>
        <w:tc>
          <w:tcPr>
            <w:tcW w:w="4536" w:type="dxa"/>
            <w:vMerge w:val="restart"/>
          </w:tcPr>
          <w:p w14:paraId="505E445E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B71A184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ระยะเวลาการปฏิบัติงาน</w:t>
            </w:r>
          </w:p>
          <w:p w14:paraId="614E16D9" w14:textId="70867F8A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0BCF7121" w14:textId="50E5082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ปริญญาเอก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3033C0DA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C7A381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ระดับผลการสอน</w:t>
            </w:r>
          </w:p>
          <w:p w14:paraId="07C5F252" w14:textId="42CD2021" w:rsidR="00B108AB" w:rsidRPr="0061066D" w:rsidRDefault="00EA522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is_teach_assoc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 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is_teach_prof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ศ.</w:t>
            </w:r>
          </w:p>
        </w:tc>
      </w:tr>
      <w:tr w:rsidR="00B108AB" w:rsidRPr="0061066D" w14:paraId="73BA963A" w14:textId="77777777" w:rsidTr="00B108AB">
        <w:trPr>
          <w:trHeight w:val="1125"/>
        </w:trPr>
        <w:tc>
          <w:tcPr>
            <w:tcW w:w="5240" w:type="dxa"/>
            <w:vMerge w:val="restart"/>
          </w:tcPr>
          <w:p w14:paraId="725869B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ชื่อวิทยานิพนธ์ของผู้เสนอขอกำหนดตำแหน่งฯ</w:t>
            </w:r>
          </w:p>
          <w:p w14:paraId="44DBBF36" w14:textId="31D52A7D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28"/>
              </w:rPr>
              <w:t xml:space="preserve"> {{master_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  <w:p w14:paraId="3D4343AC" w14:textId="3E0033F3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ปริญญาเอก</w:t>
            </w:r>
            <w:r w:rsidR="00DB093C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A5223" w:rsidRPr="00EA5223">
              <w:rPr>
                <w:rFonts w:ascii="TH Sarabun New" w:hAnsi="TH Sarabun New" w:cs="TH Sarabun New"/>
                <w:sz w:val="28"/>
              </w:rPr>
              <w:t>doctoral</w:t>
            </w:r>
            <w:r w:rsidR="00EA5223">
              <w:rPr>
                <w:rFonts w:ascii="TH Sarabun New" w:hAnsi="TH Sarabun New" w:cs="TH Sarabun New"/>
                <w:sz w:val="28"/>
              </w:rPr>
              <w:t>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</w:tc>
        <w:tc>
          <w:tcPr>
            <w:tcW w:w="4536" w:type="dxa"/>
            <w:vMerge/>
          </w:tcPr>
          <w:p w14:paraId="5887FB25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</w:p>
        </w:tc>
      </w:tr>
      <w:tr w:rsidR="00B108AB" w:rsidRPr="0061066D" w14:paraId="46A63513" w14:textId="77777777" w:rsidTr="00B108AB">
        <w:trPr>
          <w:trHeight w:val="623"/>
        </w:trPr>
        <w:tc>
          <w:tcPr>
            <w:tcW w:w="5240" w:type="dxa"/>
            <w:vMerge/>
          </w:tcPr>
          <w:p w14:paraId="58221C7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</w:p>
        </w:tc>
        <w:tc>
          <w:tcPr>
            <w:tcW w:w="4536" w:type="dxa"/>
          </w:tcPr>
          <w:p w14:paraId="2FAAE290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49C28647" w14:textId="67748DFE" w:rsidR="00352868" w:rsidRPr="00352868" w:rsidRDefault="00EA5223" w:rsidP="009117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>ชำนาญ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eval_highly_skilled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/>
                <w:sz w:val="30"/>
                <w:szCs w:val="30"/>
                <w:cs/>
              </w:rPr>
              <w:t>ชำนา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ญพิเศษ  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eval_expert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352868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เชี่ยวชาญ</w:t>
            </w:r>
          </w:p>
        </w:tc>
      </w:tr>
      <w:tr w:rsidR="00B108AB" w:rsidRPr="0061066D" w14:paraId="37981F63" w14:textId="77777777" w:rsidTr="00492658">
        <w:trPr>
          <w:trHeight w:val="792"/>
        </w:trPr>
        <w:tc>
          <w:tcPr>
            <w:tcW w:w="9776" w:type="dxa"/>
            <w:gridSpan w:val="2"/>
          </w:tcPr>
          <w:p w14:paraId="714EE73A" w14:textId="7B396201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หนังสือรับรองจริยธรรมและจรรยาบรรณทางวิชาการ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10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7B09874A" w14:textId="379E6BEF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C47CAA" w:rsidRPr="0061066D" w14:paraId="5E74389F" w14:textId="77777777" w:rsidTr="00492658">
        <w:trPr>
          <w:trHeight w:val="801"/>
        </w:trPr>
        <w:tc>
          <w:tcPr>
            <w:tcW w:w="9776" w:type="dxa"/>
            <w:gridSpan w:val="2"/>
          </w:tcPr>
          <w:p w14:paraId="61F8FC65" w14:textId="00CFF339" w:rsidR="00C47CAA" w:rsidRPr="0061066D" w:rsidRDefault="00030022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>แบบประเมินผลการสอน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27F789F5" w14:textId="355A1C18" w:rsidR="0061066D" w:rsidRPr="0061066D" w:rsidRDefault="0061066D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  <w:r w:rsidR="00352868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</w:p>
        </w:tc>
      </w:tr>
      <w:tr w:rsidR="00C47CAA" w:rsidRPr="0061066D" w14:paraId="6C4979BD" w14:textId="77777777" w:rsidTr="00492658">
        <w:trPr>
          <w:trHeight w:val="792"/>
        </w:trPr>
        <w:tc>
          <w:tcPr>
            <w:tcW w:w="9776" w:type="dxa"/>
            <w:gridSpan w:val="2"/>
          </w:tcPr>
          <w:p w14:paraId="2BAD0394" w14:textId="0D6D479E" w:rsidR="00C47CAA" w:rsidRPr="0061066D" w:rsidRDefault="00C47CAA" w:rsidP="00C47CAA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 xml:space="preserve">แบบประเมินคุณสมบัติโดยผู้บังคับบัญชา  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10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Pr="00EB45CF">
              <w:rPr>
                <w:rFonts w:ascii="TH Sarabun New" w:hAnsi="TH Sarabun New" w:cs="TH Sarabun New"/>
                <w:u w:val="none"/>
                <w:cs/>
              </w:rPr>
              <w:t xml:space="preserve">       </w:t>
            </w:r>
          </w:p>
          <w:p w14:paraId="276F1A1C" w14:textId="599CE2D9" w:rsidR="00C47CAA" w:rsidRPr="0061066D" w:rsidRDefault="009A53C3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228D0DF9" w14:textId="77777777" w:rsidTr="00492658">
        <w:trPr>
          <w:trHeight w:val="801"/>
        </w:trPr>
        <w:tc>
          <w:tcPr>
            <w:tcW w:w="9776" w:type="dxa"/>
            <w:gridSpan w:val="2"/>
          </w:tcPr>
          <w:p w14:paraId="59D03222" w14:textId="0F734A69" w:rsidR="0061066D" w:rsidRPr="00EB45CF" w:rsidRDefault="0061066D" w:rsidP="0061066D">
            <w:pPr>
              <w:pStyle w:val="Heading5"/>
              <w:ind w:firstLine="0"/>
              <w:jc w:val="thaiDistribute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>รายชื่อกรรมการผู้ทรงคุณวุฒิเพื่อประเมินผลงานทางวิชาการ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="002A3973">
              <w:rPr>
                <w:rFonts w:ascii="TH Sarabun New" w:hAnsi="TH Sarabun New" w:cs="TH Sarabun New"/>
                <w:color w:val="0432FF"/>
                <w:u w:val="none"/>
              </w:rPr>
              <w:t xml:space="preserve">  </w:t>
            </w:r>
            <w:r w:rsidR="002A3973" w:rsidRPr="00C35662">
              <w:rPr>
                <w:rFonts w:ascii="TH Sarabun New" w:hAnsi="TH Sarabun New" w:cs="TH Sarabun New" w:hint="cs"/>
                <w:color w:val="FF0000"/>
                <w:u w:val="none"/>
                <w:cs/>
              </w:rPr>
              <w:t>(เสนอโดยวิธีลับ)</w:t>
            </w:r>
          </w:p>
          <w:p w14:paraId="2320208A" w14:textId="4827126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6897D87E" w14:textId="77777777" w:rsidTr="00B108AB">
        <w:trPr>
          <w:trHeight w:val="2123"/>
        </w:trPr>
        <w:tc>
          <w:tcPr>
            <w:tcW w:w="9776" w:type="dxa"/>
            <w:gridSpan w:val="2"/>
          </w:tcPr>
          <w:p w14:paraId="185DDA02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8"/>
                <w:szCs w:val="8"/>
              </w:rPr>
            </w:pPr>
          </w:p>
          <w:p w14:paraId="63813C51" w14:textId="4F6C5D8E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ผลงานทางวิชาการ รวมทั้งสิ้น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total_stories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b/>
                <w:bCs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เรื่อง ดังนี้</w:t>
            </w:r>
            <w:r w:rsidR="00664384">
              <w:rPr>
                <w:rFonts w:ascii="TH Sarabun New" w:hAnsi="TH Sarabun New" w:cs="TH Sarabun New"/>
                <w:b/>
                <w:bCs/>
                <w:sz w:val="28"/>
              </w:rPr>
              <w:t xml:space="preserve">    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(อย่างละ </w:t>
            </w:r>
            <w:r w:rsidR="00664384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>6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 ชุด)</w:t>
            </w:r>
          </w:p>
          <w:p w14:paraId="6FF3D51A" w14:textId="538CC210" w:rsidR="0061066D" w:rsidRPr="0061066D" w:rsidRDefault="0061066D" w:rsidP="008843D8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งานวิจัย / บทความวิจัย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784332F0" w14:textId="01F6CE4A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ผลงานทางวิชาการในลักษณะอื่น ประเภท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_type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450621FD" w14:textId="0ACECF30" w:rsidR="0061066D" w:rsidRPr="0061066D" w:rsidRDefault="0061066D" w:rsidP="008843D8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 xml:space="preserve"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 xml:space="preserve">social_service_works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_chk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ผลงานรับใช้ท้องถิ่นและสังคมจำนวน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 xml:space="preserve">social_service_works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เรื่อง</w:t>
            </w:r>
          </w:p>
          <w:p w14:paraId="1752CA0B" w14:textId="6E48133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ตำรา / หนังสือ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5E1DC762" w14:textId="5E15B371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บทความทางวิชาการ (เฉพาะตำแหน่ง ผศ.สาขาสังคมศาสตร์และมนุษยศาสตร์)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เรื่อง</w:t>
            </w:r>
          </w:p>
          <w:p w14:paraId="3776EE11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6"/>
                <w:szCs w:val="6"/>
                <w:cs/>
              </w:rPr>
            </w:pPr>
          </w:p>
        </w:tc>
      </w:tr>
    </w:tbl>
    <w:p w14:paraId="24593D35" w14:textId="77777777" w:rsidR="008A3103" w:rsidRPr="00EE179B" w:rsidRDefault="00D258AA" w:rsidP="00D258AA">
      <w:pPr>
        <w:spacing w:before="240" w:after="0"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2</w:t>
      </w:r>
      <w:r w:rsidRPr="00EE179B">
        <w:rPr>
          <w:rFonts w:ascii="TH Sarabun New" w:hAnsi="TH Sarabun New" w:cs="TH Sarabun New"/>
          <w:b/>
          <w:bCs/>
          <w:sz w:val="28"/>
          <w:cs/>
        </w:rPr>
        <w:t xml:space="preserve"> ผลงานทางวิชาการและเอกสารแนบประกอบการขอกำหนดตำแหน่งทางวิชาการ</w:t>
      </w:r>
    </w:p>
    <w:p w14:paraId="0E8DCF28" w14:textId="77777777" w:rsidR="00D258AA" w:rsidRPr="00EE179B" w:rsidRDefault="00D258AA" w:rsidP="00D258AA">
      <w:pPr>
        <w:spacing w:line="240" w:lineRule="auto"/>
        <w:jc w:val="thaiDistribute"/>
        <w:rPr>
          <w:rFonts w:ascii="TH Sarabun New" w:hAnsi="TH Sarabun New" w:cs="TH Sarabun New"/>
          <w:sz w:val="28"/>
          <w:cs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  <w:r w:rsidRPr="00EE179B">
        <w:rPr>
          <w:rFonts w:ascii="TH Sarabun New" w:hAnsi="TH Sarabun New" w:cs="TH Sarabun New"/>
          <w:sz w:val="28"/>
        </w:rPr>
        <w:t xml:space="preserve"> (</w:t>
      </w:r>
      <w:r w:rsidRPr="00EE179B">
        <w:rPr>
          <w:rFonts w:ascii="TH Sarabun New" w:hAnsi="TH Sarabun New" w:cs="TH Sarabun New"/>
          <w:sz w:val="28"/>
          <w:cs/>
        </w:rPr>
        <w:t>ให้ระบุรายละเอียดของผลงานทางวิชาการทุกเรื่อง)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D258AA" w:rsidRPr="0061066D" w14:paraId="48CCFF9F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7150EE25" w14:textId="74FDB9EF" w:rsidR="00D258AA" w:rsidRPr="0061066D" w:rsidRDefault="00D258AA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งานวิจัย / บทความวิจัย</w:t>
            </w:r>
            <w:r w:rsidR="00413101">
              <w:rPr>
                <w:rFonts w:ascii="TH Sarabun New" w:hAnsi="TH Sarabun New" w:cs="TH Sarabun New" w:hint="cs"/>
                <w:b/>
                <w:bCs/>
                <w:color w:val="EE0000"/>
                <w:sz w:val="30"/>
                <w:szCs w:val="30"/>
                <w:cs/>
              </w:rPr>
              <w:t xml:space="preserve"> </w:t>
            </w:r>
          </w:p>
        </w:tc>
      </w:tr>
      <w:tr w:rsidR="002452C8" w:rsidRPr="0061066D" w14:paraId="2969B680" w14:textId="77777777" w:rsidTr="00476480">
        <w:tc>
          <w:tcPr>
            <w:tcW w:w="9776" w:type="dxa"/>
            <w:gridSpan w:val="2"/>
          </w:tcPr>
          <w:p w14:paraId="025D9D15" w14:textId="040BB6AF" w:rsidR="00EE179B" w:rsidRDefault="005C3334" w:rsidP="009E149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28"/>
              </w:rPr>
              <w:t>{{?research_working_list}}</w:t>
            </w:r>
            <w:r w:rsidR="002452C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>
              <w:rPr>
                <w:rFonts w:ascii="TH Sarabun New" w:hAnsi="TH Sarabun New" w:cs="TH Sarabun New"/>
                <w:sz w:val="28"/>
              </w:rPr>
              <w:t>research_</w:t>
            </w:r>
            <w:r>
              <w:rPr>
                <w:rFonts w:ascii="TH Sarabun New" w:hAnsi="TH Sarabun New" w:cs="TH Sarabun New"/>
                <w:sz w:val="28"/>
              </w:rPr>
              <w:t>working_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title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  <w:p w14:paraId="7B774C1A" w14:textId="24343839" w:rsidR="009E149F" w:rsidRDefault="00544E70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9E149F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</w:t>
            </w:r>
            <w:r w:rsidR="009E149F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) </w:t>
            </w:r>
          </w:p>
          <w:p w14:paraId="2AAF7D61" w14:textId="210F646E" w:rsidR="00544E70" w:rsidRPr="0061066D" w:rsidRDefault="009E149F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(ระบุ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สถานะบทบาทการมีส่วนร่วมในผลงานทางวิชาการ)</w:t>
            </w:r>
          </w:p>
        </w:tc>
      </w:tr>
      <w:tr w:rsidR="00476480" w:rsidRPr="0061066D" w14:paraId="52071942" w14:textId="77777777" w:rsidTr="00476480">
        <w:tc>
          <w:tcPr>
            <w:tcW w:w="5240" w:type="dxa"/>
          </w:tcPr>
          <w:p w14:paraId="578B122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0D456C12" w14:textId="0191D224" w:rsidR="00476480" w:rsidRPr="0061066D" w:rsidRDefault="00476480" w:rsidP="00D258AA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3B4F9D98" w14:textId="52376B9F" w:rsidR="00476480" w:rsidRPr="0061066D" w:rsidRDefault="00476480" w:rsidP="00D258AA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785DACC1" w14:textId="6F6FC2B8" w:rsidR="00476480" w:rsidRPr="0061066D" w:rsidRDefault="00476480" w:rsidP="00D258AA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pending_letter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3CB94E77" w14:textId="162BD5E2" w:rsidR="002B7F18" w:rsidRPr="0061066D" w:rsidRDefault="00476480" w:rsidP="002B7F18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content_certified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เหมือนกับฉบับที่ตีพิมพ์</w:t>
            </w:r>
          </w:p>
          <w:p w14:paraId="31FB4CE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</w:p>
        </w:tc>
        <w:tc>
          <w:tcPr>
            <w:tcW w:w="4536" w:type="dxa"/>
          </w:tcPr>
          <w:p w14:paraId="10C34B03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2F2171EE" w14:textId="3328839D" w:rsidR="002B7F18" w:rsidRPr="0061066D" w:rsidRDefault="00BA7B2D" w:rsidP="002B7F18">
            <w:pPr>
              <w:ind w:left="72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ที่อยู่ใน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ฐาน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ข้อมูลที่ ก.พ.อ. กำหนด</w:t>
            </w:r>
          </w:p>
          <w:p w14:paraId="2E9A98AF" w14:textId="344DDC9A" w:rsidR="00476480" w:rsidRPr="0061066D" w:rsidRDefault="00BA7B2D" w:rsidP="00D258AA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วิจัย</w:t>
            </w:r>
          </w:p>
          <w:p w14:paraId="7BE030E3" w14:textId="2A14CD20" w:rsidR="00476480" w:rsidRPr="0061066D" w:rsidRDefault="00BA7B2D" w:rsidP="002B7F18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diss_proceeding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62C060F6" w14:textId="7B0DFB8B" w:rsidR="00BA7B2D" w:rsidRPr="0061066D" w:rsidRDefault="00BA7B2D" w:rsidP="00D258AA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095497CF" w14:textId="4ACA8666" w:rsidR="00BA7B2D" w:rsidRPr="0061066D" w:rsidRDefault="008A2C11" w:rsidP="00D258AA">
            <w:pPr>
              <w:ind w:left="720" w:hanging="330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report_wide_dist_letter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เผยแพร่ไปยังวงวิชาการและวิชาชีพในสาขาที่ขออย่างกว้างขวาง</w:t>
            </w:r>
          </w:p>
          <w:p w14:paraId="0D509CE5" w14:textId="6B5D1D43" w:rsidR="00BA7B2D" w:rsidRPr="0061066D" w:rsidRDefault="00FF0A2E" w:rsidP="00D258AA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report_eval_letter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89FB59C" w14:textId="45E909D8" w:rsidR="00BA7B2D" w:rsidRPr="0061066D" w:rsidRDefault="00BA7B2D" w:rsidP="00D258AA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/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diss_monograph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ในรูปของหนังสือ (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monograph)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และเผยแพร่ไปยัง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วงวิชาการและวิชาชีพในสาขาที่ขออย่างกว้างขวาง</w:t>
            </w:r>
          </w:p>
        </w:tc>
      </w:tr>
      <w:tr w:rsidR="002452C8" w:rsidRPr="0061066D" w14:paraId="47B39712" w14:textId="77777777" w:rsidTr="006A0D39">
        <w:trPr>
          <w:trHeight w:val="1027"/>
        </w:trPr>
        <w:tc>
          <w:tcPr>
            <w:tcW w:w="9776" w:type="dxa"/>
            <w:gridSpan w:val="2"/>
          </w:tcPr>
          <w:p w14:paraId="7560CEEB" w14:textId="77777777" w:rsidR="006A0D39" w:rsidRPr="0061066D" w:rsidRDefault="006A0D39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DEEF453" w14:textId="77777777" w:rsidR="002452C8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หนังสือรับรองจากคณะอนุกรรมการจริยธรรมการวิจัยในคน / คณะอนุกรรมการจริยธรรมการวิจัยในสัตว์</w:t>
            </w:r>
          </w:p>
          <w:p w14:paraId="731FDDCE" w14:textId="77777777" w:rsidR="006A0D39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ab/>
            </w:r>
          </w:p>
          <w:p w14:paraId="288D16E2" w14:textId="0DA589B4" w:rsidR="002452C8" w:rsidRPr="0061066D" w:rsidRDefault="006A0D39" w:rsidP="006A0D39">
            <w:pPr>
              <w:jc w:val="thaiDistribute"/>
              <w:rPr>
                <w:rFonts w:ascii="TH Sarabun New" w:hAnsi="TH Sarabun New" w:cs="TH Sarabun New" w:hint="cs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ethics_have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ethics_not_have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ไม่มี เนื่องจาก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reason_e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</w:tc>
      </w:tr>
    </w:tbl>
    <w:p w14:paraId="4FB76581" w14:textId="77777777" w:rsidR="007E451E" w:rsidRDefault="007E451E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49BDE9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5A5FDC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C05336E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0E92B3A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2D035D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75192CD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61DAB449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55235F34" w14:textId="47E81502" w:rsidR="00544E70" w:rsidRPr="0061066D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tbl>
      <w:tblPr>
        <w:tblStyle w:val="TableGrid"/>
        <w:tblpPr w:leftFromText="180" w:rightFromText="180" w:vertAnchor="text" w:tblpXSpec="right" w:tblpY="1"/>
        <w:tblOverlap w:val="never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2452C8" w:rsidRPr="0061066D" w14:paraId="5A926F77" w14:textId="77777777" w:rsidTr="00EE179B">
        <w:trPr>
          <w:tblHeader/>
        </w:trPr>
        <w:tc>
          <w:tcPr>
            <w:tcW w:w="97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90832D2" w14:textId="77777777" w:rsidR="002452C8" w:rsidRPr="0061066D" w:rsidRDefault="002452C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2452C8" w:rsidRPr="0061066D" w14:paraId="0D9F7844" w14:textId="77777777" w:rsidTr="00B0448B">
        <w:trPr>
          <w:tblHeader/>
        </w:trPr>
        <w:tc>
          <w:tcPr>
            <w:tcW w:w="9776" w:type="dxa"/>
            <w:gridSpan w:val="2"/>
            <w:tcBorders>
              <w:top w:val="single" w:sz="4" w:space="0" w:color="auto"/>
            </w:tcBorders>
          </w:tcPr>
          <w:p w14:paraId="3ECB0584" w14:textId="73E63EE0" w:rsidR="002452C8" w:rsidRPr="0061066D" w:rsidRDefault="005C3334" w:rsidP="00F04FF3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{{?other_working_list}}</w:t>
            </w:r>
            <w:r w:rsidR="00B0448B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B0448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{{other_working_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FA1EA8" w:rsidRPr="0061066D" w14:paraId="2AD53960" w14:textId="77777777" w:rsidTr="00B0448B">
        <w:tc>
          <w:tcPr>
            <w:tcW w:w="5240" w:type="dxa"/>
          </w:tcPr>
          <w:p w14:paraId="39D57DFA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4E4EBF47" w14:textId="2CD1D720" w:rsidR="00FA1EA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1.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is_industry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ผลงานวิชาการเพื่ออุตสาหกรรม</w:t>
            </w:r>
          </w:p>
        </w:tc>
        <w:tc>
          <w:tcPr>
            <w:tcW w:w="4536" w:type="dxa"/>
          </w:tcPr>
          <w:p w14:paraId="3E0CF05E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="00831B4D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831B4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(ลักษณะใดลักษณะหนึ่ง)</w:t>
            </w:r>
          </w:p>
          <w:p w14:paraId="116E1D5E" w14:textId="0936A066" w:rsidR="00FA1EA8" w:rsidRPr="0061066D" w:rsidRDefault="00FA1EA8" w:rsidP="00B0448B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48AD68A9" wp14:editId="0FB41E42">
                      <wp:simplePos x="0" y="0"/>
                      <wp:positionH relativeFrom="column">
                        <wp:posOffset>4396740</wp:posOffset>
                      </wp:positionH>
                      <wp:positionV relativeFrom="paragraph">
                        <wp:posOffset>1950720</wp:posOffset>
                      </wp:positionV>
                      <wp:extent cx="153035" cy="153035"/>
                      <wp:effectExtent l="38100" t="38100" r="56515" b="113665"/>
                      <wp:wrapNone/>
                      <wp:docPr id="62" name="Oval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7E70C88" w14:textId="77777777" w:rsidR="00FA1EA8" w:rsidRDefault="00FA1EA8" w:rsidP="00FA1EA8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8AD68A9" id="Oval 62" o:spid="_x0000_s1026" style="position:absolute;margin-left:346.2pt;margin-top:153.6pt;width:12.05pt;height:12.05pt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" filled="f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7E70C88" w14:textId="77777777" w:rsidR="00FA1EA8" w:rsidRDefault="00FA1EA8" w:rsidP="00FA1EA8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1CFE21D" wp14:editId="2F224ED9">
                      <wp:simplePos x="0" y="0"/>
                      <wp:positionH relativeFrom="column">
                        <wp:posOffset>4248150</wp:posOffset>
                      </wp:positionH>
                      <wp:positionV relativeFrom="paragraph">
                        <wp:posOffset>1536065</wp:posOffset>
                      </wp:positionV>
                      <wp:extent cx="153035" cy="153035"/>
                      <wp:effectExtent l="38100" t="38100" r="56515" b="113665"/>
                      <wp:wrapNone/>
                      <wp:docPr id="63" name="Oval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695C21" id="Oval 63" o:spid="_x0000_s1026" style="position:absolute;margin-left:339.65pt;margin-top:140.6pt;width:12.05pt;height:12.05pt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pub_proceedings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4869631C" w14:textId="0BF97C1B" w:rsidR="000B6462" w:rsidRPr="0061066D" w:rsidRDefault="000B6462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</w:p>
          <w:p w14:paraId="0E0BF959" w14:textId="182B706C" w:rsidR="000B6462" w:rsidRPr="0061066D" w:rsidRDefault="000B6462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C698C71" w14:textId="7D1ADF23" w:rsidR="000B6462" w:rsidRPr="0061066D" w:rsidRDefault="000B6462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pub_ip_doc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เอกสารแสดงทรัพย์สินทางปัญญา</w:t>
            </w:r>
          </w:p>
          <w:p w14:paraId="783DC555" w14:textId="0AEF3EEC" w:rsidR="000B6462" w:rsidRPr="0061066D" w:rsidRDefault="000B6462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pub_confidential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รายงานวิจัยฉบับสมบูรณ์ที่ไม่ได้รับอนุญาตให้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เปิดเผย</w:t>
            </w:r>
          </w:p>
          <w:p w14:paraId="74C83880" w14:textId="5584A79D" w:rsidR="000B6462" w:rsidRPr="0061066D" w:rsidRDefault="000B6462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pub_confidential_reason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หลักฐานแสดงเหตุผลที่ไม่สามารถเปิดเผยต่อ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สาธารณะได้</w:t>
            </w:r>
          </w:p>
          <w:p w14:paraId="402C729F" w14:textId="5D1F1DB5" w:rsidR="000B6462" w:rsidRPr="0061066D" w:rsidRDefault="000B6462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หลักฐานรับรองว่านำไปใช้ประโยชน์แล้ว</w:t>
            </w:r>
          </w:p>
          <w:p w14:paraId="04361BCD" w14:textId="174DAB4B" w:rsidR="000B6462" w:rsidRPr="0061066D" w:rsidRDefault="000B6462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pub_external_eval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รายงานการประเมินจากหน่วยงานภายนอก</w:t>
            </w:r>
          </w:p>
        </w:tc>
      </w:tr>
      <w:tr w:rsidR="000B6462" w:rsidRPr="0061066D" w14:paraId="0B0B5258" w14:textId="77777777" w:rsidTr="00B0448B">
        <w:trPr>
          <w:trHeight w:val="4855"/>
        </w:trPr>
        <w:tc>
          <w:tcPr>
            <w:tcW w:w="5240" w:type="dxa"/>
          </w:tcPr>
          <w:p w14:paraId="5106F0AA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24B8CF7" w14:textId="06395600" w:rsidR="000B6462" w:rsidRPr="0061066D" w:rsidRDefault="007E296F" w:rsidP="00C33F69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2.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is_learning_dev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ผลงานวิชาการเพื่อพัฒนาการเรียนการสอนและการเรียนรู้</w:t>
            </w:r>
          </w:p>
        </w:tc>
        <w:tc>
          <w:tcPr>
            <w:tcW w:w="4536" w:type="dxa"/>
          </w:tcPr>
          <w:p w14:paraId="776BA616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77CF8955" w14:textId="60A4F2AC" w:rsidR="00F93CE8" w:rsidRPr="0061066D" w:rsidRDefault="00F93CE8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6FD47F15" w14:textId="60DBC18F" w:rsidR="002B7F18" w:rsidRPr="0061066D" w:rsidRDefault="00F93CE8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learn_wide_dist_letter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F93CE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และวิชาชีพในสาขาที่ขออย่างกว้างขวาง</w:t>
            </w:r>
          </w:p>
          <w:p w14:paraId="436584AE" w14:textId="699D6F93" w:rsidR="00F93CE8" w:rsidRPr="0061066D" w:rsidRDefault="00F93CE8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289FEFAA" w14:textId="32FEA4ED" w:rsidR="00F93CE8" w:rsidRPr="0061066D" w:rsidRDefault="00F93CE8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learn_article_collection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รวมบทความที่มีบรรณาธิการโดยผู้ทรงคุณวุฒิด้าน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การพัฒนาการเรียนการสอนและมีการประเมิน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คุณภาพ</w:t>
            </w:r>
          </w:p>
          <w:p w14:paraId="1ABA082E" w14:textId="36D33D10" w:rsidR="00F93CE8" w:rsidRPr="0061066D" w:rsidRDefault="00F93CE8" w:rsidP="00C33F69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learn_journal_kpo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ที่อยู่ในฐานข้อมูลที่ ก.พ.อ. กำหนด</w:t>
            </w:r>
          </w:p>
          <w:p w14:paraId="6DD881C2" w14:textId="62D9D37A" w:rsidR="00F93CE8" w:rsidRPr="0061066D" w:rsidRDefault="00F93CE8" w:rsidP="00C33F69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learn_journal_inter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ในระดับชาติหรือระดับนานาชาติ</w:t>
            </w:r>
          </w:p>
          <w:p w14:paraId="25F6E065" w14:textId="6016B991" w:rsidR="000B6462" w:rsidRPr="0061066D" w:rsidRDefault="00F93CE8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learn_e_learning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ผลผลิตของงานการศึกษาแบบอิเล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็ก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ทรอนิกส์</w:t>
            </w:r>
          </w:p>
        </w:tc>
      </w:tr>
      <w:tr w:rsidR="007E296F" w:rsidRPr="0061066D" w14:paraId="64F0FF19" w14:textId="77777777" w:rsidTr="00B0448B">
        <w:trPr>
          <w:trHeight w:val="1692"/>
        </w:trPr>
        <w:tc>
          <w:tcPr>
            <w:tcW w:w="5240" w:type="dxa"/>
          </w:tcPr>
          <w:p w14:paraId="4C62B0AA" w14:textId="5992ED6C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3.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is_public_policy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ผลงานวิชาการเพื่อการพัฒนานโยบายสาธารณะ</w:t>
            </w:r>
          </w:p>
        </w:tc>
        <w:tc>
          <w:tcPr>
            <w:tcW w:w="4536" w:type="dxa"/>
          </w:tcPr>
          <w:p w14:paraId="01205A87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513DAEAE" w14:textId="74AB3CF8" w:rsidR="007E296F" w:rsidRPr="0061066D" w:rsidRDefault="007E296F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policy_present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นำเสนอนโนบาย กฎหมาย แผน คำสั่ง หรือ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มาตราการอื่นใด</w:t>
            </w:r>
          </w:p>
          <w:p w14:paraId="4663278C" w14:textId="684EF625" w:rsidR="007E296F" w:rsidRPr="0061066D" w:rsidRDefault="007E296F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policy_disseminate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เผยแพร่นโยบายสาธารณะไปยังผู้ที่เกี่ยวข้อง</w:t>
            </w:r>
          </w:p>
        </w:tc>
      </w:tr>
      <w:tr w:rsidR="00F93CE8" w:rsidRPr="0061066D" w14:paraId="0EB01347" w14:textId="77777777" w:rsidTr="002A3973">
        <w:trPr>
          <w:trHeight w:val="416"/>
        </w:trPr>
        <w:tc>
          <w:tcPr>
            <w:tcW w:w="5240" w:type="dxa"/>
          </w:tcPr>
          <w:p w14:paraId="0C7748BD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572E284A" w14:textId="3845D39E" w:rsidR="00F93CE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4.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is_case_study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กรณีศึกษา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Case Study)</w:t>
            </w:r>
          </w:p>
        </w:tc>
        <w:tc>
          <w:tcPr>
            <w:tcW w:w="4536" w:type="dxa"/>
          </w:tcPr>
          <w:p w14:paraId="20CC907A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2CF59E1" w14:textId="69D416A2" w:rsidR="00672292" w:rsidRPr="0061066D" w:rsidRDefault="007E296F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case_pub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สิ่งตีพิมพ์หรือสิ่งพิมพ์อิเล็กทรอนิกส์</w:t>
            </w:r>
          </w:p>
          <w:p w14:paraId="47B80A78" w14:textId="57CE586E" w:rsidR="007E296F" w:rsidRPr="0061066D" w:rsidRDefault="007E296F" w:rsidP="00B0448B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case_eval_letter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หลักฐานผู้ทรงคุณวุฒิที่มหาวิทยาลัยแต่งตั้ง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เป็นผู้ประเมินคุณภาพ</w:t>
            </w:r>
          </w:p>
          <w:p w14:paraId="7A766F7D" w14:textId="08753493" w:rsidR="007E296F" w:rsidRPr="0061066D" w:rsidRDefault="007E296F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เผยแพร่ในหนังสือ</w:t>
            </w:r>
          </w:p>
          <w:p w14:paraId="2C9FFCB5" w14:textId="136E9836" w:rsidR="002B7F18" w:rsidRPr="0061066D" w:rsidRDefault="007E296F" w:rsidP="00B0448B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แหล่งรวบรวมกรณีศึกษาที่มีบรรณาธิการโดยมี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ผู้ทรงคุณวุฒิประเมินคุณภาพ</w:t>
            </w:r>
          </w:p>
        </w:tc>
      </w:tr>
      <w:tr w:rsidR="00DE5232" w:rsidRPr="0061066D" w14:paraId="1ED856B0" w14:textId="77777777" w:rsidTr="00EE179B">
        <w:trPr>
          <w:trHeight w:val="437"/>
        </w:trPr>
        <w:tc>
          <w:tcPr>
            <w:tcW w:w="9776" w:type="dxa"/>
            <w:gridSpan w:val="2"/>
            <w:shd w:val="clear" w:color="auto" w:fill="DEEAF6" w:themeFill="accent1" w:themeFillTint="33"/>
          </w:tcPr>
          <w:p w14:paraId="13E04C3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DE5232" w:rsidRPr="0061066D" w14:paraId="5E85A0A9" w14:textId="77777777" w:rsidTr="00EE179B">
        <w:tc>
          <w:tcPr>
            <w:tcW w:w="9776" w:type="dxa"/>
            <w:gridSpan w:val="2"/>
            <w:shd w:val="clear" w:color="auto" w:fill="FFFFFF" w:themeFill="background1"/>
          </w:tcPr>
          <w:p w14:paraId="77FA6B77" w14:textId="6A3A731C" w:rsidR="00EE179B" w:rsidRDefault="00DE5232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C33F69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{{name_qweqs}}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  <w:p w14:paraId="6C8251B6" w14:textId="5CF9B1A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</w:tc>
      </w:tr>
      <w:tr w:rsidR="00DE5232" w:rsidRPr="0061066D" w14:paraId="4EC78B42" w14:textId="77777777" w:rsidTr="00B0448B">
        <w:tc>
          <w:tcPr>
            <w:tcW w:w="5240" w:type="dxa"/>
          </w:tcPr>
          <w:p w14:paraId="477162D0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3E8A339" w14:textId="5F5ED8EE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5.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is_translation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2"/>
                <w:szCs w:val="32"/>
                <w:cs/>
              </w:rPr>
              <w:t>งานแปล</w:t>
            </w:r>
          </w:p>
        </w:tc>
        <w:tc>
          <w:tcPr>
            <w:tcW w:w="4536" w:type="dxa"/>
          </w:tcPr>
          <w:p w14:paraId="6ECA9D7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E08D82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6459CAF3" w14:textId="786C8691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63CBCAAE" w14:textId="1A0818E3" w:rsidR="00DE5232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A74605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3DAB139C" w14:textId="77777777" w:rsidR="0072431A" w:rsidRPr="0061066D" w:rsidRDefault="0072431A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</w:p>
          <w:p w14:paraId="1C2B5F76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lastRenderedPageBreak/>
              <w:t>หลักฐานที่ต้องมี</w:t>
            </w:r>
          </w:p>
          <w:p w14:paraId="46F9FB12" w14:textId="671C1BBD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F21CD22" w14:textId="3C611A38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วิชาชีพในสาขาที่ขออย่างกว้างขวาง</w:t>
            </w:r>
          </w:p>
        </w:tc>
      </w:tr>
      <w:tr w:rsidR="00DE5232" w:rsidRPr="0061066D" w14:paraId="50FA601D" w14:textId="77777777" w:rsidTr="00B0448B">
        <w:tc>
          <w:tcPr>
            <w:tcW w:w="5240" w:type="dxa"/>
          </w:tcPr>
          <w:p w14:paraId="58365132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36D5CC6C" w14:textId="5B46984F" w:rsidR="00DE5232" w:rsidRPr="0061066D" w:rsidRDefault="00DE5232" w:rsidP="0072431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6.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is_dictionary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พจนานุกรม สารานุกรม นามานุกรม และงานวิชาการในลักษณะเดียวกัน</w:t>
            </w:r>
          </w:p>
        </w:tc>
        <w:tc>
          <w:tcPr>
            <w:tcW w:w="4536" w:type="dxa"/>
          </w:tcPr>
          <w:p w14:paraId="43101C3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C17EAD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1C98E0B2" w14:textId="3E4DEF5B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2FF0D50C" w14:textId="16FC14A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774AF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>{{elect_descr}}</w:t>
            </w:r>
          </w:p>
          <w:p w14:paraId="4529F2A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54F64A2" w14:textId="29ABA747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01D484E1" w14:textId="393D18BF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ไม่น้อยกว่า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4 เดือน</w:t>
            </w:r>
          </w:p>
        </w:tc>
      </w:tr>
      <w:tr w:rsidR="00DE5232" w:rsidRPr="0061066D" w14:paraId="1BFF4110" w14:textId="77777777" w:rsidTr="00B0448B">
        <w:tc>
          <w:tcPr>
            <w:tcW w:w="5240" w:type="dxa"/>
          </w:tcPr>
          <w:p w14:paraId="3046111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B0AF7C0" w14:textId="77EB3BF0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7.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is_creative_sci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ผลงานสร้างสรรค์ด้านวิทยาศาสตร์และเทคโนโลยี</w:t>
            </w:r>
          </w:p>
          <w:p w14:paraId="3ECF4A6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31664077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3AC3D00D" w14:textId="16675D40" w:rsidR="00DE5232" w:rsidRPr="0061066D" w:rsidRDefault="00DE5232" w:rsidP="00DE5232">
            <w:pPr>
              <w:ind w:left="72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แสดงสาธารณะ บันทึกภาพ บันทึกเสียง ภาพถ่าย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แถบบันทึกภาพ</w:t>
            </w:r>
          </w:p>
          <w:p w14:paraId="3353322D" w14:textId="16712BDB" w:rsidR="00A74605" w:rsidRDefault="00DE5232" w:rsidP="00A74605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เอกสารประกอบ ต้อง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พิมพ์เผยแพร่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หรือเผยแพร่โดยสื่ออิเล็กทรอนิกส์อื่น</w:t>
            </w:r>
          </w:p>
          <w:p w14:paraId="1D334302" w14:textId="54F3B83C" w:rsidR="00DE5232" w:rsidRPr="0061066D" w:rsidRDefault="00A74605" w:rsidP="00A74605">
            <w:pPr>
              <w:ind w:firstLine="315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</w:t>
            </w:r>
            <w:r w:rsidR="00F040B5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ณ</w:t>
            </w: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ชนอย่างกว้างขวางมาแล้ว</w:t>
            </w:r>
            <w:r w:rsidR="00DE5232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529E6FA1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232D4D68" w14:textId="0EAC2E9A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</w:tc>
      </w:tr>
      <w:tr w:rsidR="00DE5232" w:rsidRPr="0061066D" w14:paraId="04EC1033" w14:textId="77777777" w:rsidTr="00F040B5">
        <w:trPr>
          <w:trHeight w:val="1688"/>
        </w:trPr>
        <w:tc>
          <w:tcPr>
            <w:tcW w:w="5240" w:type="dxa"/>
          </w:tcPr>
          <w:p w14:paraId="2A6FB1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A01AE72" w14:textId="7E848CB4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8.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is_creative_art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ผลงานสร้างสรรค์ด้านสุนทรียะ ศิลปะ</w:t>
            </w:r>
          </w:p>
          <w:p w14:paraId="4D8E13A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5E947EAD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01CC959B" w14:textId="3E16CF86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วรรณกรรมต้นแบบ และเอกสารประกอบพิมพ์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เผยแพร่หรือเผยแพร่โดยสื่ออิเล็กทรอนิกส์</w:t>
            </w:r>
          </w:p>
          <w:p w14:paraId="20941E39" w14:textId="0C24245F" w:rsidR="00DE5232" w:rsidRPr="0061066D" w:rsidRDefault="00DE5232" w:rsidP="00DE5232">
            <w:pPr>
              <w:ind w:left="72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แสดงสาธารณะ บันทึกภาพ บันทึกเสียง ภาพถ่าย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แถบบันทึกภาพ</w:t>
            </w:r>
          </w:p>
          <w:p w14:paraId="42BEC74A" w14:textId="2AA97F30" w:rsidR="00F040B5" w:rsidRDefault="00F040B5" w:rsidP="00F040B5">
            <w:pPr>
              <w:ind w:firstLine="315"/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ต้องได้รับการเผยแพร่สู่สาธารณชนอย่างกว้างขวางมาแล้ว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6B248FB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4AB49FB" w14:textId="6193F812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A4219FE" w14:textId="04A0C726" w:rsidR="00DE5232" w:rsidRPr="0061066D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</w:p>
        </w:tc>
      </w:tr>
      <w:tr w:rsidR="00DE5232" w:rsidRPr="0061066D" w14:paraId="67406F69" w14:textId="77777777" w:rsidTr="00B0448B">
        <w:tc>
          <w:tcPr>
            <w:tcW w:w="5240" w:type="dxa"/>
          </w:tcPr>
          <w:p w14:paraId="6F362F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CD192B8" w14:textId="5A514D1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9.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is_patent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สิทธิบัตร</w:t>
            </w:r>
          </w:p>
          <w:p w14:paraId="5EF64D7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2A06F060" w14:textId="0C60029F" w:rsidR="00DE5232" w:rsidRPr="0061066D" w:rsidRDefault="00DE5232" w:rsidP="0072431A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patent_evidence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หลักฐานการนำสิทธิบัตรไปใช้หรือประยุกต์ใช้อย่างแพร่หลายในวงวิชาการ และเผยแพร่สู่สาธารณชนมาแล้ว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</w:tc>
      </w:tr>
      <w:tr w:rsidR="00DE5232" w:rsidRPr="0061066D" w14:paraId="4D9A670E" w14:textId="77777777" w:rsidTr="00B0448B">
        <w:tc>
          <w:tcPr>
            <w:tcW w:w="5240" w:type="dxa"/>
          </w:tcPr>
          <w:p w14:paraId="2DFEF57F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91CE79F" w14:textId="7C06BE65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10.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is_software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4536" w:type="dxa"/>
          </w:tcPr>
          <w:p w14:paraId="54EE9A79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0A8FA62" w14:textId="29C3297F" w:rsidR="00DE5232" w:rsidRPr="005C3334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software_evidence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หลักฐานการนำซอฟต์แวร์ไปใช้หรือประยุกต์ใช้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อย่างแพร่หลายในวงวิชาการ และเผยแพร่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  <w:r w:rsidR="005C3334">
              <w:rPr>
                <w:rFonts w:ascii="TH Sarabun New" w:hAnsi="TH Sarabun New" w:cs="TH Sarabun New"/>
                <w:sz w:val="28"/>
              </w:rPr>
              <w:t/>
            </w:r>
          </w:p>
        </w:tc>
      </w:tr>
      <w:tr w:rsidR="00DE5232" w:rsidRPr="0061066D" w:rsidTr="00B0448B">
        <w:tc>
          <w:tcPr>
            <w:tcW w:w="5240" w:type="dxa"/>
          </w:tcPr>
          <w:p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11.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is_innovation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ผลงานนวัตกรรม</w:t>
            </w:r>
          </w:p>
        </w:tc>
        <w:tc>
          <w:tcPr>
            <w:tcW w:w="4536" w:type="dxa"/>
          </w:tcPr>
          <w:p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:rsidR="00DE5232" w:rsidRPr="005C3334" w:rsidRDefault="00DE5232" w:rsidP="00DE5232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innovation_evidence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หลักฐานการนำผลงานนวัตกรรมไปใช้ประโยชน์ และรายงานการประเมินผลกระทบ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จากผู้ประเมินอิสระ หรือการเผยแพร่ผ่านเวทีระดับชาติ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หรือระดับนานาชาติ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/>
            </w:r>
            <w:r w:rsidR="005C3334">
              <w:rPr>
                <w:rFonts w:ascii="TH Sarabun New" w:hAnsi="TH Sarabun New" w:cs="TH Sarabun New"/>
                <w:sz w:val="28"/>
              </w:rPr>
              <w:t>{{/other_working_list}}</w:t>
            </w:r>
          </w:p>
        </w:tc>
      </w:tr>
    </w:tbl>
    <w:p w14:paraId="44D1E3DD" w14:textId="77777777" w:rsidR="00EE179B" w:rsidRPr="0061066D" w:rsidRDefault="00EE179B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141" w:type="dxa"/>
        <w:tblInd w:w="-365" w:type="dxa"/>
        <w:tblLook w:val="04A0" w:firstRow="1" w:lastRow="0" w:firstColumn="1" w:lastColumn="0" w:noHBand="0" w:noVBand="1"/>
      </w:tblPr>
      <w:tblGrid>
        <w:gridCol w:w="5605"/>
        <w:gridCol w:w="4536"/>
      </w:tblGrid>
      <w:tr w:rsidR="00E16071" w:rsidRPr="0061066D" w14:paraId="24D0AE42" w14:textId="77777777" w:rsidTr="00EE179B">
        <w:tc>
          <w:tcPr>
            <w:tcW w:w="10141" w:type="dxa"/>
            <w:gridSpan w:val="2"/>
            <w:shd w:val="clear" w:color="auto" w:fill="DEEAF6" w:themeFill="accent1" w:themeFillTint="33"/>
          </w:tcPr>
          <w:p w14:paraId="4CE914D3" w14:textId="77777777" w:rsidR="00E16071" w:rsidRPr="0061066D" w:rsidRDefault="00E16071" w:rsidP="00E16071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: ผลงานรับใช้ท้องถิ่นและสังคม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/>
            </w:r>
          </w:p>
        </w:tc>
      </w:tr>
      <w:tr w:rsidR="00E16071" w:rsidRPr="0061066D" w14:paraId="18A0FA95" w14:textId="77777777" w:rsidTr="00DE5232">
        <w:tc>
          <w:tcPr>
            <w:tcW w:w="10141" w:type="dxa"/>
            <w:gridSpan w:val="2"/>
          </w:tcPr>
          <w:p w14:paraId="74B9D804" w14:textId="6F94D166" w:rsidR="00E16071" w:rsidRPr="0061066D" w:rsidRDefault="005C3334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{{?social_working_list}}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{{social_working_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E16071" w:rsidRPr="0061066D" w14:paraId="56801ADC" w14:textId="77777777" w:rsidTr="00DE5232">
        <w:trPr>
          <w:trHeight w:val="20"/>
        </w:trPr>
        <w:tc>
          <w:tcPr>
            <w:tcW w:w="5605" w:type="dxa"/>
          </w:tcPr>
          <w:p w14:paraId="72B9D39C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5DF7EB53" w14:textId="3F1BA9E7" w:rsidR="00E16071" w:rsidRPr="0061066D" w:rsidRDefault="00E16071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social_desc_doc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เอกสารที่มีคำอธิบาย/ชี้แจงประกอบผลงานนั้น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0B0BBF79" w14:textId="2351E8AC" w:rsidR="004F5679" w:rsidRPr="0061066D" w:rsidRDefault="004F5679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social_other_evidence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เอกสารหลักฐานประกอบอื่น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5CBD4325" w14:textId="7C12D749" w:rsidR="004F5679" w:rsidRPr="0061066D" w:rsidRDefault="00E16071" w:rsidP="002632A3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soc_evid_appoint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4F5679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คำสั่งแต่งตั้งผู้ทรงคุณวุฒิ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ในชุมชนหรือ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ปฏิบัติงานร่วมกับชุมชน</w:t>
            </w:r>
          </w:p>
          <w:p w14:paraId="63C5D980" w14:textId="79DA050D" w:rsidR="002632A3" w:rsidRPr="0061066D" w:rsidRDefault="007D2A6B" w:rsidP="002632A3">
            <w:pPr>
              <w:ind w:left="33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E16071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</w:t>
            </w:r>
            <w:r w:rsidR="002632A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การใช้ประโยชน์ต่อสังคม</w:t>
            </w:r>
          </w:p>
          <w:p w14:paraId="3835F564" w14:textId="3C00B564" w:rsidR="007D2A6B" w:rsidRPr="0061066D" w:rsidRDefault="007D2A6B" w:rsidP="002632A3">
            <w:pPr>
              <w:ind w:left="33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soc_evid_media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รูปภาพ ภาพยนตร์ แถบเสียง วีดีทัศน์</w:t>
            </w:r>
          </w:p>
          <w:p w14:paraId="0913DAC4" w14:textId="023B85F0" w:rsidR="007D2A6B" w:rsidRPr="0061066D" w:rsidRDefault="007D2A6B" w:rsidP="002632A3">
            <w:pPr>
              <w:ind w:left="330" w:hanging="330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soc_evid_profit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จดหมายยืนยันผลประกอบการกำไร</w:t>
            </w:r>
          </w:p>
          <w:p w14:paraId="59BC5816" w14:textId="408DFC0A" w:rsidR="00E16071" w:rsidRPr="0061066D" w:rsidRDefault="007D2A6B" w:rsidP="007253D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soc_evid_support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หนังสือยืนยันความเอื้ออำนวยจากหน่วยงานภาครัฐ ภาคเอกชน หรือภาคประชาสังคมที่ได้รับผลประโยชน์</w:t>
            </w:r>
          </w:p>
        </w:tc>
        <w:tc>
          <w:tcPr>
            <w:tcW w:w="4536" w:type="dxa"/>
          </w:tcPr>
          <w:p w14:paraId="298C1764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lastRenderedPageBreak/>
              <w:t>การเผยแพร่</w:t>
            </w:r>
          </w:p>
          <w:p w14:paraId="7E6A112B" w14:textId="1C92BB87" w:rsidR="00E16071" w:rsidRPr="0061066D" w:rsidRDefault="00E16071" w:rsidP="00F32225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social_visit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การเปิดให้เยี่ยมชมพื้นที่</w:t>
            </w:r>
          </w:p>
          <w:p w14:paraId="4621A784" w14:textId="39A58B20" w:rsidR="002B7F18" w:rsidRPr="0061066D" w:rsidRDefault="00931BE5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soc_visit_wide_pub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หลักฐานว่ามีการเผยแพร่สู่สาธารณชนอย่าง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กว้างขวาง</w:t>
            </w:r>
          </w:p>
          <w:p w14:paraId="4ED3E2BB" w14:textId="50E1A8BA" w:rsidR="00931BE5" w:rsidRPr="0061066D" w:rsidRDefault="00931BE5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soc_visit_record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มีการบันทึกเป็นเอกสารที่สามารถใช้อ้างอิงได้</w:t>
            </w:r>
          </w:p>
          <w:p w14:paraId="31ADEF22" w14:textId="4430FBCA" w:rsidR="00E16071" w:rsidRPr="005C3334" w:rsidRDefault="00E16071" w:rsidP="00F32225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social_forum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253D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การจัดเวทีนำเสนอผลงานในพื้นที่</w:t>
            </w:r>
            <w:r w:rsidR="005C3334">
              <w:rPr>
                <w:rFonts w:ascii="TH Sarabun New" w:hAnsi="TH Sarabun New" w:cs="TH Sarabun New"/>
                <w:sz w:val="28"/>
              </w:rPr>
              <w:t>{{/social_working_list}}</w:t>
            </w:r>
          </w:p>
          <w:p w14:paraId="78BBC4F6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</w:tr>
    </w:tbl>
    <w:p w14:paraId="4F60C89A" w14:textId="77777777" w:rsidR="00DE5232" w:rsidRPr="0061066D" w:rsidRDefault="00DE5232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7253D5" w:rsidRPr="0061066D" w14:paraId="4B307003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4EFC96C2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ตำรา/หนังสือ</w:t>
            </w:r>
          </w:p>
        </w:tc>
      </w:tr>
      <w:tr w:rsidR="007253D5" w:rsidRPr="0061066D" w14:paraId="41AC4329" w14:textId="77777777" w:rsidTr="00F32225">
        <w:tc>
          <w:tcPr>
            <w:tcW w:w="9776" w:type="dxa"/>
            <w:gridSpan w:val="2"/>
          </w:tcPr>
          <w:p w14:paraId="1C45ED45" w14:textId="6CC10E51" w:rsidR="007253D5" w:rsidRPr="0061066D" w:rsidRDefault="005C3334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{{?book_working_list}}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{{book_working_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7253D5" w:rsidRPr="0061066D" w14:paraId="2CF3ACAF" w14:textId="77777777" w:rsidTr="00F32225">
        <w:trPr>
          <w:trHeight w:val="20"/>
        </w:trPr>
        <w:tc>
          <w:tcPr>
            <w:tcW w:w="5240" w:type="dxa"/>
          </w:tcPr>
          <w:p w14:paraId="08996699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0001A1E0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59ABBAE2" w14:textId="5D3F091D" w:rsidR="007253D5" w:rsidRPr="0061066D" w:rsidRDefault="007253D5" w:rsidP="007253D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2C2D45E6" w14:textId="564D8C5A" w:rsidR="007253D5" w:rsidRPr="0061066D" w:rsidRDefault="007253D5" w:rsidP="007253D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5FDF4911" w14:textId="220AD9CA" w:rsidR="007253D5" w:rsidRPr="0061066D" w:rsidRDefault="007253D5" w:rsidP="007253D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1402FA14" w14:textId="0E555BC5" w:rsidR="0061415F" w:rsidRPr="0061066D" w:rsidRDefault="007253D5" w:rsidP="0061415F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  <w:p w14:paraId="51409021" w14:textId="17CE4D4C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เดือนปีที่พิมพ์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book_publish_date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  <w:p w14:paraId="34E62B0A" w14:textId="29CE4327" w:rsidR="007253D5" w:rsidRPr="0061066D" w:rsidRDefault="0061415F" w:rsidP="0061415F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ดัชนีการตีพิมพ์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book_publish_index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</w:tc>
        <w:tc>
          <w:tcPr>
            <w:tcW w:w="4536" w:type="dxa"/>
          </w:tcPr>
          <w:p w14:paraId="7D0DEB6E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A0DE222" w14:textId="5A17C720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is_textbook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ตำรา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</w:t>
            </w:r>
          </w:p>
          <w:p w14:paraId="21A8FFE8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6B6E1AAE" w14:textId="1551CFCF" w:rsidR="007253D5" w:rsidRPr="0061066D" w:rsidRDefault="007253D5" w:rsidP="00F32225">
            <w:pPr>
              <w:ind w:left="642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book_pub_print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วิธีการพิมพ์</w:t>
            </w:r>
          </w:p>
          <w:p w14:paraId="7A027646" w14:textId="7E9DFF3A" w:rsidR="007253D5" w:rsidRPr="0061066D" w:rsidRDefault="007253D5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book_pub_electronic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สื่ออิเล็กทรอนิกส์อื่น</w:t>
            </w:r>
            <w:r w:rsidR="002A3973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4B805F61" w14:textId="7BAE463E" w:rsidR="007253D5" w:rsidRPr="0061066D" w:rsidRDefault="007253D5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book_pub_ebook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e-book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โดยสำนักพิมพ์ที่เป็นที่ยอมรับ</w:t>
            </w:r>
          </w:p>
          <w:p w14:paraId="16D7E12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2E4A778" w14:textId="2D9537C6" w:rsidR="0061415F" w:rsidRPr="0061066D" w:rsidRDefault="0061415F" w:rsidP="0061415F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48F9A9CB" w14:textId="7E478AA2" w:rsidR="0061415F" w:rsidRPr="005C3334" w:rsidRDefault="0061415F" w:rsidP="002B7F18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book_wide_dist_letter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วิชาชีพในสาขาที่ขออย่างกว้างขวาง</w:t>
            </w:r>
            <w:r w:rsidR="005C3334">
              <w:rPr>
                <w:rFonts w:ascii="TH Sarabun New" w:hAnsi="TH Sarabun New" w:cs="TH Sarabun New"/>
                <w:sz w:val="28"/>
              </w:rPr>
              <w:t>{{/book_working_list}}</w:t>
            </w:r>
          </w:p>
        </w:tc>
      </w:tr>
    </w:tbl>
    <w:p w14:paraId="7C5838E3" w14:textId="77777777" w:rsidR="00F04FF3" w:rsidRPr="0061066D" w:rsidRDefault="00F04FF3" w:rsidP="002452C8">
      <w:pPr>
        <w:spacing w:line="240" w:lineRule="auto"/>
        <w:jc w:val="thaiDistribute"/>
        <w:rPr>
          <w:rFonts w:ascii="TH Sarabun New" w:hAnsi="TH Sarabun New" w:cs="TH Sarabun New"/>
          <w:szCs w:val="2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415F" w:rsidRPr="0061066D" w14:paraId="59CEB629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5F8B59D1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บทความทางวิชาการ </w:t>
            </w:r>
          </w:p>
          <w:p w14:paraId="0001A2C9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*(เฉพาะการขอตำแหน่งระดับผู้ช่วยศาสตราจารย์ ในสาขาทางสังคมศาสตร์และมนุษยศาสตร์เท่านั้น)</w:t>
            </w:r>
          </w:p>
        </w:tc>
      </w:tr>
      <w:tr w:rsidR="0061415F" w:rsidRPr="0061066D" w14:paraId="2DB02959" w14:textId="77777777" w:rsidTr="00F32225">
        <w:tc>
          <w:tcPr>
            <w:tcW w:w="9776" w:type="dxa"/>
            <w:gridSpan w:val="2"/>
          </w:tcPr>
          <w:p w14:paraId="6A2F2520" w14:textId="37C0D668" w:rsidR="0061415F" w:rsidRPr="0061066D" w:rsidRDefault="006949F6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{{?academic_article_list}}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{{article_title}}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61415F" w:rsidRPr="0061066D" w14:paraId="4C5568E9" w14:textId="77777777" w:rsidTr="00F32225">
        <w:trPr>
          <w:trHeight w:val="20"/>
        </w:trPr>
        <w:tc>
          <w:tcPr>
            <w:tcW w:w="5240" w:type="dxa"/>
          </w:tcPr>
          <w:p w14:paraId="5A2F0450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8C547C1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235E9706" w14:textId="199E5E7E" w:rsidR="0061415F" w:rsidRPr="0061066D" w:rsidRDefault="0061415F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7ED487D5" w14:textId="6B9BC1FE" w:rsidR="0061415F" w:rsidRPr="0061066D" w:rsidRDefault="0061415F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3A6C0199" w14:textId="67C9A2C5" w:rsidR="0061415F" w:rsidRPr="0061066D" w:rsidRDefault="0061415F" w:rsidP="00F32225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5C8610F0" w14:textId="3D764F23" w:rsidR="0061415F" w:rsidRPr="0061066D" w:rsidRDefault="0061415F" w:rsidP="008843D8">
            <w:pPr>
              <w:ind w:left="33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หนังสือรับรองว่าผลงานที่ส่งมามีเนื้อหาเหมือนกับฉบับที่ตีพิมพ์</w:t>
            </w:r>
          </w:p>
        </w:tc>
        <w:tc>
          <w:tcPr>
            <w:tcW w:w="4536" w:type="dxa"/>
          </w:tcPr>
          <w:p w14:paraId="1E44B68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D1B561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CC2DCFE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(ลักษณะใดลักษณะหนึ่ง)</w:t>
            </w:r>
          </w:p>
          <w:p w14:paraId="4AA4C2EE" w14:textId="516E0C48" w:rsidR="0061415F" w:rsidRPr="0061066D" w:rsidRDefault="0061415F" w:rsidP="00F32225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ในวารสารทางวิชาการ</w:t>
            </w:r>
          </w:p>
          <w:p w14:paraId="2DD70951" w14:textId="05DA0C4A" w:rsidR="0061415F" w:rsidRPr="0061066D" w:rsidRDefault="0061415F" w:rsidP="002B7F18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หนังสือรวมบทความที่มีบรรณาธิการประเมินและ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ตรวจสอบคุณภาพ</w:t>
            </w:r>
          </w:p>
          <w:p w14:paraId="2D8D2EA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1C42DE43" w14:textId="1916161A" w:rsidR="0061415F" w:rsidRPr="006949F6" w:rsidRDefault="0061415F" w:rsidP="0061415F">
            <w:pPr>
              <w:ind w:left="720" w:hanging="330"/>
              <w:jc w:val="left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/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academic_article_list}}</w:t>
            </w:r>
          </w:p>
        </w:tc>
      </w:tr>
    </w:tbl>
    <w:p w14:paraId="03A691CF" w14:textId="77777777" w:rsidR="00030022" w:rsidRPr="0061066D" w:rsidRDefault="00030022" w:rsidP="0061415F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834598A" w14:textId="77777777" w:rsidR="00D258AA" w:rsidRPr="0061066D" w:rsidRDefault="0061415F" w:rsidP="0061415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ส่วนที่ 3</w:t>
      </w:r>
      <w:r w:rsidRPr="0061066D">
        <w:rPr>
          <w:rFonts w:ascii="TH Sarabun New" w:hAnsi="TH Sarabun New" w:cs="TH Sarabun New"/>
          <w:sz w:val="32"/>
          <w:szCs w:val="32"/>
        </w:rPr>
        <w:t xml:space="preserve"> </w:t>
      </w: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ผลการตรวจสอบของหน่วยงานต้นสังกัด</w:t>
      </w:r>
    </w:p>
    <w:p w14:paraId="5962D45A" w14:textId="73864518" w:rsidR="00FF5D90" w:rsidRPr="0061066D" w:rsidRDefault="0061415F" w:rsidP="00F0367E">
      <w:pPr>
        <w:spacing w:before="120"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774AF7">
        <w:rPr>
          <w:rFonts w:ascii="TH Sarabun New" w:hAnsi="TH Sarabun New" w:cs="TH Sarabun New"/>
          <w:sz w:val="32"/>
          <w:szCs w:val="32"/>
        </w:rPr>
        <w:tab/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ได้ตรวจสอบข้อมูลในแบบฟอร์ม ก.พ.อ. 03 และผลงานทางวิชาการที่ยื่นขอกำหนดตำแหน่งทางวิชาการ พบว่าครบถ้วนและถูกต้องตามเกณฑ์ของ ก.พ.อ. </w:t>
      </w:r>
      <w:r w:rsidR="00DE5232">
        <w:rPr>
          <w:rFonts w:ascii="TH Sarabun New" w:hAnsi="TH Sarabun New" w:cs="TH Sarabun New"/>
          <w:sz w:val="32"/>
          <w:szCs w:val="32"/>
          <w:cs/>
        </w:rPr>
        <w:t xml:space="preserve">และข้อบังคับมหาวิทยาลัยขอนแก่น</w:t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ว่าด้วย</w:t>
      </w:r>
      <w:r w:rsidR="00DE5232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 หลักเกณฑ์และวิธีการแต่งตั้งและถอดถอนผู้ดำรงตำแหน่งทางวิชาการ สำหรับข้าราชการพลเรือนในสถาบันอุดมศึกษา พ.ศ. 256</w:t>
      </w:r>
      <w:r w:rsidR="00EE179B">
        <w:rPr>
          <w:rFonts w:ascii="TH Sarabun New" w:hAnsi="TH Sarabun New" w:cs="TH Sarabun New"/>
          <w:sz w:val="32"/>
          <w:szCs w:val="32"/>
        </w:rPr>
        <w:t xml:space="preserve"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  <w:r w:rsidR="00FF5D90">
        <w:rPr>
          <w:rFonts w:ascii="TH Sarabun New" w:hAnsi="TH Sarabun New" w:cs="TH Sarabun New"/>
          <w:sz w:val="32"/>
          <w:szCs w:val="32"/>
          <w:cs/>
        </w:rPr>
        <w:t xml:space="preserve">และข้อบังคับมหาวิทยาลัยขอนแก่น</w:t>
      </w:r>
      <w:r w:rsidR="00FF5D90" w:rsidRPr="0061066D">
        <w:rPr>
          <w:rFonts w:ascii="TH Sarabun New" w:hAnsi="TH Sarabun New" w:cs="TH Sarabun New"/>
          <w:sz w:val="32"/>
          <w:szCs w:val="32"/>
          <w:cs/>
        </w:rPr>
        <w:t xml:space="preserve">ว่าด้วย</w:t>
      </w:r>
      <w:r w:rsidR="00FF5D90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 หลักเกณฑ์และวิธีการแต่งตั้งและถอดถอนผู้ดำรงตำแหน่งทางวิชาการ สำหรับพนักงานมหาวิทยาลัยขอนแก่น พ.ศ. 2569 </w:t>
      </w:r>
      <w:r w:rsidR="00EE179B">
        <w:rPr>
          <w:rFonts w:ascii="TH Sarabun New" w:hAnsi="TH Sarabun New" w:cs="TH Sarabun New"/>
          <w:sz w:val="32"/>
          <w:szCs w:val="32"/>
        </w:rPr>
        <w:t xml:space="preserve"/>
      </w:r>
      <w:r w:rsidR="00FF5D90">
        <w:rPr>
          <w:rFonts w:ascii="TH Sarabun New" w:hAnsi="TH Sarabun New" w:cs="TH Sarabun New"/>
          <w:sz w:val="32"/>
          <w:szCs w:val="32"/>
        </w:rPr>
        <w:t xml:space="preserve"/>
      </w:r>
    </w:p>
    <w:p w14:paraId="7B5BC478" w14:textId="3F796134" w:rsidR="0061415F" w:rsidRPr="00D30726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8D186C" w14:textId="669D8D40" w:rsidR="0061415F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24"/>
          <w:szCs w:val="24"/>
        </w:rPr>
      </w:pPr>
    </w:p>
    <w:p w14:paraId="4540BACC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61EE9F34" w14:textId="6C42D008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A5E8208" w14:textId="4511206D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074D8AAF" w14:textId="7F36773F" w:rsidR="00220659" w:rsidRPr="008843D8" w:rsidRDefault="00846B9D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hr_officer_position</w:t>
      </w:r>
      <w:r w:rsidRPr="008843D8">
        <w:rPr>
          <w:rFonts w:ascii="TH Sarabun New" w:hAnsi="TH Sarabun New" w:cs="TH Sarabun New"/>
          <w:color w:val="000000" w:themeColor="text1"/>
          <w:sz w:val="28"/>
        </w:rPr>
        <w:t>}}</w:t>
      </w:r>
    </w:p>
    <w:p w14:paraId="36AF3537" w14:textId="0C1C1A2A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เจ้าหน้าที่ผู้ตรวจสอบ</w:t>
      </w:r>
    </w:p>
    <w:p w14:paraId="7A993D51" w14:textId="2D2479F4" w:rsidR="0061415F" w:rsidRPr="008843D8" w:rsidRDefault="0061415F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110ACE6B" w14:textId="77777777" w:rsidR="00F0367E" w:rsidRPr="008843D8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63D2516C" w14:textId="6B673E0F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ลงชื่อ.......................................</w:t>
      </w:r>
    </w:p>
    <w:p w14:paraId="168A85F6" w14:textId="0296E173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dean_name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5B41ED28" w14:textId="0C3A7CDE" w:rsidR="00806044" w:rsidRPr="00854A97" w:rsidRDefault="00220659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854A97">
        <w:rPr>
          <w:rFonts w:ascii="TH Sarabun New" w:hAnsi="TH Sarabun New" w:cs="TH Sarabun New" w:hint="cs"/>
          <w:sz w:val="30"/>
          <w:szCs w:val="30"/>
          <w:cs/>
        </w:rPr>
        <w:t xml:space="preserve">ตำแหน่ง </w:t>
      </w:r>
      <w:r w:rsidR="00846B9D" w:rsidRPr="00854A97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dean_position</w:t>
      </w:r>
      <w:r w:rsidR="00846B9D" w:rsidRPr="00854A97">
        <w:rPr>
          <w:rFonts w:ascii="TH Sarabun New" w:hAnsi="TH Sarabun New" w:cs="TH Sarabun New"/>
          <w:sz w:val="28"/>
        </w:rPr>
        <w:t>}}</w:t>
      </w:r>
    </w:p>
    <w:p w14:paraId="0B33F99E" w14:textId="0094D837" w:rsidR="00B0448B" w:rsidRDefault="00B0448B" w:rsidP="0022065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3FBCCF5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2B36EDBD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45F06179" w14:textId="4AFE508B" w:rsidR="00B179C3" w:rsidRPr="0061066D" w:rsidRDefault="00B179C3" w:rsidP="00B179C3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</w:p>
    <w:sectPr w:rsidR="00B179C3" w:rsidRPr="0061066D" w:rsidSect="00CC424A">
      <w:headerReference w:type="default" r:id="rId7"/>
      <w:pgSz w:w="11906" w:h="16838"/>
      <w:pgMar w:top="720" w:right="991" w:bottom="72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AC967" w14:textId="77777777" w:rsidR="00674AFF" w:rsidRDefault="00674AFF" w:rsidP="006E6BAE">
      <w:pPr>
        <w:spacing w:after="0" w:line="240" w:lineRule="auto"/>
      </w:pPr>
      <w:r>
        <w:separator/>
      </w:r>
    </w:p>
  </w:endnote>
  <w:endnote w:type="continuationSeparator" w:id="0">
    <w:p w14:paraId="05D6AD72" w14:textId="77777777" w:rsidR="00674AFF" w:rsidRDefault="00674AFF" w:rsidP="006E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DC110" w14:textId="77777777" w:rsidR="00674AFF" w:rsidRDefault="00674AFF" w:rsidP="006E6BAE">
      <w:pPr>
        <w:spacing w:after="0" w:line="240" w:lineRule="auto"/>
      </w:pPr>
      <w:r>
        <w:separator/>
      </w:r>
    </w:p>
  </w:footnote>
  <w:footnote w:type="continuationSeparator" w:id="0">
    <w:p w14:paraId="06D8818E" w14:textId="77777777" w:rsidR="00674AFF" w:rsidRDefault="00674AFF" w:rsidP="006E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02A1B" w14:textId="0D5F0B1B" w:rsidR="006E6BAE" w:rsidRPr="00FB07E5" w:rsidRDefault="00FB07E5" w:rsidP="00FB07E5">
    <w:pPr>
      <w:pStyle w:val="Header"/>
      <w:jc w:val="right"/>
      <w:rPr>
        <w:rFonts w:ascii="TH SarabunPSK" w:hAnsi="TH SarabunPSK" w:cs="TH SarabunPSK"/>
        <w:b/>
        <w:bCs/>
        <w:sz w:val="32"/>
        <w:szCs w:val="32"/>
        <w:cs/>
      </w:rPr>
    </w:pPr>
    <w:r w:rsidRPr="00FB07E5">
      <w:rPr>
        <w:rFonts w:ascii="TH SarabunPSK" w:hAnsi="TH SarabunPSK" w:cs="TH SarabunPSK"/>
        <w:b/>
        <w:bCs/>
        <w:sz w:val="24"/>
        <w:szCs w:val="32"/>
        <w:cs/>
      </w:rPr>
      <w:t>สำหรับเจ้าหน้าที่ส่วนงาน</w:t>
    </w:r>
    <w:r w:rsidR="006E6BAE" w:rsidRPr="00FB07E5">
      <w:rPr>
        <w:rFonts w:ascii="TH SarabunPSK" w:hAnsi="TH SarabunPSK" w:cs="TH SarabunPSK"/>
        <w:b/>
        <w:bCs/>
        <w:sz w:val="24"/>
        <w:szCs w:val="32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BAE"/>
    <w:rsid w:val="000000E0"/>
    <w:rsid w:val="0002213F"/>
    <w:rsid w:val="00030022"/>
    <w:rsid w:val="000B6462"/>
    <w:rsid w:val="000C461C"/>
    <w:rsid w:val="000D255F"/>
    <w:rsid w:val="000F5938"/>
    <w:rsid w:val="0011589B"/>
    <w:rsid w:val="00132026"/>
    <w:rsid w:val="0015033E"/>
    <w:rsid w:val="0015400D"/>
    <w:rsid w:val="00220659"/>
    <w:rsid w:val="002452C8"/>
    <w:rsid w:val="002632A3"/>
    <w:rsid w:val="00280100"/>
    <w:rsid w:val="00292CD2"/>
    <w:rsid w:val="002A3827"/>
    <w:rsid w:val="002A3973"/>
    <w:rsid w:val="002B7F18"/>
    <w:rsid w:val="002D5BAC"/>
    <w:rsid w:val="0033191B"/>
    <w:rsid w:val="00352868"/>
    <w:rsid w:val="003D37AA"/>
    <w:rsid w:val="00413101"/>
    <w:rsid w:val="00476480"/>
    <w:rsid w:val="004905A4"/>
    <w:rsid w:val="00492658"/>
    <w:rsid w:val="004C0BBC"/>
    <w:rsid w:val="004E17BF"/>
    <w:rsid w:val="004F5679"/>
    <w:rsid w:val="004F6326"/>
    <w:rsid w:val="00544E70"/>
    <w:rsid w:val="005C3334"/>
    <w:rsid w:val="0061066D"/>
    <w:rsid w:val="00610951"/>
    <w:rsid w:val="0061415F"/>
    <w:rsid w:val="00664384"/>
    <w:rsid w:val="006667FF"/>
    <w:rsid w:val="00672292"/>
    <w:rsid w:val="00674AFF"/>
    <w:rsid w:val="00676615"/>
    <w:rsid w:val="006949F6"/>
    <w:rsid w:val="006A0D39"/>
    <w:rsid w:val="006E6BAE"/>
    <w:rsid w:val="00716B8A"/>
    <w:rsid w:val="0072431A"/>
    <w:rsid w:val="007253D5"/>
    <w:rsid w:val="00750E3A"/>
    <w:rsid w:val="00755F54"/>
    <w:rsid w:val="00774AF7"/>
    <w:rsid w:val="007911FB"/>
    <w:rsid w:val="007B5720"/>
    <w:rsid w:val="007D2A6B"/>
    <w:rsid w:val="007D4015"/>
    <w:rsid w:val="007E296F"/>
    <w:rsid w:val="007E451E"/>
    <w:rsid w:val="00806044"/>
    <w:rsid w:val="008144AD"/>
    <w:rsid w:val="00831269"/>
    <w:rsid w:val="00831B4D"/>
    <w:rsid w:val="00846B9D"/>
    <w:rsid w:val="00854A97"/>
    <w:rsid w:val="008843D8"/>
    <w:rsid w:val="0089362A"/>
    <w:rsid w:val="008A2C11"/>
    <w:rsid w:val="008A3103"/>
    <w:rsid w:val="008C20B8"/>
    <w:rsid w:val="00907844"/>
    <w:rsid w:val="00911732"/>
    <w:rsid w:val="00931BE5"/>
    <w:rsid w:val="009A53C3"/>
    <w:rsid w:val="009E149F"/>
    <w:rsid w:val="009E19B8"/>
    <w:rsid w:val="009F0F84"/>
    <w:rsid w:val="00A5281D"/>
    <w:rsid w:val="00A57B71"/>
    <w:rsid w:val="00A74605"/>
    <w:rsid w:val="00AA0E64"/>
    <w:rsid w:val="00AD318A"/>
    <w:rsid w:val="00B02AA2"/>
    <w:rsid w:val="00B0448B"/>
    <w:rsid w:val="00B108AB"/>
    <w:rsid w:val="00B179C3"/>
    <w:rsid w:val="00B9624F"/>
    <w:rsid w:val="00BA7B2D"/>
    <w:rsid w:val="00BE613A"/>
    <w:rsid w:val="00C33F69"/>
    <w:rsid w:val="00C47CAA"/>
    <w:rsid w:val="00C865A2"/>
    <w:rsid w:val="00CC424A"/>
    <w:rsid w:val="00CF2F67"/>
    <w:rsid w:val="00D258AA"/>
    <w:rsid w:val="00D30726"/>
    <w:rsid w:val="00D358D0"/>
    <w:rsid w:val="00D47C5C"/>
    <w:rsid w:val="00D541B4"/>
    <w:rsid w:val="00D63E78"/>
    <w:rsid w:val="00D70933"/>
    <w:rsid w:val="00DB093C"/>
    <w:rsid w:val="00DB4F7C"/>
    <w:rsid w:val="00DE24FB"/>
    <w:rsid w:val="00DE5232"/>
    <w:rsid w:val="00DF4075"/>
    <w:rsid w:val="00E15F36"/>
    <w:rsid w:val="00E16071"/>
    <w:rsid w:val="00E25C63"/>
    <w:rsid w:val="00E84089"/>
    <w:rsid w:val="00EA5223"/>
    <w:rsid w:val="00EB45CF"/>
    <w:rsid w:val="00EC6618"/>
    <w:rsid w:val="00EE179B"/>
    <w:rsid w:val="00EF1075"/>
    <w:rsid w:val="00F0367E"/>
    <w:rsid w:val="00F040B5"/>
    <w:rsid w:val="00F04FF3"/>
    <w:rsid w:val="00F24CE6"/>
    <w:rsid w:val="00F51E8B"/>
    <w:rsid w:val="00F85FCD"/>
    <w:rsid w:val="00F93CE8"/>
    <w:rsid w:val="00FA1EA8"/>
    <w:rsid w:val="00FA411A"/>
    <w:rsid w:val="00FA6CB1"/>
    <w:rsid w:val="00FB07E5"/>
    <w:rsid w:val="00FC615A"/>
    <w:rsid w:val="00FC7703"/>
    <w:rsid w:val="00FF0A2E"/>
    <w:rsid w:val="00FF5918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92BCFC"/>
  <w15:chartTrackingRefBased/>
  <w15:docId w15:val="{39B295A4-0579-4242-A6EF-2C86FDD0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next w:val="Normal"/>
    <w:link w:val="Heading5Char"/>
    <w:qFormat/>
    <w:rsid w:val="00C47CAA"/>
    <w:pPr>
      <w:keepNext/>
      <w:spacing w:after="0" w:line="240" w:lineRule="auto"/>
      <w:ind w:firstLine="360"/>
      <w:outlineLvl w:val="4"/>
    </w:pPr>
    <w:rPr>
      <w:rFonts w:ascii="Cordia New" w:eastAsia="Cordia New" w:hAnsi="Cordia New" w:cs="Angsana New"/>
      <w:b/>
      <w:bCs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BAE"/>
  </w:style>
  <w:style w:type="paragraph" w:styleId="Footer">
    <w:name w:val="footer"/>
    <w:basedOn w:val="Normal"/>
    <w:link w:val="Foot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BAE"/>
  </w:style>
  <w:style w:type="table" w:styleId="TableGrid">
    <w:name w:val="Table Grid"/>
    <w:basedOn w:val="TableNormal"/>
    <w:uiPriority w:val="39"/>
    <w:rsid w:val="00806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A382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827"/>
    <w:rPr>
      <w:rFonts w:ascii="Segoe UI" w:hAnsi="Segoe UI" w:cs="Angsana New"/>
      <w:sz w:val="18"/>
      <w:szCs w:val="22"/>
    </w:rPr>
  </w:style>
  <w:style w:type="character" w:customStyle="1" w:styleId="Heading5Char">
    <w:name w:val="Heading 5 Char"/>
    <w:basedOn w:val="DefaultParagraphFont"/>
    <w:link w:val="Heading5"/>
    <w:rsid w:val="00C47CAA"/>
    <w:rPr>
      <w:rFonts w:ascii="Cordia New" w:eastAsia="Cordia New" w:hAnsi="Cordia New" w:cs="Angsana New"/>
      <w:b/>
      <w:b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8</Pages>
  <Words>1654</Words>
  <Characters>10277</Characters>
  <Application>Microsoft Office Word</Application>
  <DocSecurity>0</DocSecurity>
  <Lines>354</Lines>
  <Paragraphs>216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ASCHAREE SOMWONG</dc:creator>
  <cp:keywords/>
  <dc:description/>
  <cp:lastModifiedBy>Kriangkrai Prasert</cp:lastModifiedBy>
  <cp:revision>15</cp:revision>
  <cp:lastPrinted>2019-02-15T09:55:00Z</cp:lastPrinted>
  <dcterms:created xsi:type="dcterms:W3CDTF">2022-07-11T11:19:00Z</dcterms:created>
  <dcterms:modified xsi:type="dcterms:W3CDTF">2026-03-26T07:11:00Z</dcterms:modified>
</cp:coreProperties>
</file>