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5974" w14:textId="77777777" w:rsidR="00EE179B" w:rsidRDefault="00EE179B" w:rsidP="00EE179B">
      <w:pPr>
        <w:jc w:val="center"/>
        <w:rPr>
          <w:rFonts w:ascii="TH Sarabun New" w:hAnsi="TH Sarabun New" w:cs="TH Sarabun New"/>
          <w:b/>
          <w:bCs/>
          <w:sz w:val="24"/>
          <w:szCs w:val="32"/>
        </w:rPr>
      </w:pPr>
      <w:r>
        <w:rPr>
          <w:rFonts w:ascii="TH Sarabun New" w:hAnsi="TH Sarabun New" w:cs="TH Sarabun New"/>
          <w:b/>
          <w:bCs/>
          <w:noProof/>
          <w:sz w:val="2"/>
          <w:szCs w:val="4"/>
        </w:rPr>
        <w:drawing>
          <wp:inline distT="0" distB="0" distL="0" distR="0" wp14:anchorId="4FE5BC1A" wp14:editId="69C22C16">
            <wp:extent cx="1180465" cy="1098531"/>
            <wp:effectExtent l="0" t="0" r="0" b="0"/>
            <wp:docPr id="11" name="Picture 11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q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284" cy="110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A1EC" w14:textId="641153C3" w:rsidR="00E25C63" w:rsidRPr="00EE179B" w:rsidRDefault="006E6BAE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"/>
          <w:szCs w:val="4"/>
        </w:rPr>
      </w:pPr>
      <w:r w:rsidRPr="0061066D">
        <w:rPr>
          <w:rFonts w:ascii="TH Sarabun New" w:hAnsi="TH Sarabun New" w:cs="TH Sarabun New"/>
          <w:b/>
          <w:bCs/>
          <w:sz w:val="24"/>
          <w:szCs w:val="32"/>
          <w:cs/>
        </w:rPr>
        <w:t>แบบตรวจสอบเอกสารประกอบการขอตำแหน่งทางวิชาการ มหาวิทยาลั</w:t>
      </w:r>
      <w:r w:rsidR="00C47CAA" w:rsidRPr="0061066D">
        <w:rPr>
          <w:rFonts w:ascii="TH Sarabun New" w:hAnsi="TH Sarabun New" w:cs="TH Sarabun New"/>
          <w:b/>
          <w:bCs/>
          <w:sz w:val="24"/>
          <w:szCs w:val="32"/>
          <w:cs/>
        </w:rPr>
        <w:t>ยขอนแก่น</w:t>
      </w:r>
    </w:p>
    <w:p w14:paraId="3250E5A7" w14:textId="7AE6AA3F" w:rsidR="00EB45CF" w:rsidRPr="00EE179B" w:rsidRDefault="00EB45CF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28"/>
        </w:rPr>
      </w:pP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ตามเกณฑ์ประกาศ ก.พ.อ. เรื่อง หลักเกณฑ์และวิธีการพิจารณาแต่งตั้งให้บุคคลดำรงตำแหน่งผู้ช่วยศาสตราจารย์ </w:t>
      </w:r>
      <w:r w:rsidR="00EE179B"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                    </w:t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รองศาสตราจารย์ และศาสตราจารย์ พ.ศ. </w:t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</w:rPr>
        <w:t>256</w:t>
      </w:r>
      <w:r w:rsidR="00EE179B" w:rsidRPr="00EE179B">
        <w:rPr>
          <w:rFonts w:ascii="TH Sarabun New" w:hAnsi="TH Sarabun New" w:cs="TH Sarabun New"/>
          <w:b/>
          <w:bCs/>
          <w:color w:val="000000" w:themeColor="text1"/>
          <w:sz w:val="28"/>
        </w:rPr>
        <w:t xml:space="preserve">4 และที่แก้ไขเพิ่มเติม</w:t>
      </w:r>
    </w:p>
    <w:p w14:paraId="302C1FD0" w14:textId="6FA6FC96" w:rsidR="00EB45CF" w:rsidRPr="00EE179B" w:rsidRDefault="00EB45CF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28"/>
          <w:cs/>
        </w:rPr>
      </w:pP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และตามเกณฑ์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  <w:cs/>
        </w:rPr>
        <w:t xml:space="preserve">ข้อบังคับมหาวิทยาลัยขอนแก่น ว่าด้วย คุณสมบัติ หลักเกณฑ์ และวิธีการแต่งตั้ง และถอดถอนผู้ดำรงตำแหน่งทางวิชาการ สำหรับข้าราชการพลเรือนในสถาบันอุดมศึกษา พ.ศ. 2565 และข้อบังคับมหาวิทยาลัยขอนแก่น ว่าด้วย คุณสมบัติ หลักเกณฑ์ และวิธีการแต่งตั้งและถอดถอนผู้ดำรงตำแหน่งทางวิชาการ สำหรับพนักงานมหาวิทยาลัยขอนแก่น พ.ศ. 2569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 xml:space="preserve"/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/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  <w:cs/>
        </w:rPr>
        <w:t xml:space="preserve"/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 xml:space="preserve"/>
      </w:r>
      <w:r w:rsidR="00EE179B"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 xml:space="preserve"/>
      </w:r>
    </w:p>
    <w:p w14:paraId="1476972F" w14:textId="3A90CD7D" w:rsidR="00FB07E5" w:rsidRPr="00EB45CF" w:rsidRDefault="00EB45CF" w:rsidP="00CC424A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24"/>
          <w:szCs w:val="32"/>
        </w:rPr>
      </w:pPr>
      <w:r>
        <w:rPr>
          <w:rFonts w:ascii="TH Sarabun New" w:hAnsi="TH Sarabun New" w:cs="TH Sarabun New"/>
          <w:b/>
          <w:bCs/>
          <w:sz w:val="24"/>
          <w:szCs w:val="32"/>
        </w:rPr>
        <w:t>-----------------------------------------------------</w:t>
      </w:r>
    </w:p>
    <w:p w14:paraId="64E8A49D" w14:textId="7C2CC0F5" w:rsidR="006E6BAE" w:rsidRPr="00EE179B" w:rsidRDefault="006E6BAE" w:rsidP="006E6BA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ส่วนที่ 1</w:t>
      </w:r>
      <w:r w:rsidR="00806044" w:rsidRPr="00EE179B">
        <w:rPr>
          <w:rFonts w:ascii="TH Sarabun New" w:hAnsi="TH Sarabun New" w:cs="TH Sarabun New"/>
          <w:sz w:val="28"/>
        </w:rPr>
        <w:t xml:space="preserve"> 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>ข้อมูลในแบบฟอร์ม ก.พ.อ. 03</w:t>
      </w:r>
      <w:r w:rsidR="00EE179B" w:rsidRPr="00EE179B">
        <w:rPr>
          <w:rFonts w:ascii="TH Sarabun New" w:hAnsi="TH Sarabun New" w:cs="TH Sarabun New"/>
          <w:b/>
          <w:bCs/>
          <w:sz w:val="28"/>
        </w:rPr>
        <w:t xml:space="preserve"> </w:t>
      </w:r>
      <w:r w:rsidR="00EE179B" w:rsidRPr="00EE179B">
        <w:rPr>
          <w:rFonts w:ascii="TH Sarabun New" w:hAnsi="TH Sarabun New" w:cs="TH Sarabun New" w:hint="cs"/>
          <w:b/>
          <w:bCs/>
          <w:sz w:val="28"/>
          <w:cs/>
        </w:rPr>
        <w:t>หรือ แบบ ก.พ.ว. มข.03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 xml:space="preserve"> และเอกสารแนบในการขอ</w:t>
      </w:r>
      <w:r w:rsidR="00D258AA" w:rsidRPr="00EE179B">
        <w:rPr>
          <w:rFonts w:ascii="TH Sarabun New" w:hAnsi="TH Sarabun New" w:cs="TH Sarabun New"/>
          <w:b/>
          <w:bCs/>
          <w:sz w:val="28"/>
          <w:cs/>
        </w:rPr>
        <w:t>กำหนด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>ตำแหน่งทางวิชาการ</w:t>
      </w:r>
    </w:p>
    <w:p w14:paraId="4C000FA0" w14:textId="77777777" w:rsidR="00806044" w:rsidRPr="00EE179B" w:rsidRDefault="00806044" w:rsidP="00806044">
      <w:pPr>
        <w:spacing w:line="240" w:lineRule="auto"/>
        <w:jc w:val="thaiDistribute"/>
        <w:rPr>
          <w:rFonts w:ascii="TH Sarabun New" w:hAnsi="TH Sarabun New" w:cs="TH Sarabun New"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คำชี้แจง</w:t>
      </w:r>
      <w:r w:rsidRPr="00EE179B">
        <w:rPr>
          <w:rFonts w:ascii="TH Sarabun New" w:hAnsi="TH Sarabun New" w:cs="TH Sarabun New"/>
          <w:sz w:val="28"/>
          <w:cs/>
        </w:rPr>
        <w:t xml:space="preserve"> โปรดทำเครื่องหมาย √ หน้าข้อความ</w:t>
      </w:r>
    </w:p>
    <w:tbl>
      <w:tblPr>
        <w:tblStyle w:val="TableGrid"/>
        <w:tblpPr w:leftFromText="180" w:rightFromText="180" w:vertAnchor="text" w:horzAnchor="margin" w:tblpY="1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61066D" w:rsidRPr="0061066D" w14:paraId="6B17E956" w14:textId="77777777" w:rsidTr="00B108AB">
        <w:trPr>
          <w:trHeight w:val="1694"/>
        </w:trPr>
        <w:tc>
          <w:tcPr>
            <w:tcW w:w="9776" w:type="dxa"/>
            <w:gridSpan w:val="2"/>
          </w:tcPr>
          <w:p w14:paraId="396438E1" w14:textId="3E2A93D8" w:rsidR="0061066D" w:rsidRPr="00774AF7" w:rsidRDefault="00492658" w:rsidP="0061066D">
            <w:pPr>
              <w:spacing w:before="240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{{applicant_firstname}}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61066D"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นามสกุล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{{applicant_lastname}}</w:t>
            </w:r>
          </w:p>
          <w:p w14:paraId="54E6DBB7" w14:textId="5ED92066" w:rsidR="0061066D" w:rsidRPr="00D63E78" w:rsidRDefault="0061066D" w:rsidP="0061066D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สังกัดสาขาวิชา</w:t>
            </w:r>
            <w:r w:rsidR="00D63E7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{{department}}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คณะ</w:t>
            </w:r>
            <w:r w:rsidR="00D63E7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{{faculty}}</w:t>
            </w:r>
          </w:p>
          <w:p w14:paraId="3787DC5D" w14:textId="4ABCCCEF" w:rsidR="0061066D" w:rsidRPr="00774AF7" w:rsidRDefault="0061066D" w:rsidP="0061066D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ขอตำแหน่งในสาขาวิชา</w:t>
            </w:r>
            <w:r w:rsidR="00D63E7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{{major}}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9E149F"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รหัส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FF5918"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{{major_code}}</w:t>
            </w:r>
          </w:p>
          <w:p w14:paraId="721DB04D" w14:textId="366596C7" w:rsidR="0061066D" w:rsidRPr="00D63E78" w:rsidRDefault="0061066D" w:rsidP="0061066D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เบอร์โทรศัพท์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{{phone_home}}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เบอร์โทรศัพท์มือถือ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{{phone_mobile}}</w:t>
            </w:r>
          </w:p>
          <w:p w14:paraId="780175FA" w14:textId="26A0DAF7" w:rsidR="0061066D" w:rsidRPr="0061066D" w:rsidRDefault="0061066D" w:rsidP="0061066D">
            <w:pPr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E-mail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FF5918" w:rsidRPr="00D63E78">
              <w:rPr>
                <w:rFonts w:ascii="TH Sarabun New" w:hAnsi="TH Sarabun New" w:cs="TH Sarabun New"/>
                <w:sz w:val="30"/>
                <w:szCs w:val="30"/>
              </w:rPr>
              <w:t>{{email}}</w:t>
            </w:r>
          </w:p>
        </w:tc>
      </w:tr>
      <w:tr w:rsidR="008A3103" w:rsidRPr="0061066D" w14:paraId="50F11CD5" w14:textId="77777777" w:rsidTr="00B108AB">
        <w:trPr>
          <w:trHeight w:val="1694"/>
        </w:trPr>
        <w:tc>
          <w:tcPr>
            <w:tcW w:w="9776" w:type="dxa"/>
            <w:gridSpan w:val="2"/>
          </w:tcPr>
          <w:p w14:paraId="0F5F6947" w14:textId="77777777" w:rsidR="00D258AA" w:rsidRPr="0061066D" w:rsidRDefault="00D258AA" w:rsidP="00B108AB">
            <w:pPr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A5684F6" w14:textId="05D96427" w:rsidR="008A3103" w:rsidRPr="0061066D" w:rsidRDefault="008A3103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ขอตำแหน่ง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is_req_asst</w:t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ผู้ช่วยศาสตราจารย์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(วิธีปกติ / วิธีพิเศษ)</w:t>
            </w:r>
          </w:p>
          <w:p w14:paraId="4437A5BD" w14:textId="7FE3E20A" w:rsidR="008A3103" w:rsidRPr="0061066D" w:rsidRDefault="008A3103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is_req_assoc</w:t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รองศาสตราจารย์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วิธีที่ 1 / วิธีที่ 2 / วิธีพิเศษ)</w:t>
            </w:r>
          </w:p>
          <w:p w14:paraId="25DE0B5E" w14:textId="66FA1859" w:rsidR="008A3103" w:rsidRPr="0061066D" w:rsidRDefault="008A3103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is_req_prof</w:t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วิธีที่ 1 / วิธีที่ 2 / วิธีพิเศษ)</w:t>
            </w:r>
          </w:p>
          <w:p w14:paraId="5266E878" w14:textId="2384FCEE" w:rsidR="008A3103" w:rsidRPr="0061066D" w:rsidRDefault="008A3103" w:rsidP="00B108AB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is_req_prof</w:t>
            </w:r>
            <w:r w:rsidR="00E84089">
              <w:rPr>
                <w:rFonts w:ascii="TH Sarabun New" w:hAnsi="TH Sarabun New" w:cs="TH Sarabun New"/>
                <w:sz w:val="30"/>
                <w:szCs w:val="30"/>
              </w:rPr>
              <w:t>_2</w:t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C47CAA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ศาสตราจารย์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ได้รับเงินเดือนขั้นสูง)</w:t>
            </w:r>
          </w:p>
        </w:tc>
      </w:tr>
      <w:tr w:rsidR="00B108AB" w:rsidRPr="0061066D" w14:paraId="4FEDD6DB" w14:textId="77777777" w:rsidTr="00B108AB">
        <w:trPr>
          <w:trHeight w:val="1124"/>
        </w:trPr>
        <w:tc>
          <w:tcPr>
            <w:tcW w:w="5240" w:type="dxa"/>
          </w:tcPr>
          <w:p w14:paraId="4CEBFE08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47D4CE7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แบบคำขอรับการพิจารณากำหนดตำแหน่งทางวิชาการ</w:t>
            </w:r>
          </w:p>
          <w:p w14:paraId="25FC0526" w14:textId="33A11D69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="00DB093C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is_req_03</w:t>
            </w:r>
            <w:r w:rsidR="00DB093C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ก.พ.</w:t>
            </w:r>
            <w:r w:rsidR="00413101">
              <w:rPr>
                <w:rFonts w:ascii="TH Sarabun New" w:hAnsi="TH Sarabun New" w:cs="TH Sarabun New" w:hint="cs"/>
                <w:sz w:val="28"/>
                <w:cs/>
              </w:rPr>
              <w:t xml:space="preserve">ว มข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.03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    </w:t>
            </w:r>
            <w:r w:rsidR="00DB093C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is_req_04</w:t>
            </w:r>
            <w:r w:rsidR="00DB093C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ก.พ.อ.04   </w:t>
            </w:r>
            <w:r w:rsidR="00DB093C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is_req_05</w:t>
            </w:r>
            <w:r w:rsidR="00DB093C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ก.พ.อ.05</w:t>
            </w:r>
          </w:p>
        </w:tc>
        <w:tc>
          <w:tcPr>
            <w:tcW w:w="4536" w:type="dxa"/>
            <w:vMerge w:val="restart"/>
          </w:tcPr>
          <w:p w14:paraId="505E445E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B71A184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ระยะเวลาการปฏิบัติงาน</w:t>
            </w:r>
          </w:p>
          <w:p w14:paraId="614E16D9" w14:textId="70867F8A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ปริญญาโท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{{m_years}}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ปี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{{m_months}}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เดือน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{{m_days}}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วัน</w:t>
            </w:r>
          </w:p>
          <w:p w14:paraId="0BCF7121" w14:textId="50E50829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ปริญญาเอก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{{d_years}}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ปี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{{d_months}}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เดือน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{{d_days}}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วัน</w:t>
            </w:r>
          </w:p>
          <w:p w14:paraId="3033C0DA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C7A3812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ระดับผลการสอน</w:t>
            </w:r>
          </w:p>
          <w:p w14:paraId="07C5F252" w14:textId="42CD2021" w:rsidR="00B108AB" w:rsidRPr="0061066D" w:rsidRDefault="00EA5223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EA5223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is_teach_asst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ผศ.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 xml:space="preserve">  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is_teach_assoc</w:t>
            </w:r>
            <w:r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รศ.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 xml:space="preserve">      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is_teach_prof</w:t>
            </w:r>
            <w:r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ศ.</w:t>
            </w:r>
          </w:p>
        </w:tc>
      </w:tr>
      <w:tr w:rsidR="00B108AB" w:rsidRPr="0061066D" w14:paraId="73BA963A" w14:textId="77777777" w:rsidTr="00B108AB">
        <w:trPr>
          <w:trHeight w:val="1125"/>
        </w:trPr>
        <w:tc>
          <w:tcPr>
            <w:tcW w:w="5240" w:type="dxa"/>
            <w:vMerge w:val="restart"/>
          </w:tcPr>
          <w:p w14:paraId="725869B2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ชื่อวิทยานิพนธ์ของผู้เสนอขอกำหนดตำแหน่งฯ</w:t>
            </w:r>
          </w:p>
          <w:p w14:paraId="44DBBF36" w14:textId="31D52A7D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>ปริญญาโท</w:t>
            </w:r>
            <w:r w:rsidR="00DB093C">
              <w:rPr>
                <w:rFonts w:ascii="TH Sarabun New" w:hAnsi="TH Sarabun New" w:cs="TH Sarabun New"/>
                <w:sz w:val="28"/>
              </w:rPr>
              <w:t xml:space="preserve"> {{master_</w:t>
            </w:r>
            <w:r w:rsidR="00DB093C" w:rsidRPr="00DB093C">
              <w:rPr>
                <w:rFonts w:ascii="TH Sarabun New" w:hAnsi="TH Sarabun New" w:cs="TH Sarabun New"/>
                <w:sz w:val="28"/>
              </w:rPr>
              <w:t>thesis_titles</w:t>
            </w:r>
            <w:r w:rsidR="00DB093C">
              <w:rPr>
                <w:rFonts w:ascii="TH Sarabun New" w:hAnsi="TH Sarabun New" w:cs="TH Sarabun New"/>
                <w:sz w:val="28"/>
              </w:rPr>
              <w:t>}}</w:t>
            </w:r>
          </w:p>
          <w:p w14:paraId="3D4343AC" w14:textId="3E0033F3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>ปริญญาเอก</w:t>
            </w:r>
            <w:r w:rsidR="00DB093C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DB093C">
              <w:rPr>
                <w:rFonts w:ascii="TH Sarabun New" w:hAnsi="TH Sarabun New" w:cs="TH Sarabun New"/>
                <w:sz w:val="28"/>
              </w:rPr>
              <w:t>{{</w:t>
            </w:r>
            <w:r w:rsidR="00EA5223" w:rsidRPr="00EA5223">
              <w:rPr>
                <w:rFonts w:ascii="TH Sarabun New" w:hAnsi="TH Sarabun New" w:cs="TH Sarabun New"/>
                <w:sz w:val="28"/>
              </w:rPr>
              <w:t>doctoral</w:t>
            </w:r>
            <w:r w:rsidR="00EA5223">
              <w:rPr>
                <w:rFonts w:ascii="TH Sarabun New" w:hAnsi="TH Sarabun New" w:cs="TH Sarabun New"/>
                <w:sz w:val="28"/>
              </w:rPr>
              <w:t>_</w:t>
            </w:r>
            <w:r w:rsidR="00DB093C" w:rsidRPr="00DB093C">
              <w:rPr>
                <w:rFonts w:ascii="TH Sarabun New" w:hAnsi="TH Sarabun New" w:cs="TH Sarabun New"/>
                <w:sz w:val="28"/>
              </w:rPr>
              <w:t>thesis_titles</w:t>
            </w:r>
            <w:r w:rsidR="00DB093C">
              <w:rPr>
                <w:rFonts w:ascii="TH Sarabun New" w:hAnsi="TH Sarabun New" w:cs="TH Sarabun New"/>
                <w:sz w:val="28"/>
              </w:rPr>
              <w:t>}}</w:t>
            </w:r>
          </w:p>
        </w:tc>
        <w:tc>
          <w:tcPr>
            <w:tcW w:w="4536" w:type="dxa"/>
            <w:vMerge/>
          </w:tcPr>
          <w:p w14:paraId="5887FB25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</w:p>
        </w:tc>
      </w:tr>
      <w:tr w:rsidR="00B108AB" w:rsidRPr="0061066D" w14:paraId="46A63513" w14:textId="77777777" w:rsidTr="00B108AB">
        <w:trPr>
          <w:trHeight w:val="623"/>
        </w:trPr>
        <w:tc>
          <w:tcPr>
            <w:tcW w:w="5240" w:type="dxa"/>
            <w:vMerge/>
          </w:tcPr>
          <w:p w14:paraId="58221C77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4536" w:type="dxa"/>
          </w:tcPr>
          <w:p w14:paraId="2FAAE290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49C28647" w14:textId="67748DFE" w:rsidR="00352868" w:rsidRPr="00352868" w:rsidRDefault="00EA5223" w:rsidP="009117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EA5223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eval_skilled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>ชำนาญ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    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eval_highly_skilled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492658">
              <w:rPr>
                <w:rFonts w:ascii="TH Sarabun New" w:hAnsi="TH Sarabun New" w:cs="TH Sarabun New"/>
                <w:sz w:val="30"/>
                <w:szCs w:val="30"/>
                <w:cs/>
              </w:rPr>
              <w:t>ชำนา</w:t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ญพิเศษ       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>eval_expert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352868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เชี่ยวชาญ</w:t>
            </w:r>
          </w:p>
        </w:tc>
      </w:tr>
      <w:tr w:rsidR="00B108AB" w:rsidRPr="0061066D" w14:paraId="37981F63" w14:textId="77777777" w:rsidTr="00492658">
        <w:trPr>
          <w:trHeight w:val="792"/>
        </w:trPr>
        <w:tc>
          <w:tcPr>
            <w:tcW w:w="9776" w:type="dxa"/>
            <w:gridSpan w:val="2"/>
          </w:tcPr>
          <w:p w14:paraId="714EE73A" w14:textId="7B396201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หนังสือรับรองจริยธรรมและจรรยาบรรณทางวิชาการ</w:t>
            </w:r>
            <w:r w:rsidR="00EB45CF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จำนวน </w:t>
            </w:r>
            <w:r w:rsidR="00EB45CF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 xml:space="preserve">10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>ชุด</w:t>
            </w:r>
          </w:p>
          <w:p w14:paraId="7B09874A" w14:textId="379E6BEF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ethics_report_10_sets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ethics_report_10_sets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C47CAA" w:rsidRPr="0061066D" w14:paraId="5E74389F" w14:textId="77777777" w:rsidTr="00492658">
        <w:trPr>
          <w:trHeight w:val="801"/>
        </w:trPr>
        <w:tc>
          <w:tcPr>
            <w:tcW w:w="9776" w:type="dxa"/>
            <w:gridSpan w:val="2"/>
          </w:tcPr>
          <w:p w14:paraId="61F8FC65" w14:textId="00CFF339" w:rsidR="00C47CAA" w:rsidRPr="0061066D" w:rsidRDefault="00030022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lastRenderedPageBreak/>
              <w:t>แบบประเมินผลการสอน</w:t>
            </w:r>
            <w:r w:rsidR="00EB45CF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จำนวน </w:t>
            </w:r>
            <w:r w:rsidR="00EB45CF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 xml:space="preserve">1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>ชุด</w:t>
            </w:r>
          </w:p>
          <w:p w14:paraId="27F789F5" w14:textId="355A1C18" w:rsidR="0061066D" w:rsidRPr="0061066D" w:rsidRDefault="0061066D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teaching_eval_1_set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teaching_eval_1_set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  <w:r w:rsidR="00352868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</w:p>
        </w:tc>
      </w:tr>
      <w:tr w:rsidR="00C47CAA" w:rsidRPr="0061066D" w14:paraId="6C4979BD" w14:textId="77777777" w:rsidTr="00492658">
        <w:trPr>
          <w:trHeight w:val="792"/>
        </w:trPr>
        <w:tc>
          <w:tcPr>
            <w:tcW w:w="9776" w:type="dxa"/>
            <w:gridSpan w:val="2"/>
          </w:tcPr>
          <w:p w14:paraId="2BAD0394" w14:textId="0D6D479E" w:rsidR="00C47CAA" w:rsidRPr="0061066D" w:rsidRDefault="00C47CAA" w:rsidP="00C47CAA">
            <w:pPr>
              <w:pStyle w:val="Heading5"/>
              <w:ind w:firstLine="0"/>
              <w:rPr>
                <w:rFonts w:ascii="TH Sarabun New" w:hAnsi="TH Sarabun New" w:cs="TH Sarabun New"/>
                <w:u w:val="none"/>
              </w:rPr>
            </w:pPr>
            <w:r w:rsidRPr="0061066D">
              <w:rPr>
                <w:rFonts w:ascii="TH Sarabun New" w:hAnsi="TH Sarabun New" w:cs="TH Sarabun New"/>
                <w:u w:val="none"/>
                <w:cs/>
              </w:rPr>
              <w:t xml:space="preserve">แบบประเมินคุณสมบัติโดยผู้บังคับบัญชา  </w:t>
            </w:r>
            <w:r w:rsidR="00EB45CF">
              <w:rPr>
                <w:rFonts w:ascii="TH Sarabun New" w:hAnsi="TH Sarabun New" w:cs="TH Sarabun New"/>
                <w:u w:val="none"/>
              </w:rPr>
              <w:t xml:space="preserve">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 xml:space="preserve">จำนวน </w:t>
            </w:r>
            <w:r w:rsidR="00EB45CF" w:rsidRPr="00EB45CF">
              <w:rPr>
                <w:rFonts w:ascii="TH Sarabun New" w:hAnsi="TH Sarabun New" w:cs="TH Sarabun New"/>
                <w:color w:val="0432FF"/>
                <w:u w:val="none"/>
              </w:rPr>
              <w:t xml:space="preserve">10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>ชุด</w:t>
            </w:r>
            <w:r w:rsidRPr="00EB45CF">
              <w:rPr>
                <w:rFonts w:ascii="TH Sarabun New" w:hAnsi="TH Sarabun New" w:cs="TH Sarabun New"/>
                <w:u w:val="none"/>
                <w:cs/>
              </w:rPr>
              <w:t xml:space="preserve">       </w:t>
            </w:r>
          </w:p>
          <w:p w14:paraId="276F1A1C" w14:textId="599CE2D9" w:rsidR="00C47CAA" w:rsidRPr="0061066D" w:rsidRDefault="009A53C3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boss_eval_10_sets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boss_eval_10_sets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61066D" w:rsidRPr="0061066D" w14:paraId="228D0DF9" w14:textId="77777777" w:rsidTr="00492658">
        <w:trPr>
          <w:trHeight w:val="801"/>
        </w:trPr>
        <w:tc>
          <w:tcPr>
            <w:tcW w:w="9776" w:type="dxa"/>
            <w:gridSpan w:val="2"/>
          </w:tcPr>
          <w:p w14:paraId="59D03222" w14:textId="0F734A69" w:rsidR="0061066D" w:rsidRPr="00EB45CF" w:rsidRDefault="0061066D" w:rsidP="0061066D">
            <w:pPr>
              <w:pStyle w:val="Heading5"/>
              <w:ind w:firstLine="0"/>
              <w:jc w:val="thaiDistribute"/>
              <w:rPr>
                <w:rFonts w:ascii="TH Sarabun New" w:hAnsi="TH Sarabun New" w:cs="TH Sarabun New"/>
                <w:u w:val="none"/>
              </w:rPr>
            </w:pPr>
            <w:r w:rsidRPr="0061066D">
              <w:rPr>
                <w:rFonts w:ascii="TH Sarabun New" w:hAnsi="TH Sarabun New" w:cs="TH Sarabun New"/>
                <w:u w:val="none"/>
                <w:cs/>
              </w:rPr>
              <w:t>รายชื่อกรรมการผู้ทรงคุณวุฒิเพื่อประเมินผลงานทางวิชาการ</w:t>
            </w:r>
            <w:r w:rsidR="00EB45CF">
              <w:rPr>
                <w:rFonts w:ascii="TH Sarabun New" w:hAnsi="TH Sarabun New" w:cs="TH Sarabun New"/>
                <w:u w:val="none"/>
              </w:rPr>
              <w:t xml:space="preserve">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 xml:space="preserve">จำนวน </w:t>
            </w:r>
            <w:r w:rsidR="00EB45CF" w:rsidRPr="00EB45CF">
              <w:rPr>
                <w:rFonts w:ascii="TH Sarabun New" w:hAnsi="TH Sarabun New" w:cs="TH Sarabun New"/>
                <w:color w:val="0432FF"/>
                <w:u w:val="none"/>
              </w:rPr>
              <w:t xml:space="preserve">1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>ชุด</w:t>
            </w:r>
            <w:r w:rsidR="002A3973">
              <w:rPr>
                <w:rFonts w:ascii="TH Sarabun New" w:hAnsi="TH Sarabun New" w:cs="TH Sarabun New"/>
                <w:color w:val="0432FF"/>
                <w:u w:val="none"/>
              </w:rPr>
              <w:t xml:space="preserve">  </w:t>
            </w:r>
            <w:r w:rsidR="002A3973" w:rsidRPr="00C35662">
              <w:rPr>
                <w:rFonts w:ascii="TH Sarabun New" w:hAnsi="TH Sarabun New" w:cs="TH Sarabun New" w:hint="cs"/>
                <w:color w:val="FF0000"/>
                <w:u w:val="none"/>
                <w:cs/>
              </w:rPr>
              <w:t>(เสนอโดยวิธีลับ)</w:t>
            </w:r>
          </w:p>
          <w:p w14:paraId="2320208A" w14:textId="48271264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expert_list_1_set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expert_list_1_set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61066D" w:rsidRPr="0061066D" w14:paraId="6897D87E" w14:textId="77777777" w:rsidTr="00B108AB">
        <w:trPr>
          <w:trHeight w:val="2123"/>
        </w:trPr>
        <w:tc>
          <w:tcPr>
            <w:tcW w:w="9776" w:type="dxa"/>
            <w:gridSpan w:val="2"/>
          </w:tcPr>
          <w:p w14:paraId="185DDA02" w14:textId="77777777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8"/>
                <w:szCs w:val="8"/>
              </w:rPr>
            </w:pPr>
          </w:p>
          <w:p w14:paraId="63813C51" w14:textId="4F6C5D8E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ผลงานทางวิชาการ รวมทั้งสิ้น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total_stories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เรื่อง ดังนี้</w:t>
            </w:r>
            <w:r w:rsidR="00664384">
              <w:rPr>
                <w:rFonts w:ascii="TH Sarabun New" w:hAnsi="TH Sarabun New" w:cs="TH Sarabun New"/>
                <w:b/>
                <w:bCs/>
                <w:sz w:val="28"/>
              </w:rPr>
              <w:t xml:space="preserve">    </w:t>
            </w:r>
            <w:r w:rsidR="00664384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(อย่างละ </w:t>
            </w:r>
            <w:r w:rsidR="00664384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>6</w:t>
            </w:r>
            <w:r w:rsidR="00664384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 ชุด)</w:t>
            </w:r>
          </w:p>
          <w:p w14:paraId="6FF3D51A" w14:textId="538CC210" w:rsidR="0061066D" w:rsidRPr="0061066D" w:rsidRDefault="0061066D" w:rsidP="008843D8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research_and_articles</w:t>
            </w:r>
            <w:r w:rsidR="00846B9D">
              <w:rPr>
                <w:rFonts w:ascii="TH Sarabun New" w:hAnsi="TH Sarabun New" w:cs="TH Sarabun New"/>
                <w:sz w:val="28"/>
              </w:rPr>
              <w:t>_chk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งานวิจัย / บทความวิจัย</w:t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research_and_articles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784332F0" w14:textId="01F6CE4A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other_academic_works</w:t>
            </w:r>
            <w:r w:rsidR="00846B9D">
              <w:rPr>
                <w:rFonts w:ascii="TH Sarabun New" w:hAnsi="TH Sarabun New" w:cs="TH Sarabun New"/>
                <w:sz w:val="28"/>
              </w:rPr>
              <w:t>_chk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ผลงานทางวิชาการในลักษณะอื่น ประเภท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other_academic_works</w:t>
            </w:r>
            <w:r w:rsidR="00846B9D">
              <w:rPr>
                <w:rFonts w:ascii="TH Sarabun New" w:hAnsi="TH Sarabun New" w:cs="TH Sarabun New"/>
                <w:sz w:val="28"/>
              </w:rPr>
              <w:t>_type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other_academic_works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450621FD" w14:textId="0ACECF30" w:rsidR="0061066D" w:rsidRPr="0061066D" w:rsidRDefault="0061066D" w:rsidP="008843D8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 xml:space="preserve"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 xml:space="preserve">social_service_works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_chk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ผลงานรับใช้ท้องถิ่นและสังคมจำนวน</w:t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 xml:space="preserve">social_service_works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}}</w:t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เรื่อง</w:t>
            </w:r>
          </w:p>
          <w:p w14:paraId="1752CA0B" w14:textId="6E481334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textbooks_and_books</w:t>
            </w:r>
            <w:r w:rsidR="00846B9D">
              <w:rPr>
                <w:rFonts w:ascii="TH Sarabun New" w:hAnsi="TH Sarabun New" w:cs="TH Sarabun New"/>
                <w:sz w:val="28"/>
              </w:rPr>
              <w:t>_chk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ตำรา / หนังสือ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textbooks_and_books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5E1DC762" w14:textId="5E15B371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>academic_articles_social_only</w:t>
            </w:r>
            <w:r w:rsidR="00846B9D">
              <w:rPr>
                <w:rFonts w:ascii="TH Sarabun New" w:hAnsi="TH Sarabun New" w:cs="TH Sarabun New"/>
                <w:sz w:val="28"/>
              </w:rPr>
              <w:t>_chk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บทความทางวิชาการ (เฉพาะตำแหน่ง ผศ.สาขาสังคมศาสตร์และมนุษยศาสตร์)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FF0A2E" w:rsidRPr="00846B9D">
              <w:rPr>
                <w:rFonts w:ascii="TH Sarabun New" w:hAnsi="TH Sarabun New" w:cs="TH Sarabun New"/>
                <w:sz w:val="28"/>
              </w:rPr>
              <w:t>academic_articles_social_only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 เรื่อง</w:t>
            </w:r>
          </w:p>
          <w:p w14:paraId="3776EE11" w14:textId="77777777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6"/>
                <w:szCs w:val="6"/>
                <w:cs/>
              </w:rPr>
            </w:pPr>
          </w:p>
        </w:tc>
      </w:tr>
    </w:tbl>
    <w:p w14:paraId="24593D35" w14:textId="77777777" w:rsidR="008A3103" w:rsidRPr="00EE179B" w:rsidRDefault="00D258AA" w:rsidP="00D258AA">
      <w:pPr>
        <w:spacing w:before="240"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ส่วนที่ 2</w:t>
      </w:r>
      <w:r w:rsidRPr="00EE179B">
        <w:rPr>
          <w:rFonts w:ascii="TH Sarabun New" w:hAnsi="TH Sarabun New" w:cs="TH Sarabun New"/>
          <w:b/>
          <w:bCs/>
          <w:sz w:val="28"/>
          <w:cs/>
        </w:rPr>
        <w:t xml:space="preserve"> ผลงานทางวิชาการและเอกสารแนบประกอบการขอกำหนดตำแหน่งทางวิชาการ</w:t>
      </w:r>
    </w:p>
    <w:p w14:paraId="0E8DCF28" w14:textId="77777777" w:rsidR="00D258AA" w:rsidRPr="00EE179B" w:rsidRDefault="00D258AA" w:rsidP="00D258AA">
      <w:pPr>
        <w:spacing w:line="240" w:lineRule="auto"/>
        <w:jc w:val="thaiDistribute"/>
        <w:rPr>
          <w:rFonts w:ascii="TH Sarabun New" w:hAnsi="TH Sarabun New" w:cs="TH Sarabun New"/>
          <w:sz w:val="28"/>
          <w:cs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คำชี้แจง</w:t>
      </w:r>
      <w:r w:rsidRPr="00EE179B">
        <w:rPr>
          <w:rFonts w:ascii="TH Sarabun New" w:hAnsi="TH Sarabun New" w:cs="TH Sarabun New"/>
          <w:sz w:val="28"/>
          <w:cs/>
        </w:rPr>
        <w:t xml:space="preserve"> โปรดทำเครื่องหมาย √ หน้าข้อความ</w:t>
      </w:r>
      <w:r w:rsidRPr="00EE179B">
        <w:rPr>
          <w:rFonts w:ascii="TH Sarabun New" w:hAnsi="TH Sarabun New" w:cs="TH Sarabun New"/>
          <w:sz w:val="28"/>
        </w:rPr>
        <w:t xml:space="preserve"> (</w:t>
      </w:r>
      <w:r w:rsidRPr="00EE179B">
        <w:rPr>
          <w:rFonts w:ascii="TH Sarabun New" w:hAnsi="TH Sarabun New" w:cs="TH Sarabun New"/>
          <w:sz w:val="28"/>
          <w:cs/>
        </w:rPr>
        <w:t>ให้ระบุรายละเอียดของผลงานทางวิชาการทุกเรื่อง)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D258AA" w:rsidRPr="0061066D" w14:paraId="48CCFF9F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7150EE25" w14:textId="74FDB9EF" w:rsidR="00D258AA" w:rsidRPr="0061066D" w:rsidRDefault="00D258AA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 xml:space="preserve">ประเภท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</w:rPr>
              <w:t xml:space="preserve">: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>งานวิจัย / บทความวิจัย</w:t>
            </w:r>
            <w:r w:rsidR="00413101">
              <w:rPr>
                <w:rFonts w:ascii="TH Sarabun New" w:hAnsi="TH Sarabun New" w:cs="TH Sarabun New" w:hint="cs"/>
                <w:b/>
                <w:bCs/>
                <w:color w:val="EE0000"/>
                <w:sz w:val="30"/>
                <w:szCs w:val="30"/>
                <w:cs/>
              </w:rPr>
              <w:t xml:space="preserve"> </w:t>
            </w:r>
          </w:p>
        </w:tc>
      </w:tr>
      <w:tr w:rsidR="002452C8" w:rsidRPr="0061066D" w14:paraId="2969B680" w14:textId="77777777" w:rsidTr="00476480">
        <w:tc>
          <w:tcPr>
            <w:tcW w:w="9776" w:type="dxa"/>
            <w:gridSpan w:val="2"/>
          </w:tcPr>
          <w:p w14:paraId="025D9D15" w14:textId="040BB6AF" w:rsidR="00EE179B" w:rsidRDefault="005C3334" w:rsidP="009E149F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28"/>
              </w:rPr>
              <w:t>{{?research_working_list}}</w:t>
            </w:r>
            <w:r w:rsidR="002452C8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FF0A2E">
              <w:rPr>
                <w:rFonts w:ascii="TH Sarabun New" w:hAnsi="TH Sarabun New" w:cs="TH Sarabun New"/>
                <w:sz w:val="28"/>
              </w:rPr>
              <w:t>research_</w:t>
            </w:r>
            <w:r>
              <w:rPr>
                <w:rFonts w:ascii="TH Sarabun New" w:hAnsi="TH Sarabun New" w:cs="TH Sarabun New"/>
                <w:sz w:val="28"/>
              </w:rPr>
              <w:t>working_</w:t>
            </w:r>
            <w:r w:rsidR="00FF0A2E" w:rsidRPr="00FF0A2E">
              <w:rPr>
                <w:rFonts w:ascii="TH Sarabun New" w:hAnsi="TH Sarabun New" w:cs="TH Sarabun New"/>
                <w:sz w:val="28"/>
              </w:rPr>
              <w:t>title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</w:p>
          <w:p w14:paraId="7B774C1A" w14:textId="24343839" w:rsidR="009E149F" w:rsidRDefault="00544E70" w:rsidP="009E149F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9E149F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</w:t>
            </w:r>
            <w:r w:rsidR="009E149F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) </w:t>
            </w:r>
          </w:p>
          <w:p w14:paraId="2AAF7D61" w14:textId="210F646E" w:rsidR="00544E70" w:rsidRPr="0061066D" w:rsidRDefault="009E149F" w:rsidP="009E149F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(ระบุ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สถานะบทบาทการมีส่วนร่วมในผลงานทางวิชาการ)</w:t>
            </w:r>
          </w:p>
        </w:tc>
      </w:tr>
      <w:tr w:rsidR="00476480" w:rsidRPr="0061066D" w14:paraId="52071942" w14:textId="77777777" w:rsidTr="00476480">
        <w:tc>
          <w:tcPr>
            <w:tcW w:w="5240" w:type="dxa"/>
          </w:tcPr>
          <w:p w14:paraId="578B122F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0D456C12" w14:textId="0191D224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FF0A2E" w:rsidRPr="00FF0A2E">
              <w:rPr>
                <w:rFonts w:ascii="TH Sarabun New" w:hAnsi="TH Sarabun New" w:cs="TH Sarabun New"/>
                <w:sz w:val="28"/>
              </w:rPr>
              <w:t>is_published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3B4F9D98" w14:textId="52376B9F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FF0A2E" w:rsidRPr="00FF0A2E">
              <w:rPr>
                <w:rFonts w:ascii="TH Sarabun New" w:hAnsi="TH Sarabun New" w:cs="TH Sarabun New"/>
                <w:sz w:val="28"/>
              </w:rPr>
              <w:t>is_published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785DACC1" w14:textId="6F6FC2B8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FF0A2E" w:rsidRPr="00FF0A2E">
              <w:rPr>
                <w:rFonts w:ascii="TH Sarabun New" w:hAnsi="TH Sarabun New" w:cs="TH Sarabun New"/>
                <w:sz w:val="30"/>
                <w:szCs w:val="30"/>
              </w:rPr>
              <w:t>pending_letter</w:t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FF0A2E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3CB94E77" w14:textId="162BD5E2" w:rsidR="002B7F18" w:rsidRPr="0061066D" w:rsidRDefault="00476480" w:rsidP="002B7F18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FF0A2E" w:rsidRPr="00FF0A2E">
              <w:rPr>
                <w:rFonts w:ascii="TH Sarabun New" w:hAnsi="TH Sarabun New" w:cs="TH Sarabun New"/>
                <w:sz w:val="30"/>
                <w:szCs w:val="30"/>
              </w:rPr>
              <w:t>content_certified</w:t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FF0A2E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อรับรองว่าผลงานที่ส่งมามีเนื้อหา</w:t>
            </w:r>
          </w:p>
          <w:p w14:paraId="2C0409DE" w14:textId="77777777" w:rsidR="00476480" w:rsidRPr="0061066D" w:rsidRDefault="002B7F18" w:rsidP="002B7F1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เหมือนกับฉบับที่ตีพิมพ์</w:t>
            </w:r>
          </w:p>
          <w:p w14:paraId="31FB4CEF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</w:p>
        </w:tc>
        <w:tc>
          <w:tcPr>
            <w:tcW w:w="4536" w:type="dxa"/>
          </w:tcPr>
          <w:p w14:paraId="10C34B03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</w:p>
          <w:p w14:paraId="2F2171EE" w14:textId="3328839D" w:rsidR="002B7F18" w:rsidRPr="0061066D" w:rsidRDefault="00BA7B2D" w:rsidP="002B7F18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diss_journal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ที่อยู่ใน  </w:t>
            </w:r>
          </w:p>
          <w:p w14:paraId="311C8803" w14:textId="77777777" w:rsidR="00476480" w:rsidRPr="0061066D" w:rsidRDefault="002B7F18" w:rsidP="002B7F1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ฐาน</w:t>
            </w:r>
            <w:r w:rsidR="00BA7B2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ข้อมูลที่ ก.พ.อ. กำหนด</w:t>
            </w:r>
          </w:p>
          <w:p w14:paraId="2E9A98AF" w14:textId="344DDC9A" w:rsidR="00476480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diss_book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หนังสือรวมบทความ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วิจัย</w:t>
            </w:r>
          </w:p>
          <w:p w14:paraId="7BE030E3" w14:textId="2A14CD20" w:rsidR="00476480" w:rsidRPr="0061066D" w:rsidRDefault="00BA7B2D" w:rsidP="002B7F18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diss_proceeding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บทความวิจัยต่อที่ประชุมทางวิชาการ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และได้มีการ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นำไปรวมเล่มเผยแพร่ในหนังสือประมวลผลการ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ประชุมทางวิชาการ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Proceedings)</w:t>
            </w:r>
          </w:p>
          <w:p w14:paraId="62C060F6" w14:textId="7B0DFB8B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diss_report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</w:p>
          <w:p w14:paraId="095497CF" w14:textId="4ACA8666" w:rsidR="00BA7B2D" w:rsidRPr="0061066D" w:rsidRDefault="008A2C11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report_wide_dist_letter</w:t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="00BA7B2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</w:t>
            </w:r>
            <w:r>
              <w:rPr>
                <w:rFonts w:ascii="TH Sarabun New" w:hAnsi="TH Sarabun New" w:cs="TH Sarabun New"/>
                <w:sz w:val="30"/>
                <w:szCs w:val="30"/>
              </w:rPr>
              <w:t xml:space="preserve">            </w:t>
            </w:r>
            <w:r w:rsidR="00BA7B2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เผยแพร่ไปยังวงวิชาการและวิชาชีพในสาขาที่ขออย่างกว้างขวาง</w:t>
            </w:r>
          </w:p>
          <w:p w14:paraId="0D509CE5" w14:textId="6B5D1D43" w:rsidR="00BA7B2D" w:rsidRPr="0061066D" w:rsidRDefault="00FF0A2E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report_eval_letter</w:t>
            </w:r>
            <w:r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BA7B2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689FB59C" w14:textId="45E909D8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lastRenderedPageBreak/>
              <w:t xml:space="preserve">     </w:t>
            </w:r>
            <w:r w:rsidR="008A2C11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E84089" w:rsidRPr="00E84089">
              <w:rPr>
                <w:rFonts w:ascii="TH Sarabun New" w:hAnsi="TH Sarabun New" w:cs="TH Sarabun New"/>
                <w:sz w:val="28"/>
              </w:rPr>
              <w:t>diss_monograph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ในรูปของหนังสือ (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monograph)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และเผยแพร่ไปยัง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วงวิชาการและวิชาชีพในสาขาที่ขออย่างกว้างขวาง</w:t>
            </w:r>
          </w:p>
        </w:tc>
      </w:tr>
      <w:tr w:rsidR="002452C8" w:rsidRPr="0061066D" w14:paraId="47B39712" w14:textId="77777777" w:rsidTr="006A0D39">
        <w:trPr>
          <w:trHeight w:val="1027"/>
        </w:trPr>
        <w:tc>
          <w:tcPr>
            <w:tcW w:w="9776" w:type="dxa"/>
            <w:gridSpan w:val="2"/>
          </w:tcPr>
          <w:p w14:paraId="7560CEEB" w14:textId="77777777" w:rsidR="006A0D39" w:rsidRPr="0061066D" w:rsidRDefault="006A0D39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DEEF453" w14:textId="77777777" w:rsidR="002452C8" w:rsidRPr="0061066D" w:rsidRDefault="002452C8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หนังสือรับรองจากคณะอนุกรรมการจริยธรรมการวิจัยในคน / คณะอนุกรรมการจริยธรรมการวิจัยในสัตว์</w:t>
            </w:r>
          </w:p>
          <w:p w14:paraId="731FDDCE" w14:textId="77777777" w:rsidR="006A0D39" w:rsidRPr="0061066D" w:rsidRDefault="002452C8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ab/>
            </w:r>
          </w:p>
          <w:p w14:paraId="288D16E2" w14:textId="0DA589B4" w:rsidR="002452C8" w:rsidRPr="0061066D" w:rsidRDefault="006A0D39" w:rsidP="006A0D39">
            <w:pPr>
              <w:jc w:val="thaiDistribute"/>
              <w:rPr>
                <w:rFonts w:ascii="TH Sarabun New" w:hAnsi="TH Sarabun New" w:cs="TH Sarabun New" w:hint="cs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911FB" w:rsidRPr="007911FB">
              <w:rPr>
                <w:rFonts w:ascii="TH Sarabun New" w:hAnsi="TH Sarabun New" w:cs="TH Sarabun New"/>
                <w:sz w:val="28"/>
              </w:rPr>
              <w:t>status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มี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911FB" w:rsidRPr="007911FB">
              <w:rPr>
                <w:rFonts w:ascii="TH Sarabun New" w:hAnsi="TH Sarabun New" w:cs="TH Sarabun New"/>
                <w:sz w:val="28"/>
              </w:rPr>
              <w:t>status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ไม่มี เนื่องจาก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911FB" w:rsidRPr="007911FB">
              <w:rPr>
                <w:rFonts w:ascii="TH Sarabun New" w:hAnsi="TH Sarabun New" w:cs="TH Sarabun New"/>
                <w:sz w:val="28"/>
              </w:rPr>
              <w:t>reason_e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</w:p>
        </w:tc>
      </w:tr>
    </w:tbl>
    <w:p w14:paraId="4FB76581" w14:textId="77777777" w:rsidR="007E451E" w:rsidRDefault="007E451E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49BDE92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15A5FDC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1C05336E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0E92B3AB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2D035D2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75192CDB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61DAB449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55235F34" w14:textId="47E81502" w:rsidR="00544E70" w:rsidRPr="0061066D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452C8" w:rsidRPr="0061066D" w14:paraId="5A926F77" w14:textId="77777777" w:rsidTr="00EE179B">
        <w:trPr>
          <w:tblHeader/>
        </w:trPr>
        <w:tc>
          <w:tcPr>
            <w:tcW w:w="977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90832D2" w14:textId="77777777" w:rsidR="002452C8" w:rsidRPr="0061066D" w:rsidRDefault="002452C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 xml:space="preserve">ประเภท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</w:rPr>
              <w:t xml:space="preserve">: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>ผลงานทางวิชาการในลักษณะอื่น</w:t>
            </w:r>
          </w:p>
        </w:tc>
      </w:tr>
      <w:tr w:rsidR="002452C8" w:rsidRPr="0061066D" w14:paraId="0D9F7844" w14:textId="77777777" w:rsidTr="00B0448B">
        <w:trPr>
          <w:tblHeader/>
        </w:trPr>
        <w:tc>
          <w:tcPr>
            <w:tcW w:w="9776" w:type="dxa"/>
            <w:gridSpan w:val="2"/>
            <w:tcBorders>
              <w:top w:val="single" w:sz="4" w:space="0" w:color="auto"/>
            </w:tcBorders>
          </w:tcPr>
          <w:p w14:paraId="3ECB0584" w14:textId="73E63EE0" w:rsidR="002452C8" w:rsidRPr="0061066D" w:rsidRDefault="005C3334" w:rsidP="00F04FF3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{{?other_working_list}}</w:t>
            </w:r>
            <w:r w:rsidR="00B0448B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B0448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{{other_working_</w:t>
            </w:r>
            <w:r w:rsidRPr="00FF0A2E">
              <w:rPr>
                <w:rFonts w:ascii="TH Sarabun New" w:hAnsi="TH Sarabun New" w:cs="TH Sarabun New"/>
                <w:sz w:val="28"/>
              </w:rPr>
              <w:t>title</w:t>
            </w:r>
            <w:r>
              <w:rPr>
                <w:rFonts w:ascii="TH Sarabun New" w:hAnsi="TH Sarabun New" w:cs="TH Sarabun New"/>
                <w:sz w:val="28"/>
              </w:rPr>
              <w:t xml:space="preserve">}} 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FA1EA8" w:rsidRPr="0061066D" w14:paraId="2AD53960" w14:textId="77777777" w:rsidTr="00B0448B">
        <w:tc>
          <w:tcPr>
            <w:tcW w:w="5240" w:type="dxa"/>
          </w:tcPr>
          <w:p w14:paraId="39D57DFA" w14:textId="77777777" w:rsidR="00FA1EA8" w:rsidRPr="0061066D" w:rsidRDefault="00FA1EA8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รูปแบบ</w:t>
            </w:r>
          </w:p>
          <w:p w14:paraId="4E4EBF47" w14:textId="2CD1D720" w:rsidR="00FA1EA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1.</w:t>
            </w:r>
            <w:r w:rsidR="00FA1EA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is_industry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FA1EA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ผลงานวิชาการเพื่ออุตสาหกรรม</w:t>
            </w:r>
          </w:p>
        </w:tc>
        <w:tc>
          <w:tcPr>
            <w:tcW w:w="4536" w:type="dxa"/>
          </w:tcPr>
          <w:p w14:paraId="3E0CF05E" w14:textId="77777777" w:rsidR="00FA1EA8" w:rsidRPr="0061066D" w:rsidRDefault="00FA1EA8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  <w:r w:rsidR="00831B4D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831B4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(ลักษณะใดลักษณะหนึ่ง)</w:t>
            </w:r>
          </w:p>
          <w:p w14:paraId="116E1D5E" w14:textId="0936A066" w:rsidR="00FA1EA8" w:rsidRPr="0061066D" w:rsidRDefault="00FA1EA8" w:rsidP="00B0448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8AD68A9" wp14:editId="0FB41E42">
                      <wp:simplePos x="0" y="0"/>
                      <wp:positionH relativeFrom="column">
                        <wp:posOffset>4396740</wp:posOffset>
                      </wp:positionH>
                      <wp:positionV relativeFrom="paragraph">
                        <wp:posOffset>1950720</wp:posOffset>
                      </wp:positionV>
                      <wp:extent cx="153035" cy="153035"/>
                      <wp:effectExtent l="38100" t="38100" r="56515" b="113665"/>
                      <wp:wrapNone/>
                      <wp:docPr id="62" name="Oval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303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7E70C88" w14:textId="77777777" w:rsidR="00FA1EA8" w:rsidRDefault="00FA1EA8" w:rsidP="00FA1EA8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8AD68A9" id="Oval 62" o:spid="_x0000_s1026" style="position:absolute;margin-left:346.2pt;margin-top:153.6pt;width:12.05pt;height:12.0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CBcqgIAAGoFAAAOAAAAZHJzL2Uyb0RvYy54bWysVE1vGyEQvVfqf0Dcm7Udu0mtrCMrUapK&#13;&#10;URLVqXLGLOtFZYEC9jr99X3D+qtNT1X3wM4wM483H3B1vW0N26gQtbMlH54NOFNWukrbVcm/Pd99&#13;&#10;uOQsJmErYZxVJX9VkV/P3r+76vxUjVzjTKUCA4iN086XvEnJT4siyka1Ip45ryyMtQutSFDDqqiC&#13;&#10;6IDemmI0GHwsOhcqH5xUMWL3tjfyWcavayXTY11HlZgpObilvIa8LmktZldiugrCN1ruaIh/YNEK&#13;&#10;bXHoAepWJMHWQb+BarUMLro6nUnXFq6utVQ5B2QzHPyRzaIRXuVcUJzoD2WK/w9WPmwW/imgDJ2P&#13;&#10;0wiRstjWoaU/+LFtLtbroVhqm5jE5nByPjifcCZh2slAKY7BPsT0WbmWkVByZYz2kdIRU7G5j6n3&#13;&#10;3nvRtnV32pjcEmNZB9zRxQBdkwKTURuRILa+Knm0K86EWWHkZAoZMjqjKwonoPgab0xgG4GuY1gq&#13;&#10;1z2DNmdGxAQDcskfdR+EfwslPrciNn1wNvVD0uqESTW6LfnlabSxdKLKs4asSHFruC6aqmNLsw5f&#13;&#10;BRhPBgjirNJUivPLYa+ACWWIb59OMpwFl150anL3qewESbQOKS2NkN/7QhrfiJ7qOMMciwrvnN2B&#13;&#10;TNZOeBbHjpOUtsstoklcuur1KRAPOp5FL+80zr9H9Z5EwP3AJu58esRSG4dGuZ3EWePCz7/tkz/G&#13;&#10;FlbOOtw3NPHHWgSFpnyxGOhPw/EYsCkr48nFCEo4tSxPLXbd3jg0d5jZZZH8k9mLdXDtC56GOZ0K&#13;&#10;k7ASZ/fjslNuEg0CZ3hcpJrPs4xL6UW6twsvCXxf+eftiwh+N8gJo/Tg9nfzzTD3vhRp3XydXK3z&#13;&#10;pB/rij6QggudO7J7fOjFONWz1/GJnP0CAAD//wMAUEsDBBQABgAIAAAAIQBgF1lF4wAAABABAAAP&#13;&#10;AAAAZHJzL2Rvd25yZXYueG1sTE/LTsMwELwj8Q/WInFB1E5SEprGqSpQJa4N/QAnduPQ2E5ttw1/&#13;&#10;z3KCy0q7MzuPajObkVyVD4OzHJIFA6Js5+Rgew6Hz93zK5AQhZVidFZx+FYBNvX9XSVK6W52r65N&#13;&#10;7AmK2FAKDjrGqaQ0dFoZERZuUhaxo/NGRFx9T6UXNxQ3I00Zy6kRg0UHLSb1plV3ai6Gw9MH07vz&#13;&#10;8hTOTfsVu0MsWLr1nD8+zO9rHNs1kKjm+PcBvx0wP9QYrHUXKwMZOeSrdIlUDhkrUiDIKJL8BUiL&#13;&#10;lyzJgNYV/V+k/gEAAP//AwBQSwECLQAUAAYACAAAACEAtoM4kv4AAADhAQAAEwAAAAAAAAAAAAAA&#13;&#10;AAAAAAAAW0NvbnRlbnRfVHlwZXNdLnhtbFBLAQItABQABgAIAAAAIQA4/SH/1gAAAJQBAAALAAAA&#13;&#10;AAAAAAAAAAAAAC8BAABfcmVscy8ucmVsc1BLAQItABQABgAIAAAAIQDLeCBcqgIAAGoFAAAOAAAA&#13;&#10;AAAAAAAAAAAAAC4CAABkcnMvZTJvRG9jLnhtbFBLAQItABQABgAIAAAAIQBgF1lF4wAAABABAAAP&#13;&#10;AAAAAAAAAAAAAAAAAAQFAABkcnMvZG93bnJldi54bWxQSwUGAAAAAAQABADzAAAAFAYAAAAA&#13;&#10;" filled="f" strokecolor="windowText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77E70C88" w14:textId="77777777" w:rsidR="00FA1EA8" w:rsidRDefault="00FA1EA8" w:rsidP="00FA1EA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</w:t>
            </w:r>
            <w:r w:rsidRPr="0061066D"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1CFE21D" wp14:editId="2F224ED9">
                      <wp:simplePos x="0" y="0"/>
                      <wp:positionH relativeFrom="column">
                        <wp:posOffset>4248150</wp:posOffset>
                      </wp:positionH>
                      <wp:positionV relativeFrom="paragraph">
                        <wp:posOffset>1536065</wp:posOffset>
                      </wp:positionV>
                      <wp:extent cx="153035" cy="153035"/>
                      <wp:effectExtent l="38100" t="38100" r="56515" b="113665"/>
                      <wp:wrapNone/>
                      <wp:docPr id="63" name="Oval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30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1695C21" id="Oval 63" o:spid="_x0000_s1026" style="position:absolute;margin-left:339.65pt;margin-top:140.6pt;width:12.05pt;height:12.0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wU4wIAADgGAAAOAAAAZHJzL2Uyb0RvYy54bWysVFtP2zAUfp+0/2D5fSTpBVhFiioQ0yQE&#10;iDLx7DpOY82xPdtt2v36nWOnaRk8TetDeo7P/TuXq+tdq8hWOC+NLmlxllMiNDeV1OuS/ni5+3JJ&#10;iQ9MV0wZLUq6F55ezz9/uursTIxMY1QlHAEn2s86W9ImBDvLMs8b0TJ/ZqzQIKyNa1kA1q2zyrEO&#10;vLcqG+X5edYZV1lnuPAeXm+TkM6j/7oWPDzWtReBqJJCbiF+Xfyu8JvNr9hs7ZhtJO/TYP+QRcuk&#10;hqCDq1sWGNk4+c5VK7kz3tThjJs2M3UtuYg1QDVF/lc1y4ZZEWsBcLwdYPL/zy1/2D45IquSno8p&#10;0ayFHj1umSLAAjad9TNQWdon13MeSCx0V7sW/6EEsot47gc8xS4QDo/FdJyPp5RwEPU0eMmOxtb5&#10;8E2YliBRUqGUtB4rZjO2vfchaR+08FmbO6kUvLOZ0vj1RskK3yKDYyNulCNQQknDrsAiIOCJFnDJ&#10;UsTxgChoaTZBuGVTdWSlNu6ZASDT/DKHkakkpja+LBIDszO6yPFHCVNrGPqgKHEmvMrQxIYhDOgS&#10;0x5SWSnGf6bClG1Yym8S3RyLBO2Y7ZBM5E7yzLAfqQORCnslMJTSz6KGLgLmoxgk7s8RCMa50KFI&#10;ooZVIsWfnsQfLGLM6BA914Ds4Lt38Bbkg+9URq+PpinvwTiBMoRJGbw1HixiZKPDYNxKbdxHlSmo&#10;qo+c9CH9E2iQXJlqDzMOLYpj6i2/k9Cae+bDE3Ow7dBJuGDhET61Ml1JTU9R0hj3+6N31IclBCkl&#10;HVyPkvpfG+YEJeq7hvX8WkwmeG4iM5lejIBxp5LVqURv2hsD81rArbQ8kqgf1IGsnWlf4dAtMCqI&#10;mOYQu6Q8uANzE9JVg1PJxWIR1eDEWBbu9dJydI6o4lC+7F6Zs/3OBVjWB3O4NO/2LumipTaLTTC1&#10;jEt5xLXHG85THJz+lOL9O+Wj1vHgz/8AAAD//wMAUEsDBBQABgAIAAAAIQBPpo5l4wAAAAsBAAAP&#10;AAAAZHJzL2Rvd25yZXYueG1sTI9dS8NAEEXfBf/DMoJvdtPEtDVmUlSwCAraL/Bxkx2TYHY2ZLdt&#10;9Ne7PunjcA/3nsmXo+nEkQbXWkaYTiIQxJXVLdcIu+3j1QKE84q16iwTwhc5WBbnZ7nKtD3xmo4b&#10;X4tQwi5TCI33fSalqxoyyk1sTxyyDzsY5cM51FIP6hTKTSfjKJpJo1oOC43q6aGh6nNzMAjl99NL&#10;69/r+9VOv7rVXqb7t+cU8fJivLsF4Wn0fzD86gd1KIJTaQ+snegQZvObJKAI8WIagwjEPEquQZQI&#10;SZQmIItc/v+h+AEAAP//AwBQSwECLQAUAAYACAAAACEAtoM4kv4AAADhAQAAEwAAAAAAAAAAAAAA&#10;AAAAAAAAW0NvbnRlbnRfVHlwZXNdLnhtbFBLAQItABQABgAIAAAAIQA4/SH/1gAAAJQBAAALAAAA&#10;AAAAAAAAAAAAAC8BAABfcmVscy8ucmVsc1BLAQItABQABgAIAAAAIQAPffwU4wIAADgGAAAOAAAA&#10;AAAAAAAAAAAAAC4CAABkcnMvZTJvRG9jLnhtbFBLAQItABQABgAIAAAAIQBPpo5l4wAAAAsBAAAP&#10;AAAAAAAAAAAAAAAAAD0FAABkcnMvZG93bnJldi54bWxQSwUGAAAAAAQABADzAAAATQYAAAAA&#10;" filled="f" strokecolor="black [3213]" strokeweight="1pt">
                      <v:stroke joinstyle="miter"/>
                      <v:shadow on="t" color="black" opacity="26214f" origin="-.5,-.5" offset=".74836mm,.74836mm"/>
                    </v:oval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pub_proceedings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บทความวิจัยต่อที่ประชุมทางวิชาการและได้มีการ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นำไปรวมเล่มเผยแพร่ในหนังสือประมวลผลการ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ประชุมทางวิชาการ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Proceedings)</w:t>
            </w:r>
          </w:p>
          <w:p w14:paraId="4869631C" w14:textId="0BF97C1B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pub_full_report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</w:p>
          <w:p w14:paraId="0E0BF959" w14:textId="182B706C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pub_eval_letter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7C698C71" w14:textId="7D1ADF23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pub_ip_doc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เอกสารแสดงทรัพย์สินทางปัญญา</w:t>
            </w:r>
          </w:p>
          <w:p w14:paraId="783DC555" w14:textId="0AEF3EEC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pub_confidential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รายงานวิจัยฉบับสมบูรณ์ที่ไม่ได้รับอนุญาตให้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เปิดเผย</w:t>
            </w:r>
          </w:p>
          <w:p w14:paraId="74C83880" w14:textId="5584A79D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pub_confidential_reason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หลักฐานแสดงเหตุผลที่ไม่สามารถเปิดเผยต่อ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สาธารณะได้</w:t>
            </w:r>
          </w:p>
          <w:p w14:paraId="402C729F" w14:textId="5D1F1DB5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pub_confidential_cert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หลักฐานรับรองว่านำไปใช้ประโยชน์แล้ว</w:t>
            </w:r>
          </w:p>
          <w:p w14:paraId="04361BCD" w14:textId="174DAB4B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pub_external_eval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รายงานการประเมินจากหน่วยงานภายนอก</w:t>
            </w:r>
          </w:p>
        </w:tc>
      </w:tr>
      <w:tr w:rsidR="000B6462" w:rsidRPr="0061066D" w14:paraId="0B0B5258" w14:textId="77777777" w:rsidTr="00B0448B">
        <w:trPr>
          <w:trHeight w:val="4855"/>
        </w:trPr>
        <w:tc>
          <w:tcPr>
            <w:tcW w:w="5240" w:type="dxa"/>
          </w:tcPr>
          <w:p w14:paraId="5106F0AA" w14:textId="77777777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124B8CF7" w14:textId="06395600" w:rsidR="000B6462" w:rsidRPr="0061066D" w:rsidRDefault="007E296F" w:rsidP="00C33F69">
            <w:pPr>
              <w:jc w:val="thaiDistribute"/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2.</w:t>
            </w:r>
            <w:r w:rsidR="000B6462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is_learning_dev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0B6462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ผลงานวิชาการเพื่อพัฒนาการเรียนการสอนและการเรียนรู้</w:t>
            </w:r>
          </w:p>
        </w:tc>
        <w:tc>
          <w:tcPr>
            <w:tcW w:w="4536" w:type="dxa"/>
          </w:tcPr>
          <w:p w14:paraId="776BA616" w14:textId="77777777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77CF8955" w14:textId="60A4F2AC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learn_full_report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</w:p>
          <w:p w14:paraId="6FD47F15" w14:textId="60DBC18F" w:rsidR="002B7F1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learn_wide_dist_letter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</w:t>
            </w:r>
          </w:p>
          <w:p w14:paraId="461C368C" w14:textId="77777777" w:rsidR="00F93CE8" w:rsidRPr="0061066D" w:rsidRDefault="002B7F1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     </w:t>
            </w:r>
            <w:r w:rsidR="00F93CE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และวิชาชีพในสาขาที่ขออย่างกว้างขวาง</w:t>
            </w:r>
          </w:p>
          <w:p w14:paraId="436584AE" w14:textId="699D6F93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learn_eval_letter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289FEFAA" w14:textId="32FEA4ED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learn_article_collection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รวมบทความที่มีบรรณาธิการโดยผู้ทรงคุณวุฒิด้าน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การพัฒนาการเรียนการสอนและมีการประเมิน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คุณภาพ</w:t>
            </w:r>
          </w:p>
          <w:p w14:paraId="1ABA082E" w14:textId="36D33D10" w:rsidR="00F93CE8" w:rsidRPr="0061066D" w:rsidRDefault="00F93CE8" w:rsidP="00C33F69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learn_journal_kpo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ที่อยู่ในฐานข้อมูลที่ ก.พ.อ. กำหนด</w:t>
            </w:r>
          </w:p>
          <w:p w14:paraId="6DD881C2" w14:textId="62D9D37A" w:rsidR="00F93CE8" w:rsidRPr="0061066D" w:rsidRDefault="00F93CE8" w:rsidP="00C33F69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learn_journal_inter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ในระดับชาติหรือระดับนานาชาติ</w:t>
            </w:r>
          </w:p>
          <w:p w14:paraId="25F6E065" w14:textId="6016B991" w:rsidR="000B6462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learn_e_learning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ผลผลิตของงานการศึกษาแบบอิเล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>็ก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ทรอนิกส์</w:t>
            </w:r>
          </w:p>
        </w:tc>
      </w:tr>
      <w:tr w:rsidR="007E296F" w:rsidRPr="0061066D" w14:paraId="64F0FF19" w14:textId="77777777" w:rsidTr="00B0448B">
        <w:trPr>
          <w:trHeight w:val="1692"/>
        </w:trPr>
        <w:tc>
          <w:tcPr>
            <w:tcW w:w="5240" w:type="dxa"/>
          </w:tcPr>
          <w:p w14:paraId="4C62B0AA" w14:textId="5992ED6C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3.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is_public_policy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ผลงานวิชาการเพื่อการพัฒนานโยบายสาธารณะ</w:t>
            </w:r>
          </w:p>
        </w:tc>
        <w:tc>
          <w:tcPr>
            <w:tcW w:w="4536" w:type="dxa"/>
          </w:tcPr>
          <w:p w14:paraId="01205A87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513DAEAE" w14:textId="74AB3CF8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policy_present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นำเสนอนโนบาย กฎหมาย แผน คำสั่ง หรือ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มาตราการอื่นใด</w:t>
            </w:r>
          </w:p>
          <w:p w14:paraId="4663278C" w14:textId="684EF625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policy_disseminate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เผยแพร่นโยบายสาธารณะไปยังผู้ที่เกี่ยวข้อง</w:t>
            </w:r>
          </w:p>
        </w:tc>
      </w:tr>
      <w:tr w:rsidR="00F93CE8" w:rsidRPr="0061066D" w14:paraId="0EB01347" w14:textId="77777777" w:rsidTr="002A3973">
        <w:trPr>
          <w:trHeight w:val="416"/>
        </w:trPr>
        <w:tc>
          <w:tcPr>
            <w:tcW w:w="5240" w:type="dxa"/>
          </w:tcPr>
          <w:p w14:paraId="0C7748BD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572E284A" w14:textId="3845D39E" w:rsidR="00F93CE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4.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is_case_study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กรณีศึกษา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Case Study)</w:t>
            </w:r>
          </w:p>
        </w:tc>
        <w:tc>
          <w:tcPr>
            <w:tcW w:w="4536" w:type="dxa"/>
          </w:tcPr>
          <w:p w14:paraId="20CC907A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62CF59E1" w14:textId="69D416A2" w:rsidR="00672292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case_pub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สิ่งตีพิมพ์หรือสิ่งพิมพ์อิเล็กทรอนิกส์</w:t>
            </w:r>
          </w:p>
          <w:p w14:paraId="47B80A78" w14:textId="57CE586E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case_eval_letter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หลักฐานผู้ทรงคุณวุฒิที่มหาวิทยาลัยแต่งตั้ง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เป็นผู้ประเมินคุณภาพ</w:t>
            </w:r>
          </w:p>
          <w:p w14:paraId="7A766F7D" w14:textId="08753493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case_book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เผยแพร่ในหนังสือ</w:t>
            </w:r>
          </w:p>
          <w:p w14:paraId="2C9FFCB5" w14:textId="136E9836" w:rsidR="002B7F1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case_collection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แหล่งรวบรวมกรณีศึกษาที่มีบรรณาธิการโดยมี</w:t>
            </w:r>
          </w:p>
          <w:p w14:paraId="10AE6D9E" w14:textId="77777777" w:rsidR="007E296F" w:rsidRPr="0061066D" w:rsidRDefault="002B7F1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ผู้ทรงคุณวุฒิประเมินคุณภาพ</w:t>
            </w:r>
          </w:p>
        </w:tc>
      </w:tr>
      <w:tr w:rsidR="00DE5232" w:rsidRPr="0061066D" w14:paraId="1ED856B0" w14:textId="77777777" w:rsidTr="00EE179B">
        <w:trPr>
          <w:trHeight w:val="437"/>
        </w:trPr>
        <w:tc>
          <w:tcPr>
            <w:tcW w:w="9776" w:type="dxa"/>
            <w:gridSpan w:val="2"/>
            <w:shd w:val="clear" w:color="auto" w:fill="DEEAF6" w:themeFill="accent1" w:themeFillTint="33"/>
          </w:tcPr>
          <w:p w14:paraId="13E04C3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</w:tc>
      </w:tr>
      <w:tr w:rsidR="00DE5232" w:rsidRPr="0061066D" w14:paraId="5E85A0A9" w14:textId="77777777" w:rsidTr="00EE179B">
        <w:tc>
          <w:tcPr>
            <w:tcW w:w="9776" w:type="dxa"/>
            <w:gridSpan w:val="2"/>
            <w:shd w:val="clear" w:color="auto" w:fill="FFFFFF" w:themeFill="background1"/>
          </w:tcPr>
          <w:p w14:paraId="77FA6B77" w14:textId="6A3A731C" w:rsidR="00EE179B" w:rsidRDefault="00DE5232" w:rsidP="00EE179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C33F69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{{name_qweqs}}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  <w:p w14:paraId="6C8251B6" w14:textId="5CF9B1A9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</w:tc>
      </w:tr>
      <w:tr w:rsidR="00DE5232" w:rsidRPr="0061066D" w14:paraId="4EC78B42" w14:textId="77777777" w:rsidTr="00B0448B">
        <w:tc>
          <w:tcPr>
            <w:tcW w:w="5240" w:type="dxa"/>
          </w:tcPr>
          <w:p w14:paraId="477162D0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63E8A339" w14:textId="5F5ED8EE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5.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is_translation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2"/>
                <w:szCs w:val="32"/>
                <w:cs/>
              </w:rPr>
              <w:t>งานแปล</w:t>
            </w:r>
          </w:p>
        </w:tc>
        <w:tc>
          <w:tcPr>
            <w:tcW w:w="4536" w:type="dxa"/>
          </w:tcPr>
          <w:p w14:paraId="6ECA9D7E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6E08D82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6459CAF3" w14:textId="786C8691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trans_print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เผยแพร่ด้วยวิธีการพิมพ์</w:t>
            </w:r>
          </w:p>
          <w:p w14:paraId="63CBCAAE" w14:textId="1A0818E3" w:rsidR="00DE5232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trans_elec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เผยแพร่โดยสื่ออิเล็กทรอนิกส์อื่น</w:t>
            </w:r>
            <w:r w:rsidR="00A74605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ๆ </w:t>
            </w:r>
          </w:p>
          <w:p w14:paraId="3DAB139C" w14:textId="77777777" w:rsidR="0072431A" w:rsidRPr="0061066D" w:rsidRDefault="0072431A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</w:p>
          <w:p w14:paraId="1C2B5F76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lastRenderedPageBreak/>
              <w:t>หลักฐานที่ต้องมี</w:t>
            </w:r>
          </w:p>
          <w:p w14:paraId="46F9FB12" w14:textId="671C1BBD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trans_eval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7F21CD22" w14:textId="3C611A38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trans_cert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</w:p>
        </w:tc>
      </w:tr>
      <w:tr w:rsidR="00DE5232" w:rsidRPr="0061066D" w14:paraId="50FA601D" w14:textId="77777777" w:rsidTr="00B0448B">
        <w:tc>
          <w:tcPr>
            <w:tcW w:w="5240" w:type="dxa"/>
          </w:tcPr>
          <w:p w14:paraId="58365132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36D5CC6C" w14:textId="5B46984F" w:rsidR="00DE5232" w:rsidRPr="0061066D" w:rsidRDefault="00DE5232" w:rsidP="0072431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6.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is_dictionary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พจนานุกรม สารานุกรม นามานุกรม และงานวิชาการในลักษณะเดียวกัน</w:t>
            </w:r>
          </w:p>
        </w:tc>
        <w:tc>
          <w:tcPr>
            <w:tcW w:w="4536" w:type="dxa"/>
          </w:tcPr>
          <w:p w14:paraId="43101C3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C17EAD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1C98E0B2" w14:textId="3E4DEF5B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dict_print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เผยแพร่ด้วยวิธีการพิมพ์</w:t>
            </w:r>
          </w:p>
          <w:p w14:paraId="2FF0D50C" w14:textId="16FC14A3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dict_elec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เผยแพร่โดยสื่ออิเล็กทรอนิกส์อื่น</w:t>
            </w:r>
            <w:r w:rsidR="00774AF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ๆ </w:t>
            </w:r>
            <w:r w:rsidR="008A2C11">
              <w:rPr>
                <w:rFonts w:ascii="TH Sarabun New" w:hAnsi="TH Sarabun New" w:cs="TH Sarabun New"/>
                <w:sz w:val="30"/>
                <w:szCs w:val="30"/>
              </w:rPr>
              <w:t>{{elect_descr}}</w:t>
            </w:r>
          </w:p>
          <w:p w14:paraId="4529F2A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54F64A2" w14:textId="29ABA74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dict_eval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01D484E1" w14:textId="393D18BF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dict_cert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ไม่น้อยกว่า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br/>
              <w:t xml:space="preserve">     4 เดือน</w:t>
            </w:r>
          </w:p>
        </w:tc>
      </w:tr>
      <w:tr w:rsidR="00DE5232" w:rsidRPr="0061066D" w14:paraId="1BFF4110" w14:textId="77777777" w:rsidTr="00B0448B">
        <w:tc>
          <w:tcPr>
            <w:tcW w:w="5240" w:type="dxa"/>
          </w:tcPr>
          <w:p w14:paraId="3046111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0B0AF7C0" w14:textId="77EB3BF0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7.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is_creative_sci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ผลงานสร้างสรรค์ด้านวิทยาศาสตร์และเทคโนโลยี</w:t>
            </w:r>
          </w:p>
          <w:p w14:paraId="3ECF4A6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31664077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3AC3D00D" w14:textId="16675D40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sci_exhibit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จัดนิทรรศการ จัดแสดง จัดการแสดง </w:t>
            </w:r>
          </w:p>
          <w:p w14:paraId="05114CC1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แสดงสาธารณะ บันทึกภาพ บันทึกเสียง ภาพถ่าย </w:t>
            </w:r>
          </w:p>
          <w:p w14:paraId="03BA4D47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แถบบันทึกภาพ</w:t>
            </w:r>
          </w:p>
          <w:p w14:paraId="3353322D" w14:textId="16712BDB" w:rsidR="00A74605" w:rsidRDefault="00DE5232" w:rsidP="00A7460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sci_doc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เอกสารประกอบ ต้อง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พิมพ์เผยแพร่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หรือเผยแพร่โดยสื่ออิเล็กทรอนิกส์อื่น</w:t>
            </w:r>
          </w:p>
          <w:p w14:paraId="1D334302" w14:textId="54F3B83C" w:rsidR="00DE5232" w:rsidRPr="0061066D" w:rsidRDefault="00A74605" w:rsidP="00A74605">
            <w:pPr>
              <w:ind w:firstLine="315"/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ทั้งนี้ ต้องได้รับการเผยแพร่สู่สาธาร</w:t>
            </w:r>
            <w:r w:rsidR="00F040B5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ณ</w:t>
            </w: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ชนอย่างกว้างขวางมาแล้ว</w:t>
            </w:r>
            <w:r w:rsidR="00DE5232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  <w:p w14:paraId="529E6FA1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232D4D68" w14:textId="0EAC2E9A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sci_eval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</w:tc>
      </w:tr>
      <w:tr w:rsidR="00DE5232" w:rsidRPr="0061066D" w14:paraId="04EC1033" w14:textId="77777777" w:rsidTr="00F040B5">
        <w:trPr>
          <w:trHeight w:val="1688"/>
        </w:trPr>
        <w:tc>
          <w:tcPr>
            <w:tcW w:w="5240" w:type="dxa"/>
          </w:tcPr>
          <w:p w14:paraId="2A6FB1B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1A01AE72" w14:textId="7E848CB4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8.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is_creative_art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ผลงานสร้างสรรค์ด้านสุนทรียะ ศิลปะ</w:t>
            </w:r>
          </w:p>
          <w:p w14:paraId="4D8E13A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5E947EAD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01CC959B" w14:textId="3E16CF86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art_doc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วรรณกรรมต้นแบบ และเอกสารประกอบพิมพ์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เผยแพร่หรือเผยแพร่โดยสื่ออิเล็กทรอนิกส์</w:t>
            </w:r>
          </w:p>
          <w:p w14:paraId="20941E39" w14:textId="0C24245F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art_exhibit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จัดนิทรรศการ จัดแสดง จัดการแสดง </w:t>
            </w:r>
          </w:p>
          <w:p w14:paraId="6D582C0D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lastRenderedPageBreak/>
              <w:t xml:space="preserve">     แสดงสาธารณะ บันทึกภาพ บันทึกเสียง ภาพถ่าย  </w:t>
            </w:r>
          </w:p>
          <w:p w14:paraId="6A9EDA2B" w14:textId="1DA44A30" w:rsidR="00DE5232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แถบบันทึกภาพ</w:t>
            </w:r>
          </w:p>
          <w:p w14:paraId="42BEC74A" w14:textId="2AA97F30" w:rsidR="00F040B5" w:rsidRDefault="00F040B5" w:rsidP="00F040B5">
            <w:pPr>
              <w:ind w:firstLine="315"/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ทั้งนี้ ต้องได้รับการเผยแพร่สู่สาธารณชนอย่างกว้างขวางมาแล้ว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  <w:p w14:paraId="6B248FBE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4AB49FB" w14:textId="6193F812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art_eval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6A4219FE" w14:textId="04A0C726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art_cert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</w:p>
        </w:tc>
      </w:tr>
      <w:tr w:rsidR="00DE5232" w:rsidRPr="0061066D" w14:paraId="67406F69" w14:textId="77777777" w:rsidTr="00B0448B">
        <w:tc>
          <w:tcPr>
            <w:tcW w:w="5240" w:type="dxa"/>
          </w:tcPr>
          <w:p w14:paraId="6F362FB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0CD192B8" w14:textId="5A514D13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9.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is_patent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สิทธิบัตร</w:t>
            </w:r>
          </w:p>
          <w:p w14:paraId="5EF64D7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2A06F060" w14:textId="0C60029F" w:rsidR="00DE5232" w:rsidRPr="0061066D" w:rsidRDefault="00DE5232" w:rsidP="0072431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patent_evidence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หลักฐานการนำสิทธิบัตรไปใช้หรือประยุกต์ใช้อย่างแพร่หลายในวงวิชาการ และเผยแพร่สู่สาธารณชนมาแล้ว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</w:tc>
      </w:tr>
      <w:tr w:rsidR="00DE5232" w:rsidRPr="0061066D" w14:paraId="4D9A670E" w14:textId="77777777" w:rsidTr="00B0448B">
        <w:tc>
          <w:tcPr>
            <w:tcW w:w="5240" w:type="dxa"/>
          </w:tcPr>
          <w:p w14:paraId="2DFEF57F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291CE79F" w14:textId="7C06BE65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10.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is_software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ซอฟต์แวร์</w:t>
            </w:r>
          </w:p>
        </w:tc>
        <w:tc>
          <w:tcPr>
            <w:tcW w:w="4536" w:type="dxa"/>
          </w:tcPr>
          <w:p w14:paraId="54EE9A79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60A8FA62" w14:textId="29C3297F" w:rsidR="00DE5232" w:rsidRPr="005C3334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software_evidence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หลักฐานการนำซอฟต์แวร์ไปใช้หรือประยุกต์ใช้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อย่างแพร่หลายในวงวิชาการ และเผยแพร่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สู่สาธารณชนมาแล้ว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  <w:r w:rsidR="005C3334">
              <w:rPr>
                <w:rFonts w:ascii="TH Sarabun New" w:hAnsi="TH Sarabun New" w:cs="TH Sarabun New"/>
                <w:sz w:val="28"/>
              </w:rPr>
              <w:t/>
            </w:r>
          </w:p>
          <w:p w14:paraId="291CE79F" w14:textId="7C06BE65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12.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is_innovation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ผลงานนวัตกรรม</w:t>
            </w:r>
          </w:p>
        </w:tc>
        <w:tc>
          <w:tcPr>
            <w:tcW w:w="4536" w:type="dxa"/>
          </w:tcPr>
          <w:p w14:paraId="54EE9A79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60A8FA62" w14:textId="29C3297F" w:rsidR="00DE5232" w:rsidRPr="005C3334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innovation_evidence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หลักฐานการนำผลงานนวัตกรรมไปใช้ประโยชน์ และรายงานการประเมินผลกระทบ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จากผู้ประเมินอิสระ หรือการเผยแพร่ผ่านเวทีระดับชาติ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หรือระดับนานาชาติ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/>
            </w:r>
            <w:r w:rsidR="005C3334">
              <w:rPr>
                <w:rFonts w:ascii="TH Sarabun New" w:hAnsi="TH Sarabun New" w:cs="TH Sarabun New"/>
                <w:sz w:val="28"/>
              </w:rPr>
              <w:t>{{/other_working_list}}</w:t>
            </w:r>
          </w:p>
        </w:tc>
      </w:tr>
    </w:tbl>
    <w:p w14:paraId="44D1E3DD" w14:textId="77777777" w:rsidR="00EE179B" w:rsidRPr="0061066D" w:rsidRDefault="00EE179B" w:rsidP="002452C8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10141" w:type="dxa"/>
        <w:tblInd w:w="-365" w:type="dxa"/>
        <w:tblLook w:val="04A0" w:firstRow="1" w:lastRow="0" w:firstColumn="1" w:lastColumn="0" w:noHBand="0" w:noVBand="1"/>
      </w:tblPr>
      <w:tblGrid>
        <w:gridCol w:w="5605"/>
        <w:gridCol w:w="4536"/>
      </w:tblGrid>
      <w:tr w:rsidR="00E16071" w:rsidRPr="0061066D" w14:paraId="24D0AE42" w14:textId="77777777" w:rsidTr="00EE179B">
        <w:tc>
          <w:tcPr>
            <w:tcW w:w="10141" w:type="dxa"/>
            <w:gridSpan w:val="2"/>
            <w:shd w:val="clear" w:color="auto" w:fill="DEEAF6" w:themeFill="accent1" w:themeFillTint="33"/>
          </w:tcPr>
          <w:p w14:paraId="4CE914D3" w14:textId="77777777" w:rsidR="00E16071" w:rsidRPr="0061066D" w:rsidRDefault="00E16071" w:rsidP="00E16071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: ผลงานรับใช้ท้องถิ่นและสังคม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/>
            </w:r>
          </w:p>
        </w:tc>
      </w:tr>
      <w:tr w:rsidR="00E16071" w:rsidRPr="0061066D" w14:paraId="18A0FA95" w14:textId="77777777" w:rsidTr="00DE5232">
        <w:tc>
          <w:tcPr>
            <w:tcW w:w="10141" w:type="dxa"/>
            <w:gridSpan w:val="2"/>
          </w:tcPr>
          <w:p w14:paraId="74B9D804" w14:textId="6F94D166" w:rsidR="00E16071" w:rsidRPr="0061066D" w:rsidRDefault="005C3334" w:rsidP="00EE179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{{?social_working_list}}</w:t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{{social_working_</w:t>
            </w:r>
            <w:r w:rsidRPr="00FF0A2E">
              <w:rPr>
                <w:rFonts w:ascii="TH Sarabun New" w:hAnsi="TH Sarabun New" w:cs="TH Sarabun New"/>
                <w:sz w:val="28"/>
              </w:rPr>
              <w:t>title</w:t>
            </w:r>
            <w:r>
              <w:rPr>
                <w:rFonts w:ascii="TH Sarabun New" w:hAnsi="TH Sarabun New" w:cs="TH Sarabun New"/>
                <w:sz w:val="28"/>
              </w:rPr>
              <w:t xml:space="preserve">}} 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E16071" w:rsidRPr="0061066D" w14:paraId="56801ADC" w14:textId="77777777" w:rsidTr="00DE5232">
        <w:trPr>
          <w:trHeight w:val="20"/>
        </w:trPr>
        <w:tc>
          <w:tcPr>
            <w:tcW w:w="5605" w:type="dxa"/>
          </w:tcPr>
          <w:p w14:paraId="72B9D39C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รูปแบบ</w:t>
            </w:r>
          </w:p>
          <w:p w14:paraId="5DF7EB53" w14:textId="3F1BA9E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social_desc_doc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เอกสารที่มีคำอธิบาย/ชี้แจงประกอบผลงานนั้น</w:t>
            </w:r>
            <w:r w:rsidR="00774AF7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ๆ </w:t>
            </w:r>
          </w:p>
          <w:p w14:paraId="0B0BBF79" w14:textId="2351E8AC" w:rsidR="004F5679" w:rsidRPr="0061066D" w:rsidRDefault="004F5679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>social_other_evidence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เอกสารหลักฐานประกอบอื่น</w:t>
            </w:r>
            <w:r w:rsidR="00774AF7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ๆ</w:t>
            </w:r>
          </w:p>
          <w:p w14:paraId="5CBD4325" w14:textId="7C12D749" w:rsidR="004F5679" w:rsidRPr="0061066D" w:rsidRDefault="00E16071" w:rsidP="002632A3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soc_evid_appoint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="004F5679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คำสั่งแต่งตั้งผู้ทรงคุณวุฒิ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ในชุมชนหรือ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ปฏิบัติงานร่วมกับชุมชน</w:t>
            </w:r>
          </w:p>
          <w:p w14:paraId="63C5D980" w14:textId="79DA050D" w:rsidR="002632A3" w:rsidRPr="0061066D" w:rsidRDefault="007D2A6B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soc_evid_cert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E16071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</w:t>
            </w:r>
            <w:r w:rsidR="002632A3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การใช้ประโยชน์ต่อสังคม</w:t>
            </w:r>
          </w:p>
          <w:p w14:paraId="3835F564" w14:textId="3C00B564" w:rsidR="007D2A6B" w:rsidRPr="0061066D" w:rsidRDefault="007D2A6B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soc_evid_media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รูปภาพ ภาพยนตร์ แถบเสียง วีดีทัศน์</w:t>
            </w:r>
          </w:p>
          <w:p w14:paraId="0913DAC4" w14:textId="023B85F0" w:rsidR="007D2A6B" w:rsidRPr="0061066D" w:rsidRDefault="007D2A6B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soc_evid_profit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จดหมายยืนยันผลประกอบการกำไร</w:t>
            </w:r>
          </w:p>
          <w:p w14:paraId="59BC5816" w14:textId="408DFC0A" w:rsidR="00E16071" w:rsidRPr="0061066D" w:rsidRDefault="007D2A6B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lastRenderedPageBreak/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soc_evid_support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หนังสือยืนยันความเอื้ออำนวยจากหน่วยงานภาครัฐ ภาคเอกชน หรือภาคประชาสังคมที่ได้รับผลประโยชน์</w:t>
            </w:r>
          </w:p>
        </w:tc>
        <w:tc>
          <w:tcPr>
            <w:tcW w:w="4536" w:type="dxa"/>
          </w:tcPr>
          <w:p w14:paraId="298C1764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lastRenderedPageBreak/>
              <w:t>การเผยแพร่</w:t>
            </w:r>
          </w:p>
          <w:p w14:paraId="7E6A112B" w14:textId="1C92BB8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social_visit</w:t>
            </w:r>
            <w:r w:rsidR="00EA5223">
              <w:rPr>
                <w:rFonts w:ascii="TH Sarabun New" w:hAnsi="TH Sarabun New" w:cs="TH Sarabun New"/>
                <w:sz w:val="28"/>
              </w:rPr>
              <w:t xml:space="preserve">}} </w: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การเปิดให้เยี่ยมชมพื้นที่</w:t>
            </w:r>
          </w:p>
          <w:p w14:paraId="4621A784" w14:textId="39A58B20" w:rsidR="002B7F18" w:rsidRPr="0061066D" w:rsidRDefault="00931BE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soc_visit_wide_pub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หลักฐานว่ามีการเผยแพร่สู่สาธารณชนอย่าง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</w:p>
          <w:p w14:paraId="14244766" w14:textId="77777777" w:rsidR="00931BE5" w:rsidRPr="0061066D" w:rsidRDefault="002B7F18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     </w: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กว้างขวาง</w:t>
            </w:r>
          </w:p>
          <w:p w14:paraId="4ED3E2BB" w14:textId="50E1A8BA" w:rsidR="00931BE5" w:rsidRPr="0061066D" w:rsidRDefault="00931BE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>soc_visit_record</w:t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มีการบันทึกเป็นเอกสารที่สามารถใช้อ้างอิงได้</w:t>
            </w:r>
          </w:p>
          <w:p w14:paraId="31ADEF22" w14:textId="4430FBCA" w:rsidR="00E16071" w:rsidRPr="005C3334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social_forum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7253D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การจัดเวทีนำเสนอผลงานในพื้นที่</w:t>
            </w:r>
            <w:r w:rsidR="005C3334">
              <w:rPr>
                <w:rFonts w:ascii="TH Sarabun New" w:hAnsi="TH Sarabun New" w:cs="TH Sarabun New"/>
                <w:sz w:val="28"/>
              </w:rPr>
              <w:t>{{/social_working_list}}</w:t>
            </w:r>
          </w:p>
          <w:p w14:paraId="78BBC4F6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</w:tbl>
    <w:p w14:paraId="4F60C89A" w14:textId="77777777" w:rsidR="00DE5232" w:rsidRPr="0061066D" w:rsidRDefault="00DE5232" w:rsidP="002452C8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7253D5" w:rsidRPr="0061066D" w14:paraId="4B307003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4EFC96C2" w14:textId="77777777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ตำรา/หนังสือ</w:t>
            </w:r>
          </w:p>
        </w:tc>
      </w:tr>
      <w:tr w:rsidR="007253D5" w:rsidRPr="0061066D" w14:paraId="41AC4329" w14:textId="77777777" w:rsidTr="00F32225">
        <w:tc>
          <w:tcPr>
            <w:tcW w:w="9776" w:type="dxa"/>
            <w:gridSpan w:val="2"/>
          </w:tcPr>
          <w:p w14:paraId="1C45ED45" w14:textId="6CC10E51" w:rsidR="007253D5" w:rsidRPr="0061066D" w:rsidRDefault="005C3334" w:rsidP="00EE179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{{?book_working_list}}</w:t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{{book_working_</w:t>
            </w:r>
            <w:r w:rsidRPr="00FF0A2E">
              <w:rPr>
                <w:rFonts w:ascii="TH Sarabun New" w:hAnsi="TH Sarabun New" w:cs="TH Sarabun New"/>
                <w:sz w:val="28"/>
              </w:rPr>
              <w:t>title</w:t>
            </w:r>
            <w:r>
              <w:rPr>
                <w:rFonts w:ascii="TH Sarabun New" w:hAnsi="TH Sarabun New" w:cs="TH Sarabun New"/>
                <w:sz w:val="28"/>
              </w:rPr>
              <w:t xml:space="preserve">}} 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7253D5" w:rsidRPr="0061066D" w14:paraId="2CF3ACAF" w14:textId="77777777" w:rsidTr="00F32225">
        <w:trPr>
          <w:trHeight w:val="20"/>
        </w:trPr>
        <w:tc>
          <w:tcPr>
            <w:tcW w:w="5240" w:type="dxa"/>
          </w:tcPr>
          <w:p w14:paraId="08996699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0001A1E0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59ABBAE2" w14:textId="5D3F091D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book_is_published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2C2D45E6" w14:textId="564D8C5A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book_is_pending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5FDF4911" w14:textId="220AD9CA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book_accept_letter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1402FA14" w14:textId="0E555BC5" w:rsidR="0061415F" w:rsidRPr="0061066D" w:rsidRDefault="007253D5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book_cert_content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หนังสือรับรองว่าผลงานที่ส่งมามีเนื้อหา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เหมือนกับฉบับที่ตีพิมพ์</w:t>
            </w:r>
          </w:p>
          <w:p w14:paraId="51409021" w14:textId="17CE4D4C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เดือนปีที่พิมพ์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book_publish_date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</w:p>
          <w:p w14:paraId="34E62B0A" w14:textId="29CE4327" w:rsidR="007253D5" w:rsidRPr="0061066D" w:rsidRDefault="0061415F" w:rsidP="0061415F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ดัชนีการตีพิมพ์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book_publish_index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</w:p>
        </w:tc>
        <w:tc>
          <w:tcPr>
            <w:tcW w:w="4536" w:type="dxa"/>
          </w:tcPr>
          <w:p w14:paraId="7D0DEB6E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A0DE222" w14:textId="5A17C720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is_textbook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ตำรา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is_book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</w:t>
            </w:r>
          </w:p>
          <w:p w14:paraId="21A8FFE8" w14:textId="77777777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</w:p>
          <w:p w14:paraId="6B6E1AAE" w14:textId="1551CFCF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book_pub_print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วิธีการพิมพ์</w:t>
            </w:r>
          </w:p>
          <w:p w14:paraId="7A027646" w14:textId="7E9DFF3A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book_pub_electronic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สื่ออิเล็กทรอนิกส์อื่น</w:t>
            </w:r>
            <w:r w:rsidR="002A3973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ๆ</w:t>
            </w:r>
          </w:p>
          <w:p w14:paraId="4B805F61" w14:textId="7BAE463E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book_pub_ebook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e-book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โดยสำนักพิมพ์ที่เป็นที่ยอมรับ</w:t>
            </w:r>
          </w:p>
          <w:p w14:paraId="16D7E123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2E4A778" w14:textId="2D9537C6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book_eval_letter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48F9A9CB" w14:textId="7E478AA2" w:rsidR="0061415F" w:rsidRPr="005C3334" w:rsidRDefault="0061415F" w:rsidP="002B7F18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book_wide_dist_letter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="005C3334">
              <w:rPr>
                <w:rFonts w:ascii="TH Sarabun New" w:hAnsi="TH Sarabun New" w:cs="TH Sarabun New"/>
                <w:sz w:val="28"/>
              </w:rPr>
              <w:t>{{/book_working_list}}</w:t>
            </w:r>
          </w:p>
        </w:tc>
      </w:tr>
    </w:tbl>
    <w:p w14:paraId="7C5838E3" w14:textId="77777777" w:rsidR="00F04FF3" w:rsidRPr="0061066D" w:rsidRDefault="00F04FF3" w:rsidP="002452C8">
      <w:pPr>
        <w:spacing w:line="240" w:lineRule="auto"/>
        <w:jc w:val="thaiDistribute"/>
        <w:rPr>
          <w:rFonts w:ascii="TH Sarabun New" w:hAnsi="TH Sarabun New" w:cs="TH Sarabun New"/>
          <w:szCs w:val="2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61415F" w:rsidRPr="0061066D" w14:paraId="59CEB629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5F8B59D1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บทความทางวิชาการ </w:t>
            </w:r>
          </w:p>
          <w:p w14:paraId="0001A2C9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*(เฉพาะการขอตำแหน่งระดับผู้ช่วยศาสตราจารย์ ในสาขาทางสังคมศาสตร์และมนุษยศาสตร์เท่านั้น)</w:t>
            </w:r>
          </w:p>
        </w:tc>
      </w:tr>
      <w:tr w:rsidR="0061415F" w:rsidRPr="0061066D" w14:paraId="2DB02959" w14:textId="77777777" w:rsidTr="00F32225">
        <w:tc>
          <w:tcPr>
            <w:tcW w:w="9776" w:type="dxa"/>
            <w:gridSpan w:val="2"/>
          </w:tcPr>
          <w:p w14:paraId="6A2F2520" w14:textId="37C0D668" w:rsidR="0061415F" w:rsidRPr="0061066D" w:rsidRDefault="006949F6" w:rsidP="00EE179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949F6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{{?academic_article_list}}</w:t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Pr="006949F6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{{article_title}} 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61415F" w:rsidRPr="0061066D" w14:paraId="4C5568E9" w14:textId="77777777" w:rsidTr="00F32225">
        <w:trPr>
          <w:trHeight w:val="20"/>
        </w:trPr>
        <w:tc>
          <w:tcPr>
            <w:tcW w:w="5240" w:type="dxa"/>
          </w:tcPr>
          <w:p w14:paraId="5A2F0450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8C547C1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235E9706" w14:textId="199E5E7E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article_is_published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7ED487D5" w14:textId="6B9BC1FE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article_is_pending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3A6C0199" w14:textId="67C9A2C5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article_accept_letter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 xml:space="preserve">}}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5C8610F0" w14:textId="3D764F23" w:rsidR="0061415F" w:rsidRPr="0061066D" w:rsidRDefault="0061415F" w:rsidP="008843D8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article_cert_content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}}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หนังสือรับรองว่าผลงานที่ส่งมามีเนื้อหาเหมือนกับฉบับที่ตีพิมพ์</w:t>
            </w:r>
          </w:p>
        </w:tc>
        <w:tc>
          <w:tcPr>
            <w:tcW w:w="4536" w:type="dxa"/>
          </w:tcPr>
          <w:p w14:paraId="1E44B689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D1B5619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2CC2DCFE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(ลักษณะใดลักษณะหนึ่ง)</w:t>
            </w:r>
          </w:p>
          <w:p w14:paraId="4AA4C2EE" w14:textId="516E0C48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article_pub_journal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ในวารสารทางวิชาการ</w:t>
            </w:r>
          </w:p>
          <w:p w14:paraId="2DD70951" w14:textId="05DA0C4A" w:rsidR="0061415F" w:rsidRPr="0061066D" w:rsidRDefault="0061415F" w:rsidP="002B7F18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article_pub_book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หนังสือรวมบทความที่มีบรรณาธิการประเมินและ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ตรวจสอบคุณภาพ</w:t>
            </w:r>
          </w:p>
          <w:p w14:paraId="2D8D2EA3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1C42DE43" w14:textId="1916161A" w:rsidR="0061415F" w:rsidRPr="006949F6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{{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>article_eval_letter</w:t>
            </w:r>
            <w:r w:rsidR="00EA5223">
              <w:rPr>
                <w:rFonts w:ascii="TH Sarabun New" w:hAnsi="TH Sarabun New" w:cs="TH Sarabun New"/>
                <w:sz w:val="28"/>
              </w:rPr>
              <w:t>}}</w:t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{{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/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>academic_article_list}}</w:t>
            </w:r>
          </w:p>
        </w:tc>
      </w:tr>
    </w:tbl>
    <w:p w14:paraId="03A691CF" w14:textId="77777777" w:rsidR="00030022" w:rsidRPr="0061066D" w:rsidRDefault="00030022" w:rsidP="0061415F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834598A" w14:textId="77777777" w:rsidR="00D258AA" w:rsidRPr="0061066D" w:rsidRDefault="0061415F" w:rsidP="0061415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1066D">
        <w:rPr>
          <w:rFonts w:ascii="TH Sarabun New" w:hAnsi="TH Sarabun New" w:cs="TH Sarabun New"/>
          <w:b/>
          <w:bCs/>
          <w:sz w:val="32"/>
          <w:szCs w:val="32"/>
          <w:cs/>
        </w:rPr>
        <w:t>ส่วนที่ 3</w:t>
      </w:r>
      <w:r w:rsidRPr="0061066D">
        <w:rPr>
          <w:rFonts w:ascii="TH Sarabun New" w:hAnsi="TH Sarabun New" w:cs="TH Sarabun New"/>
          <w:sz w:val="32"/>
          <w:szCs w:val="32"/>
        </w:rPr>
        <w:t xml:space="preserve"> </w:t>
      </w:r>
      <w:r w:rsidRPr="0061066D">
        <w:rPr>
          <w:rFonts w:ascii="TH Sarabun New" w:hAnsi="TH Sarabun New" w:cs="TH Sarabun New"/>
          <w:b/>
          <w:bCs/>
          <w:sz w:val="32"/>
          <w:szCs w:val="32"/>
          <w:cs/>
        </w:rPr>
        <w:t>ผลการตรวจสอบของหน่วยงานต้นสังกัด</w:t>
      </w:r>
    </w:p>
    <w:p w14:paraId="5962D45A" w14:textId="73864518" w:rsidR="00FF5D90" w:rsidRPr="0061066D" w:rsidRDefault="0061415F" w:rsidP="00F0367E">
      <w:pPr>
        <w:spacing w:before="120" w:after="0" w:line="276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1066D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774AF7">
        <w:rPr>
          <w:rFonts w:ascii="TH Sarabun New" w:hAnsi="TH Sarabun New" w:cs="TH Sarabun New"/>
          <w:sz w:val="32"/>
          <w:szCs w:val="32"/>
        </w:rPr>
        <w:tab/>
      </w:r>
      <w:r w:rsidRPr="0061066D">
        <w:rPr>
          <w:rFonts w:ascii="TH Sarabun New" w:hAnsi="TH Sarabun New" w:cs="TH Sarabun New"/>
          <w:sz w:val="32"/>
          <w:szCs w:val="32"/>
          <w:cs/>
        </w:rPr>
        <w:t xml:space="preserve">ได้ตรวจสอบข้อมูลในแบบฟอร์ม ก.พ.อ. 03 และผลงานทางวิชาการที่ยื่นขอกำหนดตำแหน่งทางวิชาการ พบว่าครบถ้วนและถูกต้องตามเกณฑ์ของ ก.พ.อ. </w:t>
      </w:r>
      <w:r w:rsidR="00DE5232">
        <w:rPr>
          <w:rFonts w:ascii="TH Sarabun New" w:hAnsi="TH Sarabun New" w:cs="TH Sarabun New"/>
          <w:sz w:val="32"/>
          <w:szCs w:val="32"/>
          <w:cs/>
        </w:rPr>
        <w:t xml:space="preserve">และข้อบังคับมหาวิทยาลัยขอนแก่น</w:t>
      </w:r>
      <w:r w:rsidRPr="0061066D">
        <w:rPr>
          <w:rFonts w:ascii="TH Sarabun New" w:hAnsi="TH Sarabun New" w:cs="TH Sarabun New"/>
          <w:sz w:val="32"/>
          <w:szCs w:val="32"/>
          <w:cs/>
        </w:rPr>
        <w:t xml:space="preserve">ว่าด้วย</w:t>
      </w:r>
      <w:r w:rsidR="00DE5232">
        <w:rPr>
          <w:rFonts w:ascii="TH Sarabun New" w:hAnsi="TH Sarabun New" w:cs="TH Sarabun New" w:hint="cs"/>
          <w:sz w:val="32"/>
          <w:szCs w:val="32"/>
          <w:cs/>
        </w:rPr>
        <w:t xml:space="preserve">คุณสมบัติ หลักเกณฑ์และวิธีการแต่งตั้งและถอดถอนผู้ดำรงตำแหน่งทางวิชาการ สำหรับข้าราชการพลเรือนในสถาบันอุดมศึกษา พ.ศ. 256</w:t>
      </w:r>
      <w:r w:rsidR="00EE179B">
        <w:rPr>
          <w:rFonts w:ascii="TH Sarabun New" w:hAnsi="TH Sarabun New" w:cs="TH Sarabun New"/>
          <w:sz w:val="32"/>
          <w:szCs w:val="32"/>
        </w:rPr>
        <w:t xml:space="preserve">5</w:t>
      </w:r>
      <w:r w:rsidR="00FF5D90">
        <w:rPr>
          <w:rFonts w:ascii="TH Sarabun New" w:hAnsi="TH Sarabun New" w:cs="TH Sarabun New"/>
          <w:sz w:val="32"/>
          <w:szCs w:val="32"/>
        </w:rPr>
        <w:t xml:space="preserve"> </w:t>
      </w:r>
      <w:r w:rsidR="00FF5D90">
        <w:rPr>
          <w:rFonts w:ascii="TH Sarabun New" w:hAnsi="TH Sarabun New" w:cs="TH Sarabun New"/>
          <w:sz w:val="32"/>
          <w:szCs w:val="32"/>
          <w:cs/>
        </w:rPr>
        <w:t xml:space="preserve">และข้อบังคับมหาวิทยาลัยขอนแก่น</w:t>
      </w:r>
      <w:r w:rsidR="00FF5D90" w:rsidRPr="0061066D">
        <w:rPr>
          <w:rFonts w:ascii="TH Sarabun New" w:hAnsi="TH Sarabun New" w:cs="TH Sarabun New"/>
          <w:sz w:val="32"/>
          <w:szCs w:val="32"/>
          <w:cs/>
        </w:rPr>
        <w:t xml:space="preserve">ว่าด้วย</w:t>
      </w:r>
      <w:r w:rsidR="00FF5D90">
        <w:rPr>
          <w:rFonts w:ascii="TH Sarabun New" w:hAnsi="TH Sarabun New" w:cs="TH Sarabun New" w:hint="cs"/>
          <w:sz w:val="32"/>
          <w:szCs w:val="32"/>
          <w:cs/>
        </w:rPr>
        <w:t xml:space="preserve">คุณสมบัติ หลักเกณฑ์และวิธีการแต่งตั้งและถอดถอนผู้ดำรงตำแหน่งทางวิชาการ สำหรับพนักงานมหาวิทยาลัยขอนแก่น พ.ศ. 2569 </w:t>
      </w:r>
      <w:r w:rsidR="00EE179B">
        <w:rPr>
          <w:rFonts w:ascii="TH Sarabun New" w:hAnsi="TH Sarabun New" w:cs="TH Sarabun New"/>
          <w:sz w:val="32"/>
          <w:szCs w:val="32"/>
        </w:rPr>
        <w:t xml:space="preserve"/>
      </w:r>
      <w:r w:rsidR="00FF5D90">
        <w:rPr>
          <w:rFonts w:ascii="TH Sarabun New" w:hAnsi="TH Sarabun New" w:cs="TH Sarabun New"/>
          <w:sz w:val="32"/>
          <w:szCs w:val="32"/>
        </w:rPr>
        <w:t xml:space="preserve"/>
      </w:r>
    </w:p>
    <w:p w14:paraId="7B5BC478" w14:textId="3F796134" w:rsidR="0061415F" w:rsidRPr="00D30726" w:rsidRDefault="0061415F" w:rsidP="00F0367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A8D186C" w14:textId="669D8D40" w:rsidR="0061415F" w:rsidRDefault="0061415F" w:rsidP="00F0367E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4540BACC" w14:textId="77777777" w:rsidR="00F0367E" w:rsidRPr="0061066D" w:rsidRDefault="00F0367E" w:rsidP="00220659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61EE9F34" w14:textId="6C42D008" w:rsidR="0061415F" w:rsidRPr="0061066D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sz w:val="30"/>
          <w:szCs w:val="30"/>
        </w:rPr>
      </w:pPr>
      <w:r w:rsidRPr="0061066D">
        <w:rPr>
          <w:rFonts w:ascii="TH Sarabun New" w:hAnsi="TH Sarabun New" w:cs="TH Sarabun New"/>
          <w:sz w:val="30"/>
          <w:szCs w:val="30"/>
          <w:cs/>
        </w:rPr>
        <w:t>ลงชื่อ.......................................</w:t>
      </w:r>
    </w:p>
    <w:p w14:paraId="1A5E8208" w14:textId="4511206D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(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{{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>hr_officer_name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}}</w:t>
      </w: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)</w:t>
      </w:r>
    </w:p>
    <w:p w14:paraId="074D8AAF" w14:textId="7F36773F" w:rsidR="00220659" w:rsidRPr="008843D8" w:rsidRDefault="00846B9D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28"/>
        </w:rPr>
        <w:t>{{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>hr_officer_position</w:t>
      </w:r>
      <w:r w:rsidRPr="008843D8">
        <w:rPr>
          <w:rFonts w:ascii="TH Sarabun New" w:hAnsi="TH Sarabun New" w:cs="TH Sarabun New"/>
          <w:color w:val="000000" w:themeColor="text1"/>
          <w:sz w:val="28"/>
        </w:rPr>
        <w:t>}}</w:t>
      </w:r>
    </w:p>
    <w:p w14:paraId="36AF3537" w14:textId="0C1C1A2A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เจ้าหน้าที่ผู้ตรวจสอบ</w:t>
      </w:r>
    </w:p>
    <w:p w14:paraId="7A993D51" w14:textId="2D2479F4" w:rsidR="0061415F" w:rsidRPr="008843D8" w:rsidRDefault="0061415F" w:rsidP="00220659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</w:p>
    <w:p w14:paraId="110ACE6B" w14:textId="77777777" w:rsidR="00F0367E" w:rsidRPr="008843D8" w:rsidRDefault="00F0367E" w:rsidP="00220659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</w:p>
    <w:p w14:paraId="63D2516C" w14:textId="6B673E0F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ลงชื่อ.......................................</w:t>
      </w:r>
    </w:p>
    <w:p w14:paraId="168A85F6" w14:textId="0296E173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(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{{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>dean_name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}}</w:t>
      </w: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)</w:t>
      </w:r>
    </w:p>
    <w:p w14:paraId="5B41ED28" w14:textId="0C3A7CDE" w:rsidR="00806044" w:rsidRPr="00854A97" w:rsidRDefault="00220659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sz w:val="30"/>
          <w:szCs w:val="30"/>
        </w:rPr>
      </w:pPr>
      <w:r w:rsidRPr="00854A97">
        <w:rPr>
          <w:rFonts w:ascii="TH Sarabun New" w:hAnsi="TH Sarabun New" w:cs="TH Sarabun New" w:hint="cs"/>
          <w:sz w:val="30"/>
          <w:szCs w:val="30"/>
          <w:cs/>
        </w:rPr>
        <w:t xml:space="preserve">ตำแหน่ง </w:t>
      </w:r>
      <w:r w:rsidR="00846B9D" w:rsidRPr="00854A97">
        <w:rPr>
          <w:rFonts w:ascii="TH Sarabun New" w:hAnsi="TH Sarabun New" w:cs="TH Sarabun New"/>
          <w:sz w:val="28"/>
        </w:rPr>
        <w:t>{{</w:t>
      </w:r>
      <w:r w:rsidR="00854A97" w:rsidRPr="00854A97">
        <w:rPr>
          <w:rFonts w:ascii="TH Sarabun New" w:hAnsi="TH Sarabun New" w:cs="TH Sarabun New"/>
          <w:sz w:val="28"/>
        </w:rPr>
        <w:t>dean_position</w:t>
      </w:r>
      <w:r w:rsidR="00846B9D" w:rsidRPr="00854A97">
        <w:rPr>
          <w:rFonts w:ascii="TH Sarabun New" w:hAnsi="TH Sarabun New" w:cs="TH Sarabun New"/>
          <w:sz w:val="28"/>
        </w:rPr>
        <w:t>}}</w:t>
      </w:r>
    </w:p>
    <w:p w14:paraId="0B33F99E" w14:textId="0094D837" w:rsidR="00B0448B" w:rsidRDefault="00B0448B" w:rsidP="0022065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3FBCCF5" w14:textId="77777777" w:rsidR="00F04FF3" w:rsidRDefault="00F04FF3" w:rsidP="00B0448B">
      <w:pPr>
        <w:spacing w:after="0" w:line="240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2B36EDBD" w14:textId="77777777" w:rsidR="00F04FF3" w:rsidRDefault="00F04FF3" w:rsidP="00B0448B">
      <w:pPr>
        <w:spacing w:after="0" w:line="240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45F06179" w14:textId="4AFE508B" w:rsidR="00B179C3" w:rsidRPr="0061066D" w:rsidRDefault="00B179C3" w:rsidP="00B179C3">
      <w:pPr>
        <w:spacing w:after="0" w:line="240" w:lineRule="auto"/>
        <w:rPr>
          <w:rFonts w:ascii="TH Sarabun New" w:hAnsi="TH Sarabun New" w:cs="TH Sarabun New"/>
          <w:sz w:val="30"/>
          <w:szCs w:val="30"/>
        </w:rPr>
      </w:pPr>
    </w:p>
    <w:sectPr w:rsidR="00B179C3" w:rsidRPr="0061066D" w:rsidSect="00CC424A">
      <w:headerReference w:type="default" r:id="rId7"/>
      <w:pgSz w:w="11906" w:h="16838"/>
      <w:pgMar w:top="720" w:right="991" w:bottom="72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C967" w14:textId="77777777" w:rsidR="00674AFF" w:rsidRDefault="00674AFF" w:rsidP="006E6BAE">
      <w:pPr>
        <w:spacing w:after="0" w:line="240" w:lineRule="auto"/>
      </w:pPr>
      <w:r>
        <w:separator/>
      </w:r>
    </w:p>
  </w:endnote>
  <w:endnote w:type="continuationSeparator" w:id="0">
    <w:p w14:paraId="05D6AD72" w14:textId="77777777" w:rsidR="00674AFF" w:rsidRDefault="00674AFF" w:rsidP="006E6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C110" w14:textId="77777777" w:rsidR="00674AFF" w:rsidRDefault="00674AFF" w:rsidP="006E6BAE">
      <w:pPr>
        <w:spacing w:after="0" w:line="240" w:lineRule="auto"/>
      </w:pPr>
      <w:r>
        <w:separator/>
      </w:r>
    </w:p>
  </w:footnote>
  <w:footnote w:type="continuationSeparator" w:id="0">
    <w:p w14:paraId="06D8818E" w14:textId="77777777" w:rsidR="00674AFF" w:rsidRDefault="00674AFF" w:rsidP="006E6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2A1B" w14:textId="0D5F0B1B" w:rsidR="006E6BAE" w:rsidRPr="00FB07E5" w:rsidRDefault="00FB07E5" w:rsidP="00FB07E5">
    <w:pPr>
      <w:pStyle w:val="Header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FB07E5">
      <w:rPr>
        <w:rFonts w:ascii="TH SarabunPSK" w:hAnsi="TH SarabunPSK" w:cs="TH SarabunPSK"/>
        <w:b/>
        <w:bCs/>
        <w:sz w:val="24"/>
        <w:szCs w:val="32"/>
        <w:cs/>
      </w:rPr>
      <w:t>สำหรับเจ้าหน้าที่ส่วนงาน</w:t>
    </w:r>
    <w:r w:rsidR="006E6BAE" w:rsidRPr="00FB07E5">
      <w:rPr>
        <w:rFonts w:ascii="TH SarabunPSK" w:hAnsi="TH SarabunPSK" w:cs="TH SarabunPSK"/>
        <w:b/>
        <w:bCs/>
        <w:sz w:val="24"/>
        <w:szCs w:val="32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AE"/>
    <w:rsid w:val="000000E0"/>
    <w:rsid w:val="0002213F"/>
    <w:rsid w:val="00030022"/>
    <w:rsid w:val="000B6462"/>
    <w:rsid w:val="000C461C"/>
    <w:rsid w:val="000D255F"/>
    <w:rsid w:val="000F5938"/>
    <w:rsid w:val="0011589B"/>
    <w:rsid w:val="00132026"/>
    <w:rsid w:val="0015033E"/>
    <w:rsid w:val="0015400D"/>
    <w:rsid w:val="00220659"/>
    <w:rsid w:val="002452C8"/>
    <w:rsid w:val="002632A3"/>
    <w:rsid w:val="00280100"/>
    <w:rsid w:val="00292CD2"/>
    <w:rsid w:val="002A3827"/>
    <w:rsid w:val="002A3973"/>
    <w:rsid w:val="002B7F18"/>
    <w:rsid w:val="002D5BAC"/>
    <w:rsid w:val="0033191B"/>
    <w:rsid w:val="00352868"/>
    <w:rsid w:val="003D37AA"/>
    <w:rsid w:val="00413101"/>
    <w:rsid w:val="00476480"/>
    <w:rsid w:val="004905A4"/>
    <w:rsid w:val="00492658"/>
    <w:rsid w:val="004C0BBC"/>
    <w:rsid w:val="004E17BF"/>
    <w:rsid w:val="004F5679"/>
    <w:rsid w:val="004F6326"/>
    <w:rsid w:val="00544E70"/>
    <w:rsid w:val="005C3334"/>
    <w:rsid w:val="0061066D"/>
    <w:rsid w:val="00610951"/>
    <w:rsid w:val="0061415F"/>
    <w:rsid w:val="00664384"/>
    <w:rsid w:val="006667FF"/>
    <w:rsid w:val="00672292"/>
    <w:rsid w:val="00674AFF"/>
    <w:rsid w:val="00676615"/>
    <w:rsid w:val="006949F6"/>
    <w:rsid w:val="006A0D39"/>
    <w:rsid w:val="006E6BAE"/>
    <w:rsid w:val="00716B8A"/>
    <w:rsid w:val="0072431A"/>
    <w:rsid w:val="007253D5"/>
    <w:rsid w:val="00750E3A"/>
    <w:rsid w:val="00755F54"/>
    <w:rsid w:val="00774AF7"/>
    <w:rsid w:val="007911FB"/>
    <w:rsid w:val="007B5720"/>
    <w:rsid w:val="007D2A6B"/>
    <w:rsid w:val="007D4015"/>
    <w:rsid w:val="007E296F"/>
    <w:rsid w:val="007E451E"/>
    <w:rsid w:val="00806044"/>
    <w:rsid w:val="008144AD"/>
    <w:rsid w:val="00831269"/>
    <w:rsid w:val="00831B4D"/>
    <w:rsid w:val="00846B9D"/>
    <w:rsid w:val="00854A97"/>
    <w:rsid w:val="008843D8"/>
    <w:rsid w:val="0089362A"/>
    <w:rsid w:val="008A2C11"/>
    <w:rsid w:val="008A3103"/>
    <w:rsid w:val="008C20B8"/>
    <w:rsid w:val="00907844"/>
    <w:rsid w:val="00911732"/>
    <w:rsid w:val="00931BE5"/>
    <w:rsid w:val="009A53C3"/>
    <w:rsid w:val="009E149F"/>
    <w:rsid w:val="009E19B8"/>
    <w:rsid w:val="009F0F84"/>
    <w:rsid w:val="00A5281D"/>
    <w:rsid w:val="00A57B71"/>
    <w:rsid w:val="00A74605"/>
    <w:rsid w:val="00AA0E64"/>
    <w:rsid w:val="00AD318A"/>
    <w:rsid w:val="00B02AA2"/>
    <w:rsid w:val="00B0448B"/>
    <w:rsid w:val="00B108AB"/>
    <w:rsid w:val="00B179C3"/>
    <w:rsid w:val="00B9624F"/>
    <w:rsid w:val="00BA7B2D"/>
    <w:rsid w:val="00BE613A"/>
    <w:rsid w:val="00C33F69"/>
    <w:rsid w:val="00C47CAA"/>
    <w:rsid w:val="00C865A2"/>
    <w:rsid w:val="00CC424A"/>
    <w:rsid w:val="00CF2F67"/>
    <w:rsid w:val="00D258AA"/>
    <w:rsid w:val="00D30726"/>
    <w:rsid w:val="00D358D0"/>
    <w:rsid w:val="00D47C5C"/>
    <w:rsid w:val="00D541B4"/>
    <w:rsid w:val="00D63E78"/>
    <w:rsid w:val="00D70933"/>
    <w:rsid w:val="00DB093C"/>
    <w:rsid w:val="00DB4F7C"/>
    <w:rsid w:val="00DE24FB"/>
    <w:rsid w:val="00DE5232"/>
    <w:rsid w:val="00DF4075"/>
    <w:rsid w:val="00E15F36"/>
    <w:rsid w:val="00E16071"/>
    <w:rsid w:val="00E25C63"/>
    <w:rsid w:val="00E84089"/>
    <w:rsid w:val="00EA5223"/>
    <w:rsid w:val="00EB45CF"/>
    <w:rsid w:val="00EC6618"/>
    <w:rsid w:val="00EE179B"/>
    <w:rsid w:val="00EF1075"/>
    <w:rsid w:val="00F0367E"/>
    <w:rsid w:val="00F040B5"/>
    <w:rsid w:val="00F04FF3"/>
    <w:rsid w:val="00F24CE6"/>
    <w:rsid w:val="00F51E8B"/>
    <w:rsid w:val="00F85FCD"/>
    <w:rsid w:val="00F93CE8"/>
    <w:rsid w:val="00FA1EA8"/>
    <w:rsid w:val="00FA411A"/>
    <w:rsid w:val="00FA6CB1"/>
    <w:rsid w:val="00FB07E5"/>
    <w:rsid w:val="00FC615A"/>
    <w:rsid w:val="00FC7703"/>
    <w:rsid w:val="00FF0A2E"/>
    <w:rsid w:val="00FF5918"/>
    <w:rsid w:val="00F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2BCFC"/>
  <w15:chartTrackingRefBased/>
  <w15:docId w15:val="{39B295A4-0579-4242-A6EF-2C86FDD0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C47CAA"/>
    <w:pPr>
      <w:keepNext/>
      <w:spacing w:after="0" w:line="240" w:lineRule="auto"/>
      <w:ind w:firstLine="360"/>
      <w:outlineLvl w:val="4"/>
    </w:pPr>
    <w:rPr>
      <w:rFonts w:ascii="Cordia New" w:eastAsia="Cordia New" w:hAnsi="Cordia New" w:cs="Angsana New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6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AE"/>
  </w:style>
  <w:style w:type="paragraph" w:styleId="Footer">
    <w:name w:val="footer"/>
    <w:basedOn w:val="Normal"/>
    <w:link w:val="FooterChar"/>
    <w:uiPriority w:val="99"/>
    <w:unhideWhenUsed/>
    <w:rsid w:val="006E6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AE"/>
  </w:style>
  <w:style w:type="table" w:styleId="TableGrid">
    <w:name w:val="Table Grid"/>
    <w:basedOn w:val="TableNormal"/>
    <w:uiPriority w:val="39"/>
    <w:rsid w:val="0080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382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827"/>
    <w:rPr>
      <w:rFonts w:ascii="Segoe UI" w:hAnsi="Segoe UI" w:cs="Angsana New"/>
      <w:sz w:val="18"/>
      <w:szCs w:val="22"/>
    </w:rPr>
  </w:style>
  <w:style w:type="character" w:customStyle="1" w:styleId="Heading5Char">
    <w:name w:val="Heading 5 Char"/>
    <w:basedOn w:val="DefaultParagraphFont"/>
    <w:link w:val="Heading5"/>
    <w:rsid w:val="00C47CAA"/>
    <w:rPr>
      <w:rFonts w:ascii="Cordia New" w:eastAsia="Cordia New" w:hAnsi="Cordia New" w:cs="Angsana New"/>
      <w:b/>
      <w:bCs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1654</Words>
  <Characters>10277</Characters>
  <Application>Microsoft Office Word</Application>
  <DocSecurity>0</DocSecurity>
  <Lines>354</Lines>
  <Paragraphs>216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ASCHAREE SOMWONG</dc:creator>
  <cp:keywords/>
  <dc:description/>
  <cp:lastModifiedBy>Kriangkrai Prasert</cp:lastModifiedBy>
  <cp:revision>15</cp:revision>
  <cp:lastPrinted>2019-02-15T09:55:00Z</cp:lastPrinted>
  <dcterms:created xsi:type="dcterms:W3CDTF">2022-07-11T11:19:00Z</dcterms:created>
  <dcterms:modified xsi:type="dcterms:W3CDTF">2026-03-26T07:11:00Z</dcterms:modified>
</cp:coreProperties>
</file>