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27D1C748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อว 660301.</w:t>
      </w:r>
      <w:r w:rsidR="005B7A30" w:rsidRPr="002146BD">
        <w:rPr>
          <w:rFonts w:ascii="TH Sarabun New" w:hAnsi="TH Sarabun New" w:cs="TH Sarabun New"/>
          <w:b/>
          <w:bCs/>
          <w:sz w:val="32"/>
          <w:szCs w:val="32"/>
          <w:cs/>
        </w:rPr>
        <w:t>26.3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/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>วันที่ ๒๑ สิงหาคม พ.ศ. ๒๕๖๙</w:t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นาย สมชาย ใจดีวิชาการ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2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.4567yhgt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☑</w:t>
            </w:r>
            <w:r>
              <w:rPr>
                <w:rFonts w:ascii="TH Sarabun New" w:hAnsi="TH Sarabun New" w:cs="TH Sarabun New"/>
              </w:rPr>
              <w:t xml:space="preserve"/>
            </w:r>
            <w:r w:rsidR="00141991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141991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141991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sadfghj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/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1CE69A09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(</w:t>
      </w:r>
      <w:r w:rsidR="00282189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นายสมชาย ใจดีวิชาการ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)</w:t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02B13B3D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4A2EE264" w:rsidR="00755C5C" w:rsidRPr="00D1421A" w:rsidRDefault="001732F8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D1421A" w:rsidRPr="00D1421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732F8"/>
    <w:rsid w:val="001A2F92"/>
    <w:rsid w:val="001A423E"/>
    <w:rsid w:val="001C0786"/>
    <w:rsid w:val="001E4E8A"/>
    <w:rsid w:val="002146BD"/>
    <w:rsid w:val="00220929"/>
    <w:rsid w:val="00277861"/>
    <w:rsid w:val="00282189"/>
    <w:rsid w:val="002C13EE"/>
    <w:rsid w:val="0035495E"/>
    <w:rsid w:val="003E3CA0"/>
    <w:rsid w:val="003E7274"/>
    <w:rsid w:val="004743FE"/>
    <w:rsid w:val="00516707"/>
    <w:rsid w:val="005463C2"/>
    <w:rsid w:val="005542B6"/>
    <w:rsid w:val="005B7A30"/>
    <w:rsid w:val="005E1C3A"/>
    <w:rsid w:val="00610951"/>
    <w:rsid w:val="00621DC3"/>
    <w:rsid w:val="00755C5C"/>
    <w:rsid w:val="0078557F"/>
    <w:rsid w:val="007E0361"/>
    <w:rsid w:val="007E7DAA"/>
    <w:rsid w:val="00813489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CF01FF"/>
    <w:rsid w:val="00D1421A"/>
    <w:rsid w:val="00D83FA3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Panawat Chanthonglang</cp:lastModifiedBy>
  <cp:revision>29</cp:revision>
  <cp:lastPrinted>2022-08-24T07:02:00Z</cp:lastPrinted>
  <dcterms:created xsi:type="dcterms:W3CDTF">2021-08-24T14:35:00Z</dcterms:created>
  <dcterms:modified xsi:type="dcterms:W3CDTF">2026-08-17T03:20:00Z</dcterms:modified>
</cp:coreProperties>
</file>