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รองศาสตราจารย์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ปกติ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วิทยาการคอมพิวเตอร์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ดกหดก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dsadsdasdsadsadasdasdsadasdasda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das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นายโจ จิ</w:t>
      </w:r>
      <w:r w:rsidR="00FC030D" w:rsidRPr="0034673D">
        <w:rPr>
          <w:rFonts w:ascii="TH Sarabun New" w:hAnsi="TH Sarabun New" w:cs="TH Sarabun New"/>
          <w:sz w:val="32"/>
          <w:szCs w:val="32"/>
        </w:rPr>
        <w:t/>
      </w:r>
      <w:r w:rsidR="00D739FF" w:rsidRPr="0034673D">
        <w:rPr>
          <w:rFonts w:ascii="TH Sarabun New" w:hAnsi="TH Sarabun New" w:cs="TH Sarabun New"/>
          <w:sz w:val="32"/>
          <w:szCs w:val="32"/>
        </w:rPr>
        <w:t/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dsa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วิทยาลัยการคอมพิวเตอร์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มหาวิทยาลัยขอนแก่น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dsa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dsad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๑.๓.๑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dsaxxxxx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dsa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dsa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dsa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dsa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dsa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fs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กหฟกหกหฟกหกหฟ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พิเศษ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fdsfds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ก/-กำไกไำกำไ</w:t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พิเศษ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  <w:r w:rsidR="00125612"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fdsfdsf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ก/-กำไกไำกำไ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das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cdfscds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๑dsadasdas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2D2523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fdsfds</w:t>
      </w:r>
      <w:r w:rsidR="00671C8A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๑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65108A" w:rsidRPr="0034673D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fdsfds</w:t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DF6359" w:rsidRPr="0034673D">
        <w:rPr>
          <w:rFonts w:ascii="TH Sarabun New" w:hAnsi="TH Sarabun New" w:cs="TH Sarabun New"/>
          <w:sz w:val="32"/>
          <w:szCs w:val="32"/>
        </w:rPr>
        <w:t/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2"/>
        <w:gridCol w:w="2118"/>
        <w:gridCol w:w="2984"/>
        <w:gridCol w:w="2366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338952D4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  <w:tc>
          <w:tcPr>
            <w:tcW w:w="2976" w:type="dxa"/>
          </w:tcPr>
          <w:p w14:paraId="67CBA0AE" w14:textId="1BC01E72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/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fdsfd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sfdsfds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fdsfds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fdsfds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 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664FDC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9D4376" w:rsidRPr="0034673D">
        <w:rPr>
          <w:rFonts w:ascii="TH Sarabun New" w:hAnsi="TH Sarabun New" w:cs="TH Sarabun New"/>
          <w:sz w:val="32"/>
          <w:szCs w:val="32"/>
        </w:rPr>
        <w:t/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proofErr w:type="gramEnd"/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77F70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 </w:t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7D3B8B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๑ 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417BE7" w:rsidRPr="0034673D">
        <w:rPr>
          <w:rFonts w:ascii="TH Sarabun New" w:hAnsi="TH Sarabun New" w:cs="TH Sarabun New"/>
          <w:sz w:val="32"/>
          <w:szCs w:val="32"/>
        </w:rPr>
        <w:t>fdaxxxxxxxxxxxx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hbu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bhb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16126D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</w:rPr>
        <w:t>.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bjb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hj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17BE7" w:rsidRPr="0034673D">
        <w:rPr>
          <w:rFonts w:ascii="TH Sarabun New" w:hAnsi="TH Sarabun New" w:cs="TH Sarabun New"/>
          <w:sz w:val="32"/>
          <w:szCs w:val="32"/>
        </w:rPr>
        <w:t/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fds</w:t>
      </w:r>
      <w:r w:rsidR="003963EA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="00D74B52">
        <w:rPr>
          <w:rFonts w:ascii="TH Sarabun New" w:hAnsi="TH Sarabun New" w:cs="TH Sarabun New"/>
          <w:sz w:val="32"/>
          <w:szCs w:val="32"/>
        </w:rPr>
        <w:t/>
      </w:r>
      <w:r w:rsidR="00573930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dsdsdsds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404706"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proofErr w:type="gramStart"/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</w:t>
      </w:r>
      <w:proofErr w:type="gramEnd"/>
      <w:r w:rsidR="00343D90" w:rsidRPr="0034673D">
        <w:rPr>
          <w:rFonts w:ascii="TH Sarabun New" w:hAnsi="TH Sarabun New" w:cs="TH Sarabun New"/>
          <w:sz w:val="32"/>
          <w:szCs w:val="32"/>
        </w:rPr>
        <w:t>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fds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fdsf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dsfdsfd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  <w:proofErr w:type="gramEnd"/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dd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sa </w:t>
      </w:r>
      <w:proofErr w:type="gramEnd"/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 xml:space="preserve"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d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343D90" w:rsidRPr="0034673D">
        <w:rPr>
          <w:rFonts w:ascii="TH Sarabun New" w:hAnsi="TH Sarabun New" w:cs="TH Sarabun New"/>
          <w:sz w:val="32"/>
          <w:szCs w:val="32"/>
        </w:rPr>
        <w:t/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sa</w:t>
      </w:r>
      <w:proofErr w:type="gramEnd"/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das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dsa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sad</w:t>
      </w:r>
      <w:proofErr w:type="gramEnd"/>
      <w:r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sa</w:t>
      </w:r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d</w:t>
      </w:r>
      <w:r w:rsidR="00D74B52">
        <w:rPr>
          <w:rFonts w:ascii="TH Sarabun New" w:hAnsi="TH Sarabun New" w:cs="TH Sarabun New"/>
          <w:sz w:val="32"/>
          <w:szCs w:val="32"/>
        </w:rPr>
        <w:t/>
      </w:r>
      <w:proofErr w:type="gramStart"/>
      <w:r w:rsidR="00D74B52">
        <w:rPr>
          <w:rFonts w:ascii="TH Sarabun New" w:hAnsi="TH Sarabun New" w:cs="TH Sarabun New"/>
          <w:sz w:val="32"/>
          <w:szCs w:val="32"/>
        </w:rPr>
        <w:t/>
      </w: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sa</w:t>
      </w:r>
      <w:proofErr w:type="gramEnd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D74B52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gramStart"/>
      <w:r w:rsidR="00141629" w:rsidRPr="0034673D">
        <w:rPr>
          <w:rFonts w:ascii="TH Sarabun New" w:hAnsi="TH Sarabun New" w:cs="TH Sarabun New"/>
          <w:sz w:val="32"/>
          <w:szCs w:val="32"/>
        </w:rPr>
        <w:t/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proofErr w:type="gramEnd"/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proofErr w:type="gramStart"/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</w:t>
      </w:r>
      <w:proofErr w:type="gramEnd"/>
      <w:r w:rsidR="00141629" w:rsidRPr="0034673D">
        <w:rPr>
          <w:rFonts w:ascii="TH Sarabun New" w:hAnsi="TH Sarabun New" w:cs="TH Sarabun New"/>
          <w:sz w:val="32"/>
          <w:szCs w:val="32"/>
        </w:rPr>
        <w:t>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das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/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  <w:proofErr w:type="gramEnd"/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/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นายโจ จิ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dsa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วันที่ ๒๖ มีนาคม พ.ศ. ๒๕๖๙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7B7B6" w14:textId="77777777" w:rsidR="003B0E40" w:rsidRDefault="003B0E40" w:rsidP="00EA52CC">
      <w:pPr>
        <w:spacing w:after="0" w:line="240" w:lineRule="auto"/>
      </w:pPr>
      <w:r>
        <w:separator/>
      </w:r>
    </w:p>
  </w:endnote>
  <w:endnote w:type="continuationSeparator" w:id="0">
    <w:p w14:paraId="4773882F" w14:textId="77777777" w:rsidR="003B0E40" w:rsidRDefault="003B0E40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02C96" w14:textId="77777777" w:rsidR="003B0E40" w:rsidRDefault="003B0E40" w:rsidP="00EA52CC">
      <w:pPr>
        <w:spacing w:after="0" w:line="240" w:lineRule="auto"/>
      </w:pPr>
      <w:r>
        <w:separator/>
      </w:r>
    </w:p>
  </w:footnote>
  <w:footnote w:type="continuationSeparator" w:id="0">
    <w:p w14:paraId="7B9B32C7" w14:textId="77777777" w:rsidR="003B0E40" w:rsidRDefault="003B0E40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63EA"/>
    <w:rsid w:val="003A5766"/>
    <w:rsid w:val="003A5EA2"/>
    <w:rsid w:val="003B0E40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9</Pages>
  <Words>1819</Words>
  <Characters>10370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152</cp:revision>
  <cp:lastPrinted>2022-06-08T09:16:00Z</cp:lastPrinted>
  <dcterms:created xsi:type="dcterms:W3CDTF">2022-06-21T08:16:00Z</dcterms:created>
  <dcterms:modified xsi:type="dcterms:W3CDTF">2026-03-21T20:37:00Z</dcterms:modified>
</cp:coreProperties>
</file>