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DEC41F" w14:textId="77777777" w:rsidR="00F83ECF" w:rsidRPr="002A351E" w:rsidRDefault="00F83ECF" w:rsidP="00F83ECF">
      <w:pPr>
        <w:jc w:val="center"/>
        <w:rPr>
          <w:rFonts w:ascii="TH Sarabun New" w:eastAsia="Times New Roman" w:hAnsi="TH Sarabun New" w:cs="TH Sarabun New"/>
          <w:b/>
          <w:bCs/>
          <w:color w:val="000000" w:themeColor="text1"/>
          <w:sz w:val="40"/>
          <w:szCs w:val="40"/>
          <w:cs/>
          <w:lang w:eastAsia="en-GB"/>
        </w:rPr>
      </w:pPr>
      <w:r w:rsidRPr="002A351E">
        <w:rPr>
          <w:rFonts w:ascii="TH Sarabun New" w:eastAsia="Times New Roman" w:hAnsi="TH Sarabun New" w:cs="TH Sarabun New"/>
          <w:i/>
          <w:iCs/>
          <w:noProof/>
          <w:color w:val="000000" w:themeColor="text1"/>
          <w:sz w:val="56"/>
          <w:szCs w:val="56"/>
          <w:lang w:val="en-US"/>
        </w:rPr>
        <w:drawing>
          <wp:anchor distT="0" distB="0" distL="114300" distR="114300" simplePos="0" relativeHeight="251660288" behindDoc="1" locked="0" layoutInCell="1" allowOverlap="1" wp14:anchorId="7DD29A92" wp14:editId="1380BFFD">
            <wp:simplePos x="0" y="0"/>
            <wp:positionH relativeFrom="margin">
              <wp:align>left</wp:align>
            </wp:positionH>
            <wp:positionV relativeFrom="paragraph">
              <wp:posOffset>-485775</wp:posOffset>
            </wp:positionV>
            <wp:extent cx="468000" cy="764082"/>
            <wp:effectExtent l="0" t="0" r="825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000" cy="7640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A351E">
        <w:rPr>
          <w:rFonts w:ascii="TH Sarabun New" w:eastAsia="Times New Roman" w:hAnsi="TH Sarabun New" w:cs="TH Sarabun New"/>
          <w:b/>
          <w:bCs/>
          <w:color w:val="000000" w:themeColor="text1"/>
          <w:sz w:val="56"/>
          <w:szCs w:val="56"/>
          <w:cs/>
          <w:lang w:eastAsia="en-GB"/>
        </w:rPr>
        <w:t>บันทึกข้อความ</w:t>
      </w:r>
    </w:p>
    <w:p w14:paraId="73771469" w14:textId="77777777" w:rsidR="000F7BE5" w:rsidRPr="002A351E" w:rsidRDefault="000F7BE5" w:rsidP="000F7BE5">
      <w:pPr>
        <w:ind w:right="283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  <w:r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cs/>
          <w:lang w:eastAsia="en-GB"/>
        </w:rPr>
        <w:t>ส่วนงาน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   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 xml:space="preserve">ภารกิจด้านทรัพยากรบุคคล  วิทยาลัยการคอมพิวเตอร์  </w:t>
      </w:r>
      <w:r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cs/>
          <w:lang w:eastAsia="en-GB"/>
        </w:rPr>
        <w:t>โทร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 xml:space="preserve">. 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5052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>9</w:t>
      </w:r>
    </w:p>
    <w:p w14:paraId="3A56F40F" w14:textId="7A561A4E" w:rsidR="000F7BE5" w:rsidRPr="002A351E" w:rsidRDefault="000F7BE5" w:rsidP="000F7BE5">
      <w:pPr>
        <w:ind w:right="283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  <w:r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cs/>
          <w:lang w:eastAsia="en-GB"/>
        </w:rPr>
        <w:t>ที่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 xml:space="preserve">  </w:t>
      </w:r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อว 660301.26.4/ว.</w:t>
      </w:r>
      <w:proofErr w:type="spellStart"/>
      <w:r w:rsidR="005A10F6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proofErr w:type="spellEnd"/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ab/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ab/>
      </w:r>
      <w:r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eastAsia="en-GB"/>
        </w:rPr>
        <w:t xml:space="preserve"> 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ab/>
        <w:t xml:space="preserve">          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ab/>
      </w:r>
      <w:r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cs/>
          <w:lang w:eastAsia="en-GB"/>
        </w:rPr>
        <w:t>วันที่</w:t>
      </w:r>
      <w:r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eastAsia="en-GB"/>
        </w:rPr>
        <w:t xml:space="preserve">  </w:t>
      </w:r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26 มีนาคม 2569</w:t>
      </w:r>
      <w:r w:rsidR="005A10F6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r w:rsidR="00CC01D5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</w:p>
    <w:p w14:paraId="44E2EE8B" w14:textId="77777777" w:rsidR="00F83ECF" w:rsidRPr="002A351E" w:rsidRDefault="00F83ECF" w:rsidP="00F83ECF">
      <w:pPr>
        <w:ind w:left="283" w:right="283"/>
        <w:rPr>
          <w:rFonts w:ascii="TH Sarabun New" w:eastAsia="Times New Roman" w:hAnsi="TH Sarabun New" w:cs="TH Sarabun New"/>
          <w:color w:val="000000" w:themeColor="text1"/>
          <w:sz w:val="16"/>
          <w:szCs w:val="16"/>
          <w:lang w:eastAsia="en-GB"/>
        </w:rPr>
      </w:pPr>
    </w:p>
    <w:p w14:paraId="50E6284E" w14:textId="77777777" w:rsidR="00F83ECF" w:rsidRPr="002A351E" w:rsidRDefault="00F83ECF" w:rsidP="00F83ECF">
      <w:pPr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</w:pPr>
      <w:r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cs/>
          <w:lang w:eastAsia="en-GB"/>
        </w:rPr>
        <w:t>เรื่อง</w:t>
      </w:r>
      <w:r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eastAsia="en-GB"/>
        </w:rPr>
        <w:tab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>ขอเชิญเป็นกรรมการผู้ทรงคุณวุฒิและเข้าร่วมการประเมินผลการสอน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ab/>
      </w:r>
    </w:p>
    <w:p w14:paraId="28A52210" w14:textId="77777777" w:rsidR="00F83ECF" w:rsidRPr="002A351E" w:rsidRDefault="00F83ECF" w:rsidP="00F83ECF">
      <w:pPr>
        <w:ind w:left="283" w:right="283"/>
        <w:rPr>
          <w:rFonts w:ascii="TH Sarabun New" w:eastAsia="Times New Roman" w:hAnsi="TH Sarabun New" w:cs="TH Sarabun New"/>
          <w:color w:val="000000" w:themeColor="text1"/>
          <w:sz w:val="16"/>
          <w:szCs w:val="16"/>
          <w:cs/>
          <w:lang w:eastAsia="en-GB"/>
        </w:rPr>
      </w:pPr>
    </w:p>
    <w:p w14:paraId="62187E9A" w14:textId="72CD3600" w:rsidR="00F83ECF" w:rsidRPr="002A351E" w:rsidRDefault="00F83ECF" w:rsidP="00F83ECF">
      <w:pPr>
        <w:ind w:right="283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  <w:r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cs/>
          <w:lang w:eastAsia="en-GB"/>
        </w:rPr>
        <w:t>เรียน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ab/>
      </w:r>
      <w:r w:rsidR="00B52D14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krrrrrrkkk</w:t>
      </w:r>
      <w:proofErr w:type="spellStart"/>
      <w:r w:rsidR="00B52D14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proofErr w:type="spellEnd"/>
      <w:r w:rsidR="00B52D14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</w:p>
    <w:p w14:paraId="60BDBC06" w14:textId="77777777" w:rsidR="00F83ECF" w:rsidRPr="002A351E" w:rsidRDefault="00F83ECF" w:rsidP="00F83ECF">
      <w:pPr>
        <w:jc w:val="thaiDistribute"/>
        <w:rPr>
          <w:rFonts w:ascii="TH Sarabun New" w:eastAsia="Times New Roman" w:hAnsi="TH Sarabun New" w:cs="TH Sarabun New"/>
          <w:color w:val="000000" w:themeColor="text1"/>
          <w:sz w:val="16"/>
          <w:szCs w:val="16"/>
          <w:lang w:eastAsia="en-GB"/>
        </w:rPr>
      </w:pPr>
    </w:p>
    <w:p w14:paraId="17F28A84" w14:textId="411CA03D" w:rsidR="000F7BE5" w:rsidRPr="002A351E" w:rsidRDefault="000F7BE5" w:rsidP="009900D9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ab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ตามคำสั่งวิทยาลัยการคอมพิวเตอร์ ที่ </w:t>
      </w:r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21/2342</w:t>
      </w:r>
      <w:proofErr w:type="spellStart"/>
      <w:r w:rsidR="00447EF8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proofErr w:type="spellEnd"/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 ลงวันที่ </w:t>
      </w:r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26 มีนาคม 2569</w:t>
      </w:r>
      <w:proofErr w:type="spellStart"/>
      <w:r w:rsidR="0017236F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proofErr w:type="spellEnd"/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 ได้แต่งตั้งท่านเป็นกรรมการผู้ทรงคุณวุฒิ ประเมินผลการสอนเพื่อประกอบการพิจารณาแต่งตั้งบุคคลให้ดำรงตำแหน่งทางวิชาการ บัดนี้ </w:t>
      </w:r>
      <w:r w:rsidR="00D437A6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ผู้ช่วยศาสตราจารย์</w:t>
      </w:r>
      <w:proofErr w:type="spellStart"/>
      <w:r w:rsidR="00D437A6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proofErr w:type="spellEnd"/>
      <w:r w:rsidR="00D437A6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เทพ ซ่า</w:t>
      </w:r>
      <w:proofErr w:type="spellStart"/>
      <w:r w:rsidR="006F698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 w:rsidR="003558CE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proofErr w:type="spellEnd"/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 </w:t>
      </w:r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พนักงานมหาวิทยาลัย</w:t>
      </w:r>
      <w:proofErr w:type="spellStart"/>
      <w:r w:rsidR="00367267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proofErr w:type="spellEnd"/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 ตำแหน่ง </w:t>
      </w:r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ผู้ช่วยศาสตราจารย์</w:t>
      </w:r>
      <w:proofErr w:type="spellStart"/>
      <w:r w:rsidR="00D257AA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proofErr w:type="spellEnd"/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 สังกัด วิทยาลัยการคอมพิวเตอร์  ได้แจ้งความประสงค์ขอรับการประเมินผลการสอน เพื่อประกอบการพิจารณาแต่งตั้งให้ดำรงตำแหน่งทางวิชาการ เป็น </w:t>
      </w:r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รองศาสตราจารย์</w:t>
      </w:r>
      <w:proofErr w:type="spellStart"/>
      <w:r w:rsidR="00167670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proofErr w:type="spellEnd"/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</w:p>
    <w:p w14:paraId="1274D62F" w14:textId="77777777" w:rsidR="0084512B" w:rsidRPr="002A351E" w:rsidRDefault="0084512B" w:rsidP="0084512B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16"/>
          <w:szCs w:val="16"/>
          <w:lang w:val="en-US" w:eastAsia="en-GB"/>
        </w:rPr>
      </w:pPr>
    </w:p>
    <w:p w14:paraId="0C696D1A" w14:textId="0467C134" w:rsidR="007412FC" w:rsidRPr="00F2244A" w:rsidRDefault="0084512B" w:rsidP="00F2244A">
      <w:pPr>
        <w:ind w:firstLine="720"/>
        <w:jc w:val="thaiDistribute"/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</w:pP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val="en-US" w:eastAsia="en-GB"/>
        </w:rPr>
        <w:tab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วิทยาลัยการคอมพิวเตอร์ จึงใคร่ขอเชิญท่านเข้าร่วมประเมินผลการสอนของบุคคลดังกล่าว</w:t>
      </w:r>
      <w:r w:rsidRPr="002A351E">
        <w:rPr>
          <w:rFonts w:ascii="TH Sarabun New" w:eastAsia="Times New Roman" w:hAnsi="TH Sarabun New" w:cs="TH Sarabun New" w:hint="cs"/>
          <w:b/>
          <w:bCs/>
          <w:color w:val="000000" w:themeColor="text1"/>
          <w:sz w:val="32"/>
          <w:szCs w:val="32"/>
          <w:cs/>
          <w:lang w:val="en-US" w:eastAsia="en-GB"/>
        </w:rPr>
        <w:t xml:space="preserve">  ในวัน</w:t>
      </w:r>
      <w:r w:rsidR="00CC01D5"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  <w:t>26 มีนาคม 2569</w:t>
      </w:r>
      <w:proofErr w:type="spellStart"/>
      <w:r w:rsidR="00F2244A" w:rsidRPr="00F2244A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  <w:t/>
      </w:r>
      <w:proofErr w:type="spellEnd"/>
      <w:r w:rsidR="00CC01D5"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  <w:t/>
      </w:r>
      <w:r w:rsidRPr="002A351E">
        <w:rPr>
          <w:rFonts w:ascii="TH Sarabun New" w:eastAsia="Times New Roman" w:hAnsi="TH Sarabun New" w:cs="TH Sarabun New" w:hint="cs"/>
          <w:b/>
          <w:bCs/>
          <w:color w:val="000000" w:themeColor="text1"/>
          <w:sz w:val="32"/>
          <w:szCs w:val="32"/>
          <w:cs/>
          <w:lang w:val="en-US" w:eastAsia="en-GB"/>
        </w:rPr>
        <w:t xml:space="preserve"> เวลา </w:t>
      </w:r>
      <w:r w:rsidR="00CC01D5"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  <w:t>9.3.0</w:t>
      </w:r>
      <w:proofErr w:type="spellStart"/>
      <w:r w:rsidR="00F2244A" w:rsidRPr="00F2244A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  <w:t/>
      </w:r>
      <w:proofErr w:type="spellEnd"/>
      <w:r w:rsidR="001B7453"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  <w:t/>
      </w:r>
      <w:r w:rsidRPr="002A351E">
        <w:rPr>
          <w:rFonts w:ascii="TH Sarabun New" w:eastAsia="Times New Roman" w:hAnsi="TH Sarabun New" w:cs="TH Sarabun New" w:hint="cs"/>
          <w:b/>
          <w:bCs/>
          <w:color w:val="000000" w:themeColor="text1"/>
          <w:sz w:val="32"/>
          <w:szCs w:val="32"/>
          <w:cs/>
          <w:lang w:val="en-US" w:eastAsia="en-GB"/>
        </w:rPr>
        <w:t xml:space="preserve"> </w:t>
      </w:r>
      <w:r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cs/>
          <w:lang w:val="en-US" w:eastAsia="en-GB"/>
        </w:rPr>
        <w:t>–</w:t>
      </w:r>
      <w:r w:rsidRPr="002A351E">
        <w:rPr>
          <w:rFonts w:ascii="TH Sarabun New" w:eastAsia="Times New Roman" w:hAnsi="TH Sarabun New" w:cs="TH Sarabun New" w:hint="cs"/>
          <w:b/>
          <w:bCs/>
          <w:color w:val="000000" w:themeColor="text1"/>
          <w:sz w:val="32"/>
          <w:szCs w:val="32"/>
          <w:cs/>
          <w:lang w:val="en-US" w:eastAsia="en-GB"/>
        </w:rPr>
        <w:t xml:space="preserve"> </w:t>
      </w:r>
      <w:r w:rsidR="001B7453"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  <w:t>111.21</w:t>
      </w:r>
      <w:proofErr w:type="spellStart"/>
      <w:r w:rsidR="00F2244A" w:rsidRPr="00F2244A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  <w:t/>
      </w:r>
      <w:r w:rsidR="00F2244A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  <w:t/>
      </w:r>
      <w:proofErr w:type="spellEnd"/>
      <w:r w:rsidR="00CC01D5"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  <w:t/>
      </w:r>
      <w:r w:rsidRPr="002A351E">
        <w:rPr>
          <w:rFonts w:ascii="TH Sarabun New" w:eastAsia="Times New Roman" w:hAnsi="TH Sarabun New" w:cs="TH Sarabun New" w:hint="cs"/>
          <w:b/>
          <w:bCs/>
          <w:color w:val="000000" w:themeColor="text1"/>
          <w:sz w:val="32"/>
          <w:szCs w:val="32"/>
          <w:cs/>
          <w:lang w:val="en-US" w:eastAsia="en-GB"/>
        </w:rPr>
        <w:t xml:space="preserve"> น. ณ </w:t>
      </w:r>
      <w:r w:rsidR="00CC01D5"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  <w:t>323231312eeeeee</w:t>
      </w:r>
      <w:proofErr w:type="spellStart"/>
      <w:r w:rsidR="00F2244A" w:rsidRPr="00F2244A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  <w:t/>
      </w:r>
      <w:r w:rsidR="00F2244A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  <w:t/>
      </w:r>
      <w:proofErr w:type="spellEnd"/>
      <w:r w:rsidR="00CC01D5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 xml:space="preserve"> </w:t>
      </w:r>
      <w:r w:rsidR="00BC5119"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พ</w:t>
      </w:r>
      <w:r w:rsidR="00FB16A7"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ร้อมนี้ได้แนบเอกสารดังต่อไปนี้</w:t>
      </w:r>
    </w:p>
    <w:p w14:paraId="438B2CAD" w14:textId="77777777" w:rsidR="007412FC" w:rsidRPr="002A351E" w:rsidRDefault="007412FC" w:rsidP="007412FC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16"/>
          <w:szCs w:val="16"/>
          <w:lang w:val="en-US" w:eastAsia="en-GB"/>
        </w:rPr>
      </w:pPr>
    </w:p>
    <w:p w14:paraId="4D3DC575" w14:textId="77777777" w:rsidR="007412FC" w:rsidRPr="002A351E" w:rsidRDefault="007412FC" w:rsidP="007412FC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val="en-US" w:eastAsia="en-GB"/>
        </w:rPr>
        <w:tab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1. แผนการสอน พร้อมเกณฑ์และวิธีวัดประเมินผลของผู้เรียน</w:t>
      </w:r>
    </w:p>
    <w:p w14:paraId="55CD06D3" w14:textId="77777777" w:rsidR="007412FC" w:rsidRPr="002A351E" w:rsidRDefault="007412FC" w:rsidP="007412FC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val="en-US" w:eastAsia="en-GB"/>
        </w:rPr>
        <w:tab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2. สาระสำคัญของเนื้อหาวิชาประกอบการบรรยายหรือการจัดกิจกรรมการเรียนรู้</w:t>
      </w:r>
    </w:p>
    <w:p w14:paraId="358BA704" w14:textId="77777777" w:rsidR="007412FC" w:rsidRPr="002A351E" w:rsidRDefault="007412FC" w:rsidP="007412FC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val="en-US" w:eastAsia="en-GB"/>
        </w:rPr>
        <w:tab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 xml:space="preserve">3. สื่อการสอน เช่น ชีทเอกสาร 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 xml:space="preserve">power Point </w:t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สื่อปฏิสัมพันธ์แบบดิจิทัลและอื่นๆ</w:t>
      </w:r>
    </w:p>
    <w:p w14:paraId="4993208A" w14:textId="77777777" w:rsidR="007412FC" w:rsidRPr="002A351E" w:rsidRDefault="007412FC" w:rsidP="007412FC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val="en-US" w:eastAsia="en-GB"/>
        </w:rPr>
        <w:tab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4. ผลการประเมินการสอนโดยนักศึกษา</w:t>
      </w:r>
    </w:p>
    <w:p w14:paraId="2C54310A" w14:textId="77777777" w:rsidR="007412FC" w:rsidRPr="002A351E" w:rsidRDefault="007412FC" w:rsidP="007412FC">
      <w:pPr>
        <w:jc w:val="thaiDistribute"/>
        <w:rPr>
          <w:rFonts w:ascii="TH Sarabun New" w:eastAsia="Times New Roman" w:hAnsi="TH Sarabun New" w:cs="TH Sarabun New"/>
          <w:color w:val="000000" w:themeColor="text1"/>
          <w:sz w:val="16"/>
          <w:szCs w:val="16"/>
          <w:lang w:eastAsia="en-GB"/>
        </w:rPr>
      </w:pPr>
    </w:p>
    <w:p w14:paraId="34EA1D7B" w14:textId="77777777" w:rsidR="007412FC" w:rsidRPr="002A351E" w:rsidRDefault="007412FC" w:rsidP="007412FC">
      <w:pPr>
        <w:ind w:left="283" w:right="283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   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ab/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>จึงเรียนมาเพื่อโปรด</w:t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>พิจารณา</w:t>
      </w:r>
    </w:p>
    <w:p w14:paraId="2BADF714" w14:textId="7EC7252F" w:rsidR="00C94D59" w:rsidRPr="002A351E" w:rsidRDefault="00C94D59" w:rsidP="007412FC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</w:p>
    <w:p w14:paraId="4BEC74B6" w14:textId="77777777" w:rsidR="00C94D59" w:rsidRPr="002A351E" w:rsidRDefault="00C94D59" w:rsidP="00C94D59">
      <w:pPr>
        <w:ind w:left="283" w:right="283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</w:p>
    <w:p w14:paraId="494637AB" w14:textId="77777777" w:rsidR="00C94D59" w:rsidRPr="002A351E" w:rsidRDefault="00C94D59" w:rsidP="00C94D59">
      <w:pPr>
        <w:rPr>
          <w:rFonts w:ascii="TH Sarabun New" w:hAnsi="TH Sarabun New" w:cs="TH Sarabun New"/>
          <w:color w:val="000000" w:themeColor="text1"/>
        </w:rPr>
      </w:pPr>
    </w:p>
    <w:p w14:paraId="25D274E3" w14:textId="724849AF" w:rsidR="00C94D59" w:rsidRPr="002A351E" w:rsidRDefault="00C94D59" w:rsidP="00C94D59">
      <w:pPr>
        <w:ind w:left="283" w:right="283"/>
        <w:jc w:val="center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 (</w:t>
      </w:r>
      <w:r w:rsidR="00CC01D5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รองศาสตราจารย์สม ดี</w:t>
      </w:r>
      <w:proofErr w:type="spellStart"/>
      <w:r w:rsidR="00393250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proofErr w:type="spellEnd"/>
      <w:r w:rsidR="00CC01D5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>)</w:t>
      </w:r>
    </w:p>
    <w:p w14:paraId="15DAF32C" w14:textId="59CCF784" w:rsidR="00C94D59" w:rsidRPr="002A351E" w:rsidRDefault="00CC01D5" w:rsidP="00C94D59">
      <w:pPr>
        <w:jc w:val="center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คณบดีวิทยาลัยการคอมพิวเตอร์</w:t>
      </w:r>
      <w:proofErr w:type="spellStart"/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proofErr w:type="spellEnd"/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</w:p>
    <w:p w14:paraId="205D01B6" w14:textId="77777777" w:rsidR="000F7BE5" w:rsidRPr="002A351E" w:rsidRDefault="000F7BE5" w:rsidP="00C94D59">
      <w:pPr>
        <w:jc w:val="center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</w:p>
    <w:p w14:paraId="39C6725D" w14:textId="77777777" w:rsidR="000F7BE5" w:rsidRPr="002A351E" w:rsidRDefault="000F7BE5" w:rsidP="00C94D59">
      <w:pPr>
        <w:jc w:val="center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</w:p>
    <w:p w14:paraId="1AA9EE76" w14:textId="7F057571" w:rsidR="00F83ECF" w:rsidRPr="002A351E" w:rsidRDefault="00F83ECF" w:rsidP="00C94D59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</w:p>
    <w:p w14:paraId="36E07B16" w14:textId="4E0EB196" w:rsidR="00F83ECF" w:rsidRPr="002A351E" w:rsidRDefault="00F83ECF" w:rsidP="000F7BE5">
      <w:pPr>
        <w:spacing w:after="240"/>
        <w:ind w:right="283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</w:p>
    <w:sectPr w:rsidR="00F83ECF" w:rsidRPr="002A351E" w:rsidSect="000463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AB2B82" w14:textId="77777777" w:rsidR="00DB6541" w:rsidRDefault="00DB6541" w:rsidP="002E55A6">
      <w:r>
        <w:separator/>
      </w:r>
    </w:p>
  </w:endnote>
  <w:endnote w:type="continuationSeparator" w:id="0">
    <w:p w14:paraId="0B36BA5A" w14:textId="77777777" w:rsidR="00DB6541" w:rsidRDefault="00DB6541" w:rsidP="002E55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E5D5A7" w14:textId="77777777" w:rsidR="00DB6541" w:rsidRDefault="00DB6541" w:rsidP="002E55A6">
      <w:r>
        <w:separator/>
      </w:r>
    </w:p>
  </w:footnote>
  <w:footnote w:type="continuationSeparator" w:id="0">
    <w:p w14:paraId="5CF705F2" w14:textId="77777777" w:rsidR="00DB6541" w:rsidRDefault="00DB6541" w:rsidP="002E55A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63DB"/>
    <w:rsid w:val="00015115"/>
    <w:rsid w:val="00016661"/>
    <w:rsid w:val="0001704B"/>
    <w:rsid w:val="000463DB"/>
    <w:rsid w:val="0005588B"/>
    <w:rsid w:val="0007487C"/>
    <w:rsid w:val="00075316"/>
    <w:rsid w:val="00097BF3"/>
    <w:rsid w:val="000A2448"/>
    <w:rsid w:val="000A4F25"/>
    <w:rsid w:val="000C2EB8"/>
    <w:rsid w:val="000C52FD"/>
    <w:rsid w:val="000D2307"/>
    <w:rsid w:val="000E7387"/>
    <w:rsid w:val="000F1386"/>
    <w:rsid w:val="000F7BE5"/>
    <w:rsid w:val="00142EB9"/>
    <w:rsid w:val="00167473"/>
    <w:rsid w:val="00167670"/>
    <w:rsid w:val="0017236F"/>
    <w:rsid w:val="00182533"/>
    <w:rsid w:val="0018708F"/>
    <w:rsid w:val="001970DD"/>
    <w:rsid w:val="001B4A41"/>
    <w:rsid w:val="001B7453"/>
    <w:rsid w:val="001C3D83"/>
    <w:rsid w:val="001F4E00"/>
    <w:rsid w:val="002067A0"/>
    <w:rsid w:val="00230A92"/>
    <w:rsid w:val="0023418B"/>
    <w:rsid w:val="002353BD"/>
    <w:rsid w:val="00265C50"/>
    <w:rsid w:val="0027412C"/>
    <w:rsid w:val="002754CD"/>
    <w:rsid w:val="00280EBE"/>
    <w:rsid w:val="00292B3C"/>
    <w:rsid w:val="002A351E"/>
    <w:rsid w:val="002D7724"/>
    <w:rsid w:val="002E55A6"/>
    <w:rsid w:val="00307378"/>
    <w:rsid w:val="00335844"/>
    <w:rsid w:val="00340A5C"/>
    <w:rsid w:val="00345CA3"/>
    <w:rsid w:val="00355149"/>
    <w:rsid w:val="003558CE"/>
    <w:rsid w:val="00367267"/>
    <w:rsid w:val="00370C13"/>
    <w:rsid w:val="00380407"/>
    <w:rsid w:val="00382C14"/>
    <w:rsid w:val="00385E64"/>
    <w:rsid w:val="00393250"/>
    <w:rsid w:val="003A392E"/>
    <w:rsid w:val="003A71D2"/>
    <w:rsid w:val="003B6933"/>
    <w:rsid w:val="003D11DE"/>
    <w:rsid w:val="003E56AB"/>
    <w:rsid w:val="0040333B"/>
    <w:rsid w:val="00407D8C"/>
    <w:rsid w:val="0042587D"/>
    <w:rsid w:val="00443BEC"/>
    <w:rsid w:val="00447EF8"/>
    <w:rsid w:val="00455EBF"/>
    <w:rsid w:val="00477C18"/>
    <w:rsid w:val="0049191F"/>
    <w:rsid w:val="004925B5"/>
    <w:rsid w:val="00494227"/>
    <w:rsid w:val="004A068E"/>
    <w:rsid w:val="004C67FC"/>
    <w:rsid w:val="004D16E3"/>
    <w:rsid w:val="004E1D2E"/>
    <w:rsid w:val="00504229"/>
    <w:rsid w:val="00507543"/>
    <w:rsid w:val="005215C0"/>
    <w:rsid w:val="00534DB8"/>
    <w:rsid w:val="00595603"/>
    <w:rsid w:val="005A10F6"/>
    <w:rsid w:val="005B66CA"/>
    <w:rsid w:val="005D52E8"/>
    <w:rsid w:val="005E088A"/>
    <w:rsid w:val="005F28E9"/>
    <w:rsid w:val="005F752F"/>
    <w:rsid w:val="00600286"/>
    <w:rsid w:val="0061120B"/>
    <w:rsid w:val="00625531"/>
    <w:rsid w:val="006432D2"/>
    <w:rsid w:val="00643BD5"/>
    <w:rsid w:val="00660A9A"/>
    <w:rsid w:val="006736C7"/>
    <w:rsid w:val="006F698E"/>
    <w:rsid w:val="00701E9D"/>
    <w:rsid w:val="00714EE7"/>
    <w:rsid w:val="0072110D"/>
    <w:rsid w:val="007262CF"/>
    <w:rsid w:val="007336D6"/>
    <w:rsid w:val="007412FC"/>
    <w:rsid w:val="0074424F"/>
    <w:rsid w:val="00770C38"/>
    <w:rsid w:val="0079615D"/>
    <w:rsid w:val="007B6E7C"/>
    <w:rsid w:val="0080134B"/>
    <w:rsid w:val="008137D6"/>
    <w:rsid w:val="0082169B"/>
    <w:rsid w:val="00823986"/>
    <w:rsid w:val="00830671"/>
    <w:rsid w:val="0084512B"/>
    <w:rsid w:val="00862329"/>
    <w:rsid w:val="00866ECB"/>
    <w:rsid w:val="00880275"/>
    <w:rsid w:val="008913B3"/>
    <w:rsid w:val="008B0198"/>
    <w:rsid w:val="008E0B48"/>
    <w:rsid w:val="00914AB4"/>
    <w:rsid w:val="00932531"/>
    <w:rsid w:val="00962E5D"/>
    <w:rsid w:val="009900CF"/>
    <w:rsid w:val="009900D9"/>
    <w:rsid w:val="009A49DA"/>
    <w:rsid w:val="009B3922"/>
    <w:rsid w:val="009D59FA"/>
    <w:rsid w:val="009D7B3E"/>
    <w:rsid w:val="009E6049"/>
    <w:rsid w:val="00A05241"/>
    <w:rsid w:val="00A165C5"/>
    <w:rsid w:val="00A2104D"/>
    <w:rsid w:val="00A23C65"/>
    <w:rsid w:val="00A24CCD"/>
    <w:rsid w:val="00A3556E"/>
    <w:rsid w:val="00A51490"/>
    <w:rsid w:val="00A51500"/>
    <w:rsid w:val="00A7108A"/>
    <w:rsid w:val="00A965E0"/>
    <w:rsid w:val="00AA0D88"/>
    <w:rsid w:val="00AB7524"/>
    <w:rsid w:val="00AC3BD2"/>
    <w:rsid w:val="00AF3806"/>
    <w:rsid w:val="00B02C7F"/>
    <w:rsid w:val="00B23CF8"/>
    <w:rsid w:val="00B23E79"/>
    <w:rsid w:val="00B32645"/>
    <w:rsid w:val="00B52D14"/>
    <w:rsid w:val="00B57B8A"/>
    <w:rsid w:val="00BA0A32"/>
    <w:rsid w:val="00BA2572"/>
    <w:rsid w:val="00BB2DD7"/>
    <w:rsid w:val="00BB5076"/>
    <w:rsid w:val="00BB60A4"/>
    <w:rsid w:val="00BC04B9"/>
    <w:rsid w:val="00BC2E63"/>
    <w:rsid w:val="00BC5119"/>
    <w:rsid w:val="00BD3D1C"/>
    <w:rsid w:val="00BF157A"/>
    <w:rsid w:val="00C31A8C"/>
    <w:rsid w:val="00C547BC"/>
    <w:rsid w:val="00C6458C"/>
    <w:rsid w:val="00C76CB3"/>
    <w:rsid w:val="00C806B5"/>
    <w:rsid w:val="00C84C16"/>
    <w:rsid w:val="00C9321D"/>
    <w:rsid w:val="00C94D59"/>
    <w:rsid w:val="00CA0A21"/>
    <w:rsid w:val="00CC01D5"/>
    <w:rsid w:val="00CC1376"/>
    <w:rsid w:val="00CD4202"/>
    <w:rsid w:val="00CE1471"/>
    <w:rsid w:val="00CE78EA"/>
    <w:rsid w:val="00D00A3A"/>
    <w:rsid w:val="00D11B77"/>
    <w:rsid w:val="00D257AA"/>
    <w:rsid w:val="00D30A0F"/>
    <w:rsid w:val="00D31757"/>
    <w:rsid w:val="00D437A6"/>
    <w:rsid w:val="00D43DF5"/>
    <w:rsid w:val="00D475AF"/>
    <w:rsid w:val="00D9464D"/>
    <w:rsid w:val="00DA275D"/>
    <w:rsid w:val="00DB3978"/>
    <w:rsid w:val="00DB6541"/>
    <w:rsid w:val="00DC5916"/>
    <w:rsid w:val="00DD50E0"/>
    <w:rsid w:val="00DE6AC5"/>
    <w:rsid w:val="00DF1290"/>
    <w:rsid w:val="00E34FA4"/>
    <w:rsid w:val="00E51DC0"/>
    <w:rsid w:val="00E5386A"/>
    <w:rsid w:val="00E7335C"/>
    <w:rsid w:val="00ED7DAE"/>
    <w:rsid w:val="00EF429D"/>
    <w:rsid w:val="00F04DBA"/>
    <w:rsid w:val="00F04F88"/>
    <w:rsid w:val="00F060A1"/>
    <w:rsid w:val="00F2244A"/>
    <w:rsid w:val="00F465ED"/>
    <w:rsid w:val="00F600A3"/>
    <w:rsid w:val="00F64A45"/>
    <w:rsid w:val="00F83ECF"/>
    <w:rsid w:val="00F90A97"/>
    <w:rsid w:val="00F92238"/>
    <w:rsid w:val="00F92D7F"/>
    <w:rsid w:val="00F97231"/>
    <w:rsid w:val="00FA076D"/>
    <w:rsid w:val="00FA50E4"/>
    <w:rsid w:val="00FB16A7"/>
    <w:rsid w:val="00FB256D"/>
    <w:rsid w:val="00FB475A"/>
    <w:rsid w:val="00FF0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6B29A0"/>
  <w15:chartTrackingRefBased/>
  <w15:docId w15:val="{6C16728F-9F4F-4B8E-8C00-197B47E142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sz w:val="22"/>
        <w:szCs w:val="22"/>
        <w:lang w:val="en-GB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D52E8"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5D52E8"/>
    <w:pPr>
      <w:keepNext/>
      <w:spacing w:before="240" w:after="60"/>
      <w:outlineLvl w:val="0"/>
    </w:pPr>
    <w:rPr>
      <w:rFonts w:asciiTheme="majorHAnsi" w:eastAsiaTheme="majorEastAsia" w:hAnsiTheme="majorHAnsi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D52E8"/>
    <w:pPr>
      <w:keepNext/>
      <w:spacing w:before="240" w:after="60"/>
      <w:outlineLvl w:val="1"/>
    </w:pPr>
    <w:rPr>
      <w:rFonts w:asciiTheme="majorHAnsi" w:eastAsiaTheme="majorEastAsia" w:hAnsiTheme="majorHAnsi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D52E8"/>
    <w:pPr>
      <w:keepNext/>
      <w:spacing w:before="240" w:after="60"/>
      <w:outlineLvl w:val="2"/>
    </w:pPr>
    <w:rPr>
      <w:rFonts w:asciiTheme="majorHAnsi" w:eastAsiaTheme="majorEastAsia" w:hAnsiTheme="majorHAnsi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D52E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D52E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D52E8"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D52E8"/>
    <w:pPr>
      <w:spacing w:before="240" w:after="60"/>
      <w:outlineLvl w:val="6"/>
    </w:p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D52E8"/>
    <w:pPr>
      <w:spacing w:before="240" w:after="60"/>
      <w:outlineLvl w:val="7"/>
    </w:pPr>
    <w:rPr>
      <w:i/>
      <w:iCs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D52E8"/>
    <w:pPr>
      <w:spacing w:before="240" w:after="60"/>
      <w:outlineLvl w:val="8"/>
    </w:pPr>
    <w:rPr>
      <w:rFonts w:asciiTheme="majorHAnsi" w:eastAsiaTheme="majorEastAsia" w:hAnsiTheme="majorHAns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0463DB"/>
    <w:pPr>
      <w:spacing w:before="100" w:beforeAutospacing="1" w:after="100" w:afterAutospacing="1"/>
    </w:pPr>
    <w:rPr>
      <w:rFonts w:ascii="Times New Roman" w:eastAsia="Times New Roman" w:hAnsi="Times New Roman"/>
      <w:lang w:eastAsia="en-GB"/>
    </w:rPr>
  </w:style>
  <w:style w:type="character" w:customStyle="1" w:styleId="apple-tab-span">
    <w:name w:val="apple-tab-span"/>
    <w:basedOn w:val="a0"/>
    <w:rsid w:val="000463DB"/>
  </w:style>
  <w:style w:type="paragraph" w:styleId="a4">
    <w:name w:val="Balloon Text"/>
    <w:basedOn w:val="a"/>
    <w:link w:val="a5"/>
    <w:uiPriority w:val="99"/>
    <w:semiHidden/>
    <w:unhideWhenUsed/>
    <w:rsid w:val="000C52FD"/>
    <w:rPr>
      <w:rFonts w:ascii="Segoe UI" w:hAnsi="Segoe UI" w:cs="Angsana New"/>
      <w:sz w:val="18"/>
      <w:szCs w:val="22"/>
    </w:rPr>
  </w:style>
  <w:style w:type="character" w:customStyle="1" w:styleId="a5">
    <w:name w:val="ข้อความบอลลูน อักขระ"/>
    <w:basedOn w:val="a0"/>
    <w:link w:val="a4"/>
    <w:uiPriority w:val="99"/>
    <w:semiHidden/>
    <w:rsid w:val="000C52FD"/>
    <w:rPr>
      <w:rFonts w:ascii="Segoe UI" w:hAnsi="Segoe UI" w:cs="Angsana New"/>
      <w:sz w:val="18"/>
      <w:szCs w:val="22"/>
    </w:rPr>
  </w:style>
  <w:style w:type="paragraph" w:styleId="a6">
    <w:name w:val="header"/>
    <w:basedOn w:val="a"/>
    <w:link w:val="a7"/>
    <w:uiPriority w:val="99"/>
    <w:unhideWhenUsed/>
    <w:rsid w:val="002E55A6"/>
    <w:pPr>
      <w:tabs>
        <w:tab w:val="center" w:pos="4513"/>
        <w:tab w:val="right" w:pos="9026"/>
      </w:tabs>
    </w:pPr>
  </w:style>
  <w:style w:type="character" w:customStyle="1" w:styleId="a7">
    <w:name w:val="หัวกระดาษ อักขระ"/>
    <w:basedOn w:val="a0"/>
    <w:link w:val="a6"/>
    <w:uiPriority w:val="99"/>
    <w:rsid w:val="002E55A6"/>
  </w:style>
  <w:style w:type="paragraph" w:styleId="a8">
    <w:name w:val="footer"/>
    <w:basedOn w:val="a"/>
    <w:link w:val="a9"/>
    <w:uiPriority w:val="99"/>
    <w:unhideWhenUsed/>
    <w:rsid w:val="002E55A6"/>
    <w:pPr>
      <w:tabs>
        <w:tab w:val="center" w:pos="4513"/>
        <w:tab w:val="right" w:pos="9026"/>
      </w:tabs>
    </w:pPr>
  </w:style>
  <w:style w:type="character" w:customStyle="1" w:styleId="a9">
    <w:name w:val="ท้ายกระดาษ อักขระ"/>
    <w:basedOn w:val="a0"/>
    <w:link w:val="a8"/>
    <w:uiPriority w:val="99"/>
    <w:rsid w:val="002E55A6"/>
  </w:style>
  <w:style w:type="character" w:customStyle="1" w:styleId="10">
    <w:name w:val="หัวเรื่อง 1 อักขระ"/>
    <w:basedOn w:val="a0"/>
    <w:link w:val="1"/>
    <w:uiPriority w:val="9"/>
    <w:rsid w:val="005D52E8"/>
    <w:rPr>
      <w:rFonts w:asciiTheme="majorHAnsi" w:eastAsiaTheme="majorEastAsia" w:hAnsiTheme="majorHAnsi"/>
      <w:b/>
      <w:bCs/>
      <w:kern w:val="32"/>
      <w:sz w:val="32"/>
      <w:szCs w:val="32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5D52E8"/>
    <w:rPr>
      <w:rFonts w:asciiTheme="majorHAnsi" w:eastAsiaTheme="majorEastAsia" w:hAnsiTheme="majorHAnsi"/>
      <w:b/>
      <w:bCs/>
      <w:i/>
      <w:iCs/>
      <w:sz w:val="28"/>
      <w:szCs w:val="28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5D52E8"/>
    <w:rPr>
      <w:rFonts w:asciiTheme="majorHAnsi" w:eastAsiaTheme="majorEastAsia" w:hAnsiTheme="majorHAnsi"/>
      <w:b/>
      <w:bCs/>
      <w:sz w:val="26"/>
      <w:szCs w:val="26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5D52E8"/>
    <w:rPr>
      <w:b/>
      <w:bCs/>
      <w:sz w:val="28"/>
      <w:szCs w:val="28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5D52E8"/>
    <w:rPr>
      <w:b/>
      <w:bCs/>
      <w:i/>
      <w:iCs/>
      <w:sz w:val="26"/>
      <w:szCs w:val="26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5D52E8"/>
    <w:rPr>
      <w:b/>
      <w:bCs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5D52E8"/>
    <w:rPr>
      <w:sz w:val="24"/>
      <w:szCs w:val="24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5D52E8"/>
    <w:rPr>
      <w:i/>
      <w:iCs/>
      <w:sz w:val="24"/>
      <w:szCs w:val="24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5D52E8"/>
    <w:rPr>
      <w:rFonts w:asciiTheme="majorHAnsi" w:eastAsiaTheme="majorEastAsia" w:hAnsiTheme="majorHAnsi"/>
    </w:rPr>
  </w:style>
  <w:style w:type="paragraph" w:styleId="aa">
    <w:name w:val="Title"/>
    <w:basedOn w:val="a"/>
    <w:next w:val="a"/>
    <w:link w:val="ab"/>
    <w:uiPriority w:val="10"/>
    <w:qFormat/>
    <w:rsid w:val="005D52E8"/>
    <w:pPr>
      <w:spacing w:before="240" w:after="60"/>
      <w:jc w:val="center"/>
      <w:outlineLvl w:val="0"/>
    </w:pPr>
    <w:rPr>
      <w:rFonts w:asciiTheme="majorHAnsi" w:eastAsiaTheme="majorEastAsia" w:hAnsiTheme="majorHAnsi"/>
      <w:b/>
      <w:bCs/>
      <w:kern w:val="28"/>
      <w:sz w:val="32"/>
      <w:szCs w:val="32"/>
    </w:rPr>
  </w:style>
  <w:style w:type="character" w:customStyle="1" w:styleId="ab">
    <w:name w:val="ชื่อเรื่อง อักขระ"/>
    <w:basedOn w:val="a0"/>
    <w:link w:val="aa"/>
    <w:uiPriority w:val="10"/>
    <w:rsid w:val="005D52E8"/>
    <w:rPr>
      <w:rFonts w:asciiTheme="majorHAnsi" w:eastAsiaTheme="majorEastAsia" w:hAnsiTheme="majorHAnsi"/>
      <w:b/>
      <w:bCs/>
      <w:kern w:val="28"/>
      <w:sz w:val="32"/>
      <w:szCs w:val="32"/>
    </w:rPr>
  </w:style>
  <w:style w:type="paragraph" w:styleId="ac">
    <w:name w:val="Subtitle"/>
    <w:basedOn w:val="a"/>
    <w:next w:val="a"/>
    <w:link w:val="ad"/>
    <w:uiPriority w:val="11"/>
    <w:qFormat/>
    <w:rsid w:val="005D52E8"/>
    <w:pPr>
      <w:spacing w:after="60"/>
      <w:jc w:val="center"/>
      <w:outlineLvl w:val="1"/>
    </w:pPr>
    <w:rPr>
      <w:rFonts w:asciiTheme="majorHAnsi" w:eastAsiaTheme="majorEastAsia" w:hAnsiTheme="majorHAnsi"/>
    </w:rPr>
  </w:style>
  <w:style w:type="character" w:customStyle="1" w:styleId="ad">
    <w:name w:val="ชื่อเรื่องรอง อักขระ"/>
    <w:basedOn w:val="a0"/>
    <w:link w:val="ac"/>
    <w:uiPriority w:val="11"/>
    <w:rsid w:val="005D52E8"/>
    <w:rPr>
      <w:rFonts w:asciiTheme="majorHAnsi" w:eastAsiaTheme="majorEastAsia" w:hAnsiTheme="majorHAnsi"/>
      <w:sz w:val="24"/>
      <w:szCs w:val="24"/>
    </w:rPr>
  </w:style>
  <w:style w:type="character" w:styleId="ae">
    <w:name w:val="Strong"/>
    <w:basedOn w:val="a0"/>
    <w:uiPriority w:val="22"/>
    <w:qFormat/>
    <w:rsid w:val="005D52E8"/>
    <w:rPr>
      <w:b/>
      <w:bCs/>
    </w:rPr>
  </w:style>
  <w:style w:type="character" w:styleId="af">
    <w:name w:val="Emphasis"/>
    <w:basedOn w:val="a0"/>
    <w:uiPriority w:val="20"/>
    <w:qFormat/>
    <w:rsid w:val="005D52E8"/>
    <w:rPr>
      <w:rFonts w:asciiTheme="minorHAnsi" w:hAnsiTheme="minorHAnsi"/>
      <w:b/>
      <w:i/>
      <w:iCs/>
    </w:rPr>
  </w:style>
  <w:style w:type="paragraph" w:styleId="af0">
    <w:name w:val="No Spacing"/>
    <w:basedOn w:val="a"/>
    <w:uiPriority w:val="1"/>
    <w:qFormat/>
    <w:rsid w:val="005D52E8"/>
    <w:rPr>
      <w:szCs w:val="32"/>
    </w:rPr>
  </w:style>
  <w:style w:type="paragraph" w:styleId="af1">
    <w:name w:val="List Paragraph"/>
    <w:basedOn w:val="a"/>
    <w:uiPriority w:val="34"/>
    <w:qFormat/>
    <w:rsid w:val="005D52E8"/>
    <w:pPr>
      <w:ind w:left="720"/>
      <w:contextualSpacing/>
    </w:pPr>
  </w:style>
  <w:style w:type="paragraph" w:styleId="af2">
    <w:name w:val="Quote"/>
    <w:basedOn w:val="a"/>
    <w:next w:val="a"/>
    <w:link w:val="af3"/>
    <w:uiPriority w:val="29"/>
    <w:qFormat/>
    <w:rsid w:val="005D52E8"/>
    <w:rPr>
      <w:i/>
    </w:rPr>
  </w:style>
  <w:style w:type="character" w:customStyle="1" w:styleId="af3">
    <w:name w:val="คำอ้างอิง อักขระ"/>
    <w:basedOn w:val="a0"/>
    <w:link w:val="af2"/>
    <w:uiPriority w:val="29"/>
    <w:rsid w:val="005D52E8"/>
    <w:rPr>
      <w:i/>
      <w:sz w:val="24"/>
      <w:szCs w:val="24"/>
    </w:rPr>
  </w:style>
  <w:style w:type="paragraph" w:styleId="af4">
    <w:name w:val="Intense Quote"/>
    <w:basedOn w:val="a"/>
    <w:next w:val="a"/>
    <w:link w:val="af5"/>
    <w:uiPriority w:val="30"/>
    <w:qFormat/>
    <w:rsid w:val="005D52E8"/>
    <w:pPr>
      <w:ind w:left="720" w:right="720"/>
    </w:pPr>
    <w:rPr>
      <w:b/>
      <w:i/>
      <w:szCs w:val="22"/>
    </w:rPr>
  </w:style>
  <w:style w:type="character" w:customStyle="1" w:styleId="af5">
    <w:name w:val="ทำให้คำอ้างอิงเป็นสีเข้มขึ้น อักขระ"/>
    <w:basedOn w:val="a0"/>
    <w:link w:val="af4"/>
    <w:uiPriority w:val="30"/>
    <w:rsid w:val="005D52E8"/>
    <w:rPr>
      <w:b/>
      <w:i/>
      <w:sz w:val="24"/>
    </w:rPr>
  </w:style>
  <w:style w:type="character" w:styleId="af6">
    <w:name w:val="Subtle Emphasis"/>
    <w:uiPriority w:val="19"/>
    <w:qFormat/>
    <w:rsid w:val="005D52E8"/>
    <w:rPr>
      <w:i/>
      <w:color w:val="5A5A5A" w:themeColor="text1" w:themeTint="A5"/>
    </w:rPr>
  </w:style>
  <w:style w:type="character" w:styleId="af7">
    <w:name w:val="Intense Emphasis"/>
    <w:basedOn w:val="a0"/>
    <w:uiPriority w:val="21"/>
    <w:qFormat/>
    <w:rsid w:val="005D52E8"/>
    <w:rPr>
      <w:b/>
      <w:i/>
      <w:sz w:val="24"/>
      <w:szCs w:val="24"/>
      <w:u w:val="single"/>
    </w:rPr>
  </w:style>
  <w:style w:type="character" w:styleId="af8">
    <w:name w:val="Subtle Reference"/>
    <w:basedOn w:val="a0"/>
    <w:uiPriority w:val="31"/>
    <w:qFormat/>
    <w:rsid w:val="005D52E8"/>
    <w:rPr>
      <w:sz w:val="24"/>
      <w:szCs w:val="24"/>
      <w:u w:val="single"/>
    </w:rPr>
  </w:style>
  <w:style w:type="character" w:styleId="af9">
    <w:name w:val="Intense Reference"/>
    <w:basedOn w:val="a0"/>
    <w:uiPriority w:val="32"/>
    <w:qFormat/>
    <w:rsid w:val="005D52E8"/>
    <w:rPr>
      <w:b/>
      <w:sz w:val="24"/>
      <w:u w:val="single"/>
    </w:rPr>
  </w:style>
  <w:style w:type="character" w:styleId="afa">
    <w:name w:val="Book Title"/>
    <w:basedOn w:val="a0"/>
    <w:uiPriority w:val="33"/>
    <w:qFormat/>
    <w:rsid w:val="005D52E8"/>
    <w:rPr>
      <w:rFonts w:asciiTheme="majorHAnsi" w:eastAsiaTheme="majorEastAsia" w:hAnsiTheme="majorHAnsi"/>
      <w:b/>
      <w:i/>
      <w:sz w:val="24"/>
      <w:szCs w:val="24"/>
    </w:rPr>
  </w:style>
  <w:style w:type="paragraph" w:styleId="afb">
    <w:name w:val="TOC Heading"/>
    <w:basedOn w:val="1"/>
    <w:next w:val="a"/>
    <w:uiPriority w:val="39"/>
    <w:semiHidden/>
    <w:unhideWhenUsed/>
    <w:qFormat/>
    <w:rsid w:val="005D52E8"/>
    <w:pPr>
      <w:outlineLvl w:val="9"/>
    </w:pPr>
  </w:style>
  <w:style w:type="table" w:styleId="afc">
    <w:name w:val="Table Grid"/>
    <w:basedOn w:val="a1"/>
    <w:uiPriority w:val="39"/>
    <w:rsid w:val="005E088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17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0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8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559CFB-B5C6-4957-9482-7F3DB9AC8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326</TotalTime>
  <Pages>1</Pages>
  <Words>147</Words>
  <Characters>1064</Characters>
  <Application>Microsoft Office Word</Application>
  <DocSecurity>0</DocSecurity>
  <Lines>29</Lines>
  <Paragraphs>19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Panawat Chanthonglang</cp:lastModifiedBy>
  <cp:revision>21</cp:revision>
  <cp:lastPrinted>2023-01-10T04:16:00Z</cp:lastPrinted>
  <dcterms:created xsi:type="dcterms:W3CDTF">2022-12-08T03:28:00Z</dcterms:created>
  <dcterms:modified xsi:type="dcterms:W3CDTF">2026-03-10T12:04:00Z</dcterms:modified>
</cp:coreProperties>
</file>