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11 สิงหาคม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2121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11 สิงหาคม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ทดสอบ ผู้ใช้งาน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 สิงหาคม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12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