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ส่วนที่</w:t>
      </w:r>
      <w:r w:rsidRPr="009E7418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๓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13D289A8" w:rsidR="00E93FED" w:rsidRPr="009E7418" w:rsidRDefault="001D1A9B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คณะอนุกรรมการเพื่อประเมินผลการสอน</w:t>
      </w:r>
      <w:proofErr w:type="spellEnd"/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ในการประชุมครั้งที่</w:t>
      </w:r>
      <w:proofErr w:type="spellEnd"/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9E7418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meeting_no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เมื่อวันที่</w:t>
      </w:r>
      <w:proofErr w:type="spellEnd"/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meet_day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meet_month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 xml:space="preserve">}} </w:t>
      </w:r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meet_year</w:t>
      </w:r>
      <w:proofErr w:type="spellEnd"/>
      <w:proofErr w:type="gram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proofErr w:type="spell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proofErr w:type="gram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proofErr w:type="spellStart"/>
      <w:proofErr w:type="gram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ได้ประเมินผลการสอนรหัสวิชา</w:t>
      </w:r>
      <w:proofErr w:type="spellEnd"/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 xml:space="preserve">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gram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spellStart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subject_</w:t>
      </w:r>
      <w:r w:rsidR="00473CEF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proofErr w:type="gramStart"/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ายวิชา</w:t>
      </w:r>
      <w:proofErr w:type="spell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gram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spellStart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subject_name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}}</w:t>
      </w:r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ของ</w:t>
      </w:r>
      <w:proofErr w:type="spell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applicant_name</w:t>
      </w:r>
      <w:proofErr w:type="spellEnd"/>
      <w:proofErr w:type="gram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แล้วเห็นว่า</w:t>
      </w:r>
      <w:proofErr w:type="spellEnd"/>
      <w:proofErr w:type="gram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บุคคลดังกล่าวเป็นผู้มีความ</w:t>
      </w:r>
      <w:proofErr w:type="spellEnd"/>
    </w:p>
    <w:p w14:paraId="299D45E5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118F2A20" w14:textId="1DE9A45B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473CEF" w:rsidRPr="00473CE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level_skilled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   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2C15F1F5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473CEF" w:rsidRPr="00473CE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level_specialist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ชำนาญพิเศษ</w:t>
      </w:r>
    </w:p>
    <w:p w14:paraId="5CD7BB49" w14:textId="56ABD28E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473CEF" w:rsidRPr="00473CE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level_expert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เชี่ยวชาญ</w:t>
      </w:r>
    </w:p>
    <w:p w14:paraId="5B38C74B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2C42780A" w14:textId="77777777" w:rsidR="001D1A9B" w:rsidRPr="009E7418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B5F001C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360109B5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3B2398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............................................................................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ตำแหน่ง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34DA5ED5" w14:textId="08D63D2C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spellStart"/>
      <w:proofErr w:type="gram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วันที่</w:t>
      </w:r>
      <w:proofErr w:type="spell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</w:t>
      </w:r>
      <w:proofErr w:type="gramEnd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signed_day</w:t>
      </w:r>
      <w:proofErr w:type="spellEnd"/>
      <w:proofErr w:type="gram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เดือน</w:t>
      </w:r>
      <w:proofErr w:type="spellEnd"/>
      <w:proofErr w:type="gram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signed_month</w:t>
      </w:r>
      <w:proofErr w:type="spellEnd"/>
      <w:proofErr w:type="gram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BA432C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proofErr w:type="gram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พ.ศ</w:t>
      </w:r>
      <w:proofErr w:type="spell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signed_year</w:t>
      </w:r>
      <w:proofErr w:type="spellEnd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BA432C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</w:p>
    <w:p w14:paraId="3874D38B" w14:textId="77777777" w:rsidR="001D1A9B" w:rsidRPr="009E7418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9E7418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9E7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115A05"/>
    <w:rsid w:val="0012403D"/>
    <w:rsid w:val="00145A13"/>
    <w:rsid w:val="001D1A9B"/>
    <w:rsid w:val="00231A1F"/>
    <w:rsid w:val="002E0A33"/>
    <w:rsid w:val="00322C07"/>
    <w:rsid w:val="003B2398"/>
    <w:rsid w:val="00473CEF"/>
    <w:rsid w:val="004844FD"/>
    <w:rsid w:val="00594DFC"/>
    <w:rsid w:val="00797F11"/>
    <w:rsid w:val="008D38FF"/>
    <w:rsid w:val="009E7418"/>
    <w:rsid w:val="00BA432C"/>
    <w:rsid w:val="00E93FED"/>
    <w:rsid w:val="00EF7AD8"/>
    <w:rsid w:val="00F060A1"/>
    <w:rsid w:val="00FD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92</Words>
  <Characters>701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8</cp:revision>
  <cp:lastPrinted>2022-12-26T08:11:00Z</cp:lastPrinted>
  <dcterms:created xsi:type="dcterms:W3CDTF">2024-03-04T09:26:00Z</dcterms:created>
  <dcterms:modified xsi:type="dcterms:W3CDTF">2026-02-12T09:42:00Z</dcterms:modified>
</cp:coreProperties>
</file>