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AB324A" w14:textId="77777777" w:rsidR="00541C51" w:rsidRPr="00FA032C" w:rsidRDefault="00541C51" w:rsidP="00541C51">
      <w:pPr>
        <w:jc w:val="center"/>
        <w:rPr>
          <w:rFonts w:ascii="TH Sarabun New" w:eastAsia="Times New Roman" w:hAnsi="TH Sarabun New" w:cs="TH Sarabun New"/>
          <w:b/>
          <w:bCs/>
          <w:color w:val="000000" w:themeColor="text1"/>
          <w:sz w:val="40"/>
          <w:szCs w:val="40"/>
          <w:lang w:eastAsia="en-GB"/>
        </w:rPr>
      </w:pPr>
      <w:r w:rsidRPr="00FA032C">
        <w:rPr>
          <w:rFonts w:ascii="TH Sarabun New" w:eastAsia="Times New Roman" w:hAnsi="TH Sarabun New" w:cs="TH Sarabun New"/>
          <w:i/>
          <w:iCs/>
          <w:noProof/>
          <w:color w:val="000000" w:themeColor="text1"/>
          <w:sz w:val="56"/>
          <w:szCs w:val="56"/>
          <w:lang w:val="en-US"/>
        </w:rPr>
        <w:drawing>
          <wp:anchor distT="0" distB="0" distL="114300" distR="114300" simplePos="0" relativeHeight="251659264" behindDoc="0" locked="1" layoutInCell="1" allowOverlap="1" wp14:anchorId="68A6F703" wp14:editId="7992DAA0">
            <wp:simplePos x="0" y="0"/>
            <wp:positionH relativeFrom="margin">
              <wp:posOffset>0</wp:posOffset>
            </wp:positionH>
            <wp:positionV relativeFrom="paragraph">
              <wp:posOffset>-327660</wp:posOffset>
            </wp:positionV>
            <wp:extent cx="457282" cy="748800"/>
            <wp:effectExtent l="0" t="0" r="0" b="635"/>
            <wp:wrapNone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82" cy="748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A032C">
        <w:rPr>
          <w:rFonts w:ascii="TH Sarabun New" w:eastAsia="Times New Roman" w:hAnsi="TH Sarabun New" w:cs="TH Sarabun New"/>
          <w:b/>
          <w:bCs/>
          <w:color w:val="000000" w:themeColor="text1"/>
          <w:sz w:val="56"/>
          <w:szCs w:val="56"/>
          <w:cs/>
          <w:lang w:eastAsia="en-GB"/>
        </w:rPr>
        <w:t>บันทึกข้อความ</w:t>
      </w:r>
    </w:p>
    <w:p w14:paraId="07B4E6CD" w14:textId="2C64E2EB" w:rsidR="00541C51" w:rsidRPr="00FA032C" w:rsidRDefault="00541C51" w:rsidP="00541C51">
      <w:pPr>
        <w:ind w:right="283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  <w:r w:rsidRPr="00FA032C">
        <w:rPr>
          <w:rFonts w:ascii="TH Sarabun New" w:eastAsia="Times New Roman" w:hAnsi="TH Sarabun New" w:cs="TH Sarabun New"/>
          <w:b/>
          <w:bCs/>
          <w:color w:val="000000" w:themeColor="text1"/>
          <w:sz w:val="32"/>
          <w:szCs w:val="32"/>
          <w:cs/>
          <w:lang w:eastAsia="en-GB"/>
        </w:rPr>
        <w:t>ส่วนงาน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   </w:t>
      </w: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>สาขาวิชาวิทยาการคอมพิวเตอร์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eastAsia="en-GB"/>
        </w:rPr>
        <w:t xml:space="preserve">  วิทยาลัยการคอมพิวเตอร์  </w:t>
      </w:r>
      <w:r w:rsidRPr="00FA032C">
        <w:rPr>
          <w:rFonts w:ascii="TH Sarabun New" w:eastAsia="Times New Roman" w:hAnsi="TH Sarabun New" w:cs="TH Sarabun New"/>
          <w:b/>
          <w:bCs/>
          <w:color w:val="000000" w:themeColor="text1"/>
          <w:sz w:val="32"/>
          <w:szCs w:val="32"/>
          <w:cs/>
          <w:lang w:eastAsia="en-GB"/>
        </w:rPr>
        <w:t>โทร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eastAsia="en-GB"/>
        </w:rPr>
        <w:t xml:space="preserve">. 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50529</w:t>
      </w:r>
    </w:p>
    <w:p w14:paraId="4206F680" w14:textId="77777777" w:rsidR="00541C51" w:rsidRPr="003E6139" w:rsidRDefault="00541C51" w:rsidP="00541C51">
      <w:pPr>
        <w:ind w:right="283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</w:pPr>
      <w:r w:rsidRPr="00FA032C">
        <w:rPr>
          <w:rFonts w:ascii="TH Sarabun New" w:eastAsia="Times New Roman" w:hAnsi="TH Sarabun New" w:cs="TH Sarabun New"/>
          <w:b/>
          <w:bCs/>
          <w:color w:val="000000" w:themeColor="text1"/>
          <w:sz w:val="32"/>
          <w:szCs w:val="32"/>
          <w:cs/>
          <w:lang w:eastAsia="en-GB"/>
        </w:rPr>
        <w:t>ที่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 xml:space="preserve">  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eastAsia="en-GB"/>
        </w:rPr>
        <w:t xml:space="preserve">อว 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660301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eastAsia="en-GB"/>
        </w:rPr>
        <w:t>.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26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eastAsia="en-GB"/>
        </w:rPr>
        <w:t>.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8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eastAsia="en-GB"/>
        </w:rPr>
        <w:t>/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/>
      </w:r>
      <w:r w:rsidRPr="003E6139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/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/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ab/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ab/>
        <w:t xml:space="preserve">          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ab/>
      </w:r>
      <w:r w:rsidRPr="00FA032C">
        <w:rPr>
          <w:rFonts w:ascii="TH Sarabun New" w:eastAsia="Times New Roman" w:hAnsi="TH Sarabun New" w:cs="TH Sarabun New"/>
          <w:b/>
          <w:bCs/>
          <w:color w:val="000000" w:themeColor="text1"/>
          <w:sz w:val="32"/>
          <w:szCs w:val="32"/>
          <w:cs/>
          <w:lang w:eastAsia="en-GB"/>
        </w:rPr>
        <w:t>วันที่</w:t>
      </w:r>
      <w:r>
        <w:rPr>
          <w:rFonts w:ascii="TH Sarabun New" w:eastAsia="Times New Roman" w:hAnsi="TH Sarabun New" w:cs="TH Sarabun New" w:hint="cs"/>
          <w:b/>
          <w:bCs/>
          <w:color w:val="000000" w:themeColor="text1"/>
          <w:sz w:val="32"/>
          <w:szCs w:val="32"/>
          <w:cs/>
          <w:lang w:eastAsia="en-GB"/>
        </w:rPr>
        <w:t xml:space="preserve"> 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11 สิงหาคม 2569</w:t>
      </w:r>
    </w:p>
    <w:p w14:paraId="202B76E7" w14:textId="77777777" w:rsidR="00541C51" w:rsidRPr="00FA032C" w:rsidRDefault="00541C51" w:rsidP="00541C51">
      <w:pPr>
        <w:ind w:left="283" w:right="283"/>
        <w:rPr>
          <w:rFonts w:ascii="TH Sarabun New" w:eastAsia="Times New Roman" w:hAnsi="TH Sarabun New" w:cs="TH Sarabun New"/>
          <w:color w:val="000000" w:themeColor="text1"/>
          <w:sz w:val="16"/>
          <w:szCs w:val="16"/>
          <w:cs/>
          <w:lang w:eastAsia="en-GB"/>
        </w:rPr>
      </w:pPr>
    </w:p>
    <w:p w14:paraId="3E7D2CB2" w14:textId="77777777" w:rsidR="00541C51" w:rsidRPr="00FA032C" w:rsidRDefault="00541C51" w:rsidP="00541C51">
      <w:pPr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eastAsia="en-GB"/>
        </w:rPr>
      </w:pPr>
      <w:r w:rsidRPr="00FA032C">
        <w:rPr>
          <w:rFonts w:ascii="TH Sarabun New" w:eastAsia="Times New Roman" w:hAnsi="TH Sarabun New" w:cs="TH Sarabun New"/>
          <w:b/>
          <w:bCs/>
          <w:color w:val="000000" w:themeColor="text1"/>
          <w:sz w:val="32"/>
          <w:szCs w:val="32"/>
          <w:cs/>
          <w:lang w:eastAsia="en-GB"/>
        </w:rPr>
        <w:t>เรื่อง</w:t>
      </w:r>
      <w:r w:rsidRPr="00FA032C">
        <w:rPr>
          <w:rFonts w:ascii="TH Sarabun New" w:eastAsia="Times New Roman" w:hAnsi="TH Sarabun New" w:cs="TH Sarabun New"/>
          <w:b/>
          <w:bCs/>
          <w:color w:val="000000" w:themeColor="text1"/>
          <w:sz w:val="32"/>
          <w:szCs w:val="32"/>
          <w:lang w:eastAsia="en-GB"/>
        </w:rPr>
        <w:tab/>
      </w: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>ขอรับการประเมินผลการสอน เพื่อขอกำหนดตำแหน่งทางวิชาการ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ab/>
      </w:r>
    </w:p>
    <w:p w14:paraId="63288C04" w14:textId="77777777" w:rsidR="00541C51" w:rsidRPr="00FA032C" w:rsidRDefault="00541C51" w:rsidP="00541C51">
      <w:pPr>
        <w:ind w:left="283" w:right="283"/>
        <w:rPr>
          <w:rFonts w:ascii="TH Sarabun New" w:eastAsia="Times New Roman" w:hAnsi="TH Sarabun New" w:cs="TH Sarabun New"/>
          <w:color w:val="000000" w:themeColor="text1"/>
          <w:sz w:val="16"/>
          <w:szCs w:val="16"/>
          <w:cs/>
          <w:lang w:eastAsia="en-GB"/>
        </w:rPr>
      </w:pPr>
    </w:p>
    <w:p w14:paraId="2590701D" w14:textId="77777777" w:rsidR="00541C51" w:rsidRPr="00FA032C" w:rsidRDefault="00541C51" w:rsidP="00541C51">
      <w:pPr>
        <w:ind w:right="283"/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eastAsia="en-GB"/>
        </w:rPr>
      </w:pPr>
      <w:r w:rsidRPr="00FA032C">
        <w:rPr>
          <w:rFonts w:ascii="TH Sarabun New" w:eastAsia="Times New Roman" w:hAnsi="TH Sarabun New" w:cs="TH Sarabun New"/>
          <w:b/>
          <w:bCs/>
          <w:color w:val="000000" w:themeColor="text1"/>
          <w:sz w:val="32"/>
          <w:szCs w:val="32"/>
          <w:cs/>
          <w:lang w:eastAsia="en-GB"/>
        </w:rPr>
        <w:t>เรียน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eastAsia="en-GB"/>
        </w:rPr>
        <w:tab/>
      </w: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 xml:space="preserve">หัวหน้าสาขาวิชาวิทยาการคอมพิวเตอร์ </w:t>
      </w:r>
    </w:p>
    <w:p w14:paraId="3129C946" w14:textId="77777777" w:rsidR="00541C51" w:rsidRPr="00FA032C" w:rsidRDefault="00541C51" w:rsidP="00541C51">
      <w:pPr>
        <w:jc w:val="thaiDistribute"/>
        <w:rPr>
          <w:rFonts w:ascii="TH Sarabun New" w:eastAsia="Times New Roman" w:hAnsi="TH Sarabun New" w:cs="TH Sarabun New"/>
          <w:color w:val="000000" w:themeColor="text1"/>
          <w:sz w:val="16"/>
          <w:szCs w:val="16"/>
          <w:lang w:eastAsia="en-GB"/>
        </w:rPr>
      </w:pPr>
    </w:p>
    <w:p w14:paraId="2B1B59DF" w14:textId="7B1024BC" w:rsidR="00541C51" w:rsidRPr="00FA032C" w:rsidRDefault="00541C51" w:rsidP="00541C51">
      <w:pPr>
        <w:ind w:firstLine="720"/>
        <w:jc w:val="thaiDistribute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</w:pP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eastAsia="en-GB"/>
        </w:rPr>
        <w:tab/>
      </w: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>ข้าพเจ้า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 xml:space="preserve"> ผู้ช่วยศาสตราจารย์ทดสอบ ผู้ใช้งาน</w:t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/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/>
      </w:r>
      <w:r w:rsidR="009544CA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/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/>
      </w: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 xml:space="preserve"> 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ข้าราชการ</w:t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/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/>
      </w: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lang w:eastAsia="en-GB"/>
        </w:rPr>
        <w:t xml:space="preserve"> </w:t>
      </w: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 xml:space="preserve">ประเภท วิชาการ ตำแหน่ง 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อาจารย์</w:t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/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/>
      </w: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 xml:space="preserve"> ปฏิบัติงานที่ สาขาวิชาวิทยาการคอมพิวเตอร์ สังกัด วิทยาลัยการคอมพิวเตอร์ มีความประสงค์ขอรับการประเมินการสอนจากคณะอนุกรรมการประเมินผลการสอน เพื่อประกอบการขอกำหนดตำแหน่งทางวิชาการระดับ</w:t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 xml:space="preserve"> [</w:t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>✓]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> </w:t>
      </w: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 xml:space="preserve">ผู้ช่วยศาสตราจารย์ </w:t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>[]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> </w:t>
      </w: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 xml:space="preserve">รองศาสตราจารย์ </w:t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>[]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> </w:t>
      </w: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>ศาสตราจารย์ พร้อมนี้ได้แนบเอกสารประกอบการขอประเมินผลการสอน จำนวน  3 ชุด ดังนี้</w:t>
      </w:r>
    </w:p>
    <w:p w14:paraId="535398E0" w14:textId="77777777" w:rsidR="00541C51" w:rsidRPr="00FA032C" w:rsidRDefault="00541C51" w:rsidP="00541C51">
      <w:pPr>
        <w:ind w:firstLine="720"/>
        <w:jc w:val="thaiDistribute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</w:pP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val="en-US" w:eastAsia="en-GB"/>
        </w:rPr>
        <w:tab/>
      </w: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>1. แผนการสอน พร้อมเกณฑ์และวิธีวัดประเมินผลของผู้เรียน</w:t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> </w:t>
      </w:r>
      <w:r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>รายวิชา</w:t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> 4567890 </w:t>
      </w:r>
      <w:r w:rsidRPr="00D77D74">
        <w:rPr>
          <w:rFonts w:ascii="TH Sarabun New" w:hAnsi="TH Sarabun New" w:cs="TH Sarabun New"/>
          <w:color w:val="000000" w:themeColor="text1"/>
          <w:sz w:val="32"/>
          <w:szCs w:val="32"/>
          <w:shd w:val="clear" w:color="auto" w:fill="FFFFFF"/>
        </w:rPr>
        <w:t/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/>
      </w:r>
      <w:r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>รหัสวิชา</w:t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> CP123</w:t>
      </w:r>
      <w:r w:rsidRPr="00D77D74">
        <w:rPr>
          <w:rFonts w:ascii="TH Sarabun New" w:hAnsi="TH Sarabun New" w:cs="TH Sarabun New"/>
          <w:color w:val="000000" w:themeColor="text1"/>
          <w:sz w:val="32"/>
          <w:szCs w:val="32"/>
          <w:shd w:val="clear" w:color="auto" w:fill="FFFFFF"/>
        </w:rPr>
        <w:t/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/>
      </w:r>
      <w:r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 xml:space="preserve"> ปีการศึกษา</w:t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> 2569</w:t>
      </w:r>
      <w:r w:rsidRPr="00F63A33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/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/>
      </w:r>
    </w:p>
    <w:p w14:paraId="491CB38C" w14:textId="77777777" w:rsidR="00541C51" w:rsidRPr="00FA032C" w:rsidRDefault="00541C51" w:rsidP="00541C51">
      <w:pPr>
        <w:ind w:firstLine="720"/>
        <w:jc w:val="thaiDistribute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</w:pP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val="en-US" w:eastAsia="en-GB"/>
        </w:rPr>
        <w:tab/>
      </w: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>2. สาระสำคัญของเนื้อหาวิชาประกอบการบรรยายหรือการจัดกิจกรรมการเรียนรู้</w:t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> </w:t>
      </w:r>
      <w:r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>รายวิชา</w:t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> 4567890</w:t>
      </w:r>
      <w:r w:rsidRPr="00D77D74">
        <w:rPr>
          <w:rFonts w:ascii="TH Sarabun New" w:hAnsi="TH Sarabun New" w:cs="TH Sarabun New"/>
          <w:color w:val="000000" w:themeColor="text1"/>
          <w:sz w:val="32"/>
          <w:szCs w:val="32"/>
          <w:shd w:val="clear" w:color="auto" w:fill="FFFFFF"/>
        </w:rPr>
        <w:t/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/>
      </w:r>
      <w:r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 xml:space="preserve"> รหัสวิชา </w:t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>CP123 </w:t>
      </w:r>
      <w:r w:rsidRPr="00D77D74">
        <w:rPr>
          <w:rFonts w:ascii="TH Sarabun New" w:hAnsi="TH Sarabun New" w:cs="TH Sarabun New"/>
          <w:color w:val="000000" w:themeColor="text1"/>
          <w:sz w:val="32"/>
          <w:szCs w:val="32"/>
          <w:shd w:val="clear" w:color="auto" w:fill="FFFFFF"/>
        </w:rPr>
        <w:t/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/>
      </w:r>
      <w:r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>ปีการศึกษา</w:t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> 2569</w:t>
      </w:r>
      <w:r w:rsidRPr="00F63A33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/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/>
      </w:r>
    </w:p>
    <w:p w14:paraId="6D20EA75" w14:textId="77777777" w:rsidR="00541C51" w:rsidRPr="00FA032C" w:rsidRDefault="00541C51" w:rsidP="00541C51">
      <w:pPr>
        <w:ind w:firstLine="720"/>
        <w:jc w:val="thaiDistribute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</w:pP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val="en-US" w:eastAsia="en-GB"/>
        </w:rPr>
        <w:tab/>
      </w: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 xml:space="preserve">3. สื่อการสอน เช่น ชีทเอกสาร 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>power Point </w:t>
      </w: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>สื่อปฏิสัมพันธ์แบบดิจิทัลและอื่นๆ</w:t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> </w:t>
      </w:r>
      <w:r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>รายวิชา</w:t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> 4567890 </w:t>
      </w:r>
      <w:r w:rsidRPr="00D77D74">
        <w:rPr>
          <w:rFonts w:ascii="TH Sarabun New" w:hAnsi="TH Sarabun New" w:cs="TH Sarabun New"/>
          <w:color w:val="000000" w:themeColor="text1"/>
          <w:sz w:val="32"/>
          <w:szCs w:val="32"/>
          <w:shd w:val="clear" w:color="auto" w:fill="FFFFFF"/>
        </w:rPr>
        <w:t/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/>
      </w:r>
      <w:r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>รหัสวิชา</w:t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> CP123 </w:t>
      </w:r>
      <w:r w:rsidRPr="00D77D74">
        <w:rPr>
          <w:rFonts w:ascii="TH Sarabun New" w:hAnsi="TH Sarabun New" w:cs="TH Sarabun New"/>
          <w:color w:val="000000" w:themeColor="text1"/>
          <w:sz w:val="32"/>
          <w:szCs w:val="32"/>
          <w:shd w:val="clear" w:color="auto" w:fill="FFFFFF"/>
        </w:rPr>
        <w:t/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/>
      </w:r>
      <w:r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>ปีการศึกษา</w:t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> 2569</w:t>
      </w:r>
      <w:r w:rsidRPr="00F63A33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/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/>
      </w:r>
    </w:p>
    <w:p w14:paraId="22CF7A39" w14:textId="77777777" w:rsidR="00541C51" w:rsidRPr="00FA032C" w:rsidRDefault="00541C51" w:rsidP="00541C51">
      <w:pPr>
        <w:ind w:firstLine="720"/>
        <w:jc w:val="thaiDistribute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</w:pP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val="en-US" w:eastAsia="en-GB"/>
        </w:rPr>
        <w:tab/>
      </w: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>4. ผลการประเมินการสอนโดยนักศึกษา</w:t>
      </w:r>
    </w:p>
    <w:p w14:paraId="0C90AFF5" w14:textId="77777777" w:rsidR="00541C51" w:rsidRPr="00FA032C" w:rsidRDefault="00541C51" w:rsidP="00541C51">
      <w:pPr>
        <w:jc w:val="thaiDistribute"/>
        <w:rPr>
          <w:rFonts w:ascii="TH Sarabun New" w:eastAsia="Times New Roman" w:hAnsi="TH Sarabun New" w:cs="TH Sarabun New"/>
          <w:color w:val="000000" w:themeColor="text1"/>
          <w:sz w:val="16"/>
          <w:szCs w:val="16"/>
          <w:lang w:eastAsia="en-GB"/>
        </w:rPr>
      </w:pPr>
    </w:p>
    <w:p w14:paraId="25BAF5EA" w14:textId="77777777" w:rsidR="00541C51" w:rsidRPr="00FA032C" w:rsidRDefault="00541C51" w:rsidP="00541C51">
      <w:pPr>
        <w:ind w:left="283" w:right="283"/>
        <w:jc w:val="thaiDistribute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   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ab/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eastAsia="en-GB"/>
        </w:rPr>
        <w:t>จึงเรียนมาเพื่อโปรด</w:t>
      </w: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>พิจารณาดำเนินการต่อไป</w:t>
      </w:r>
    </w:p>
    <w:p w14:paraId="1078D66C" w14:textId="77777777" w:rsidR="00541C51" w:rsidRPr="00FA032C" w:rsidRDefault="00541C51" w:rsidP="00541C51">
      <w:pPr>
        <w:ind w:left="283" w:right="283"/>
        <w:jc w:val="thaiDistribute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</w:p>
    <w:p w14:paraId="06C69A7F" w14:textId="77777777" w:rsidR="00541C51" w:rsidRPr="00FA032C" w:rsidRDefault="00541C51" w:rsidP="00541C51">
      <w:pPr>
        <w:ind w:left="283" w:right="283"/>
        <w:jc w:val="thaiDistribute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</w:p>
    <w:p w14:paraId="0C21A287" w14:textId="77777777" w:rsidR="00541C51" w:rsidRPr="00FA032C" w:rsidRDefault="00541C51" w:rsidP="00541C51">
      <w:pPr>
        <w:rPr>
          <w:rFonts w:ascii="TH Sarabun New" w:hAnsi="TH Sarabun New" w:cs="TH Sarabun New"/>
          <w:color w:val="000000" w:themeColor="text1"/>
        </w:rPr>
      </w:pPr>
    </w:p>
    <w:p w14:paraId="0164C4DA" w14:textId="77777777" w:rsidR="00541C51" w:rsidRPr="00FA032C" w:rsidRDefault="00541C51" w:rsidP="00541C51">
      <w:pPr>
        <w:ind w:left="283" w:right="283"/>
        <w:jc w:val="center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>ลงชื่อ...................................................</w:t>
      </w:r>
    </w:p>
    <w:p w14:paraId="11E08E54" w14:textId="77777777" w:rsidR="00541C51" w:rsidRPr="00FA032C" w:rsidRDefault="00541C51" w:rsidP="00541C51">
      <w:pPr>
        <w:ind w:left="283" w:right="283"/>
        <w:jc w:val="center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 xml:space="preserve">      (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ผู้ช่วยศาสตราจารย์</w:t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/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/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ทดสอบ ผู้ใช้งาน</w:t>
      </w: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>)</w:t>
      </w:r>
    </w:p>
    <w:p w14:paraId="6EC0E9A8" w14:textId="77777777" w:rsidR="00541C51" w:rsidRPr="00FA032C" w:rsidRDefault="00541C51" w:rsidP="00541C51">
      <w:pPr>
        <w:jc w:val="center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 xml:space="preserve">       ผู้ขอประเมินผลการสอน</w:t>
      </w:r>
    </w:p>
    <w:p w14:paraId="79D0BFC3" w14:textId="77777777" w:rsidR="00541C51" w:rsidRPr="00FA032C" w:rsidRDefault="00541C51" w:rsidP="00541C51">
      <w:pPr>
        <w:jc w:val="center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</w:p>
    <w:p w14:paraId="5859894F" w14:textId="77777777" w:rsidR="00541C51" w:rsidRPr="00FA032C" w:rsidRDefault="00541C51" w:rsidP="00541C51">
      <w:pPr>
        <w:spacing w:after="240"/>
        <w:ind w:left="283" w:right="283"/>
        <w:jc w:val="center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</w:p>
    <w:p w14:paraId="7DF58412" w14:textId="77777777" w:rsidR="00541C51" w:rsidRPr="00FA032C" w:rsidRDefault="00541C51" w:rsidP="00541C51">
      <w:pPr>
        <w:spacing w:after="240"/>
        <w:ind w:left="283" w:right="283"/>
        <w:jc w:val="center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</w:p>
    <w:p w14:paraId="43FE4263" w14:textId="77777777" w:rsidR="00F92238" w:rsidRPr="00541C51" w:rsidRDefault="00F92238" w:rsidP="009D59AB">
      <w:pPr>
        <w:spacing w:after="240"/>
        <w:ind w:left="283" w:right="283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</w:p>
    <w:sectPr w:rsidR="00F92238" w:rsidRPr="00541C51" w:rsidSect="00541C5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CA2B46" w14:textId="77777777" w:rsidR="00382EF8" w:rsidRDefault="00382EF8" w:rsidP="002E55A6">
      <w:r>
        <w:separator/>
      </w:r>
    </w:p>
  </w:endnote>
  <w:endnote w:type="continuationSeparator" w:id="0">
    <w:p w14:paraId="0C2F81A0" w14:textId="77777777" w:rsidR="00382EF8" w:rsidRDefault="00382EF8" w:rsidP="002E55A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E64CCE" w14:textId="77777777" w:rsidR="00382EF8" w:rsidRDefault="00382EF8" w:rsidP="002E55A6">
      <w:r>
        <w:separator/>
      </w:r>
    </w:p>
  </w:footnote>
  <w:footnote w:type="continuationSeparator" w:id="0">
    <w:p w14:paraId="02F97F91" w14:textId="77777777" w:rsidR="00382EF8" w:rsidRDefault="00382EF8" w:rsidP="002E55A6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463DB"/>
    <w:rsid w:val="00016661"/>
    <w:rsid w:val="000463DB"/>
    <w:rsid w:val="0005588B"/>
    <w:rsid w:val="00063105"/>
    <w:rsid w:val="0007487C"/>
    <w:rsid w:val="00075316"/>
    <w:rsid w:val="00082FB0"/>
    <w:rsid w:val="00097BF3"/>
    <w:rsid w:val="000A4F25"/>
    <w:rsid w:val="000B36DC"/>
    <w:rsid w:val="000C52FD"/>
    <w:rsid w:val="000D64A2"/>
    <w:rsid w:val="000F1386"/>
    <w:rsid w:val="00101169"/>
    <w:rsid w:val="001216E4"/>
    <w:rsid w:val="001421EB"/>
    <w:rsid w:val="00142EB9"/>
    <w:rsid w:val="00153741"/>
    <w:rsid w:val="00167473"/>
    <w:rsid w:val="001C13BD"/>
    <w:rsid w:val="001C3D83"/>
    <w:rsid w:val="001E405E"/>
    <w:rsid w:val="001F1B2A"/>
    <w:rsid w:val="001F4E00"/>
    <w:rsid w:val="002067A0"/>
    <w:rsid w:val="00217021"/>
    <w:rsid w:val="002240A9"/>
    <w:rsid w:val="0023418B"/>
    <w:rsid w:val="002353BD"/>
    <w:rsid w:val="00246B78"/>
    <w:rsid w:val="00257C02"/>
    <w:rsid w:val="00265C50"/>
    <w:rsid w:val="0027412C"/>
    <w:rsid w:val="002754CD"/>
    <w:rsid w:val="00280EBE"/>
    <w:rsid w:val="00292B3C"/>
    <w:rsid w:val="002A5301"/>
    <w:rsid w:val="002E55A6"/>
    <w:rsid w:val="00335827"/>
    <w:rsid w:val="00340A5C"/>
    <w:rsid w:val="00344312"/>
    <w:rsid w:val="003447C3"/>
    <w:rsid w:val="00345CA3"/>
    <w:rsid w:val="00355149"/>
    <w:rsid w:val="00380407"/>
    <w:rsid w:val="00382C14"/>
    <w:rsid w:val="00382EF8"/>
    <w:rsid w:val="00385E64"/>
    <w:rsid w:val="003A392E"/>
    <w:rsid w:val="003B2C9E"/>
    <w:rsid w:val="003B6933"/>
    <w:rsid w:val="003D11DE"/>
    <w:rsid w:val="003E56AB"/>
    <w:rsid w:val="003E6139"/>
    <w:rsid w:val="00407D8C"/>
    <w:rsid w:val="00411063"/>
    <w:rsid w:val="00417DFA"/>
    <w:rsid w:val="0042587D"/>
    <w:rsid w:val="00431389"/>
    <w:rsid w:val="00455EBF"/>
    <w:rsid w:val="00477C18"/>
    <w:rsid w:val="00490ABD"/>
    <w:rsid w:val="004925B5"/>
    <w:rsid w:val="00494227"/>
    <w:rsid w:val="00497A1B"/>
    <w:rsid w:val="004A068E"/>
    <w:rsid w:val="004C67FC"/>
    <w:rsid w:val="004E1D2E"/>
    <w:rsid w:val="004E7830"/>
    <w:rsid w:val="00503842"/>
    <w:rsid w:val="005215C0"/>
    <w:rsid w:val="00534DB8"/>
    <w:rsid w:val="00541C51"/>
    <w:rsid w:val="00580FB4"/>
    <w:rsid w:val="00595603"/>
    <w:rsid w:val="005B66CA"/>
    <w:rsid w:val="005C706B"/>
    <w:rsid w:val="005D52E8"/>
    <w:rsid w:val="005E088A"/>
    <w:rsid w:val="00600286"/>
    <w:rsid w:val="0061120B"/>
    <w:rsid w:val="00616D52"/>
    <w:rsid w:val="00625531"/>
    <w:rsid w:val="006432D2"/>
    <w:rsid w:val="00643BD5"/>
    <w:rsid w:val="00644A93"/>
    <w:rsid w:val="00653593"/>
    <w:rsid w:val="00660A9A"/>
    <w:rsid w:val="006736C7"/>
    <w:rsid w:val="006946DF"/>
    <w:rsid w:val="00701E9D"/>
    <w:rsid w:val="0071461B"/>
    <w:rsid w:val="00714EE7"/>
    <w:rsid w:val="0072110D"/>
    <w:rsid w:val="007336D6"/>
    <w:rsid w:val="0074424F"/>
    <w:rsid w:val="0076002D"/>
    <w:rsid w:val="00770C38"/>
    <w:rsid w:val="00786892"/>
    <w:rsid w:val="0079615D"/>
    <w:rsid w:val="007B6E7C"/>
    <w:rsid w:val="0080134B"/>
    <w:rsid w:val="008015E3"/>
    <w:rsid w:val="0080735E"/>
    <w:rsid w:val="0082169B"/>
    <w:rsid w:val="00823986"/>
    <w:rsid w:val="008414BC"/>
    <w:rsid w:val="00862329"/>
    <w:rsid w:val="00866ECB"/>
    <w:rsid w:val="00880275"/>
    <w:rsid w:val="008913B3"/>
    <w:rsid w:val="008A610A"/>
    <w:rsid w:val="008D0CAF"/>
    <w:rsid w:val="00914AB4"/>
    <w:rsid w:val="009328F6"/>
    <w:rsid w:val="00932FE9"/>
    <w:rsid w:val="00950315"/>
    <w:rsid w:val="009544CA"/>
    <w:rsid w:val="009624C3"/>
    <w:rsid w:val="009A49DA"/>
    <w:rsid w:val="009B3922"/>
    <w:rsid w:val="009B40B0"/>
    <w:rsid w:val="009D59AB"/>
    <w:rsid w:val="009D59FA"/>
    <w:rsid w:val="009D7B3E"/>
    <w:rsid w:val="009E6049"/>
    <w:rsid w:val="009F2FA3"/>
    <w:rsid w:val="00A05241"/>
    <w:rsid w:val="00A165C5"/>
    <w:rsid w:val="00A2104D"/>
    <w:rsid w:val="00A23C65"/>
    <w:rsid w:val="00A24CCD"/>
    <w:rsid w:val="00A3556E"/>
    <w:rsid w:val="00A41C25"/>
    <w:rsid w:val="00A51490"/>
    <w:rsid w:val="00A965E0"/>
    <w:rsid w:val="00AA0D88"/>
    <w:rsid w:val="00AA5445"/>
    <w:rsid w:val="00AB7524"/>
    <w:rsid w:val="00AC3BD2"/>
    <w:rsid w:val="00AF3806"/>
    <w:rsid w:val="00B02C7F"/>
    <w:rsid w:val="00B23CF8"/>
    <w:rsid w:val="00B23E79"/>
    <w:rsid w:val="00B23F13"/>
    <w:rsid w:val="00B57B8A"/>
    <w:rsid w:val="00B96B6D"/>
    <w:rsid w:val="00BA0A32"/>
    <w:rsid w:val="00BA2572"/>
    <w:rsid w:val="00BB2DD7"/>
    <w:rsid w:val="00BB5076"/>
    <w:rsid w:val="00BC2E63"/>
    <w:rsid w:val="00BC6933"/>
    <w:rsid w:val="00BD2D0A"/>
    <w:rsid w:val="00BF157A"/>
    <w:rsid w:val="00C1728E"/>
    <w:rsid w:val="00C31A8C"/>
    <w:rsid w:val="00C547BC"/>
    <w:rsid w:val="00C6458C"/>
    <w:rsid w:val="00C806B5"/>
    <w:rsid w:val="00C9178D"/>
    <w:rsid w:val="00CA27DB"/>
    <w:rsid w:val="00CC1376"/>
    <w:rsid w:val="00CD4202"/>
    <w:rsid w:val="00CE0D4F"/>
    <w:rsid w:val="00CE1471"/>
    <w:rsid w:val="00CE78EA"/>
    <w:rsid w:val="00D00A3A"/>
    <w:rsid w:val="00D11B77"/>
    <w:rsid w:val="00D30A0F"/>
    <w:rsid w:val="00D31757"/>
    <w:rsid w:val="00D43DF5"/>
    <w:rsid w:val="00D475AF"/>
    <w:rsid w:val="00D50AD8"/>
    <w:rsid w:val="00D9289A"/>
    <w:rsid w:val="00D9464D"/>
    <w:rsid w:val="00DA275D"/>
    <w:rsid w:val="00DC5916"/>
    <w:rsid w:val="00DD50E0"/>
    <w:rsid w:val="00DE6AC5"/>
    <w:rsid w:val="00E34FA4"/>
    <w:rsid w:val="00E51DC0"/>
    <w:rsid w:val="00E5386A"/>
    <w:rsid w:val="00E7335C"/>
    <w:rsid w:val="00ED7DAE"/>
    <w:rsid w:val="00F0108A"/>
    <w:rsid w:val="00F04DBA"/>
    <w:rsid w:val="00F362FA"/>
    <w:rsid w:val="00F465ED"/>
    <w:rsid w:val="00F600A3"/>
    <w:rsid w:val="00F63A33"/>
    <w:rsid w:val="00F64A45"/>
    <w:rsid w:val="00F90A97"/>
    <w:rsid w:val="00F92238"/>
    <w:rsid w:val="00F97231"/>
    <w:rsid w:val="00FA032C"/>
    <w:rsid w:val="00FA076D"/>
    <w:rsid w:val="00FA50E4"/>
    <w:rsid w:val="00FB256D"/>
    <w:rsid w:val="00FB475A"/>
    <w:rsid w:val="00FE0DCE"/>
    <w:rsid w:val="00FE3722"/>
    <w:rsid w:val="00FF02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6B29A0"/>
  <w15:chartTrackingRefBased/>
  <w15:docId w15:val="{F48D14E4-8EFC-4566-8AAC-DC8AC06AEF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="Times New Roman"/>
        <w:sz w:val="22"/>
        <w:szCs w:val="22"/>
        <w:lang w:val="en-GB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D52E8"/>
    <w:rPr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rsid w:val="005D52E8"/>
    <w:pPr>
      <w:keepNext/>
      <w:spacing w:before="240" w:after="60"/>
      <w:outlineLvl w:val="0"/>
    </w:pPr>
    <w:rPr>
      <w:rFonts w:asciiTheme="majorHAnsi" w:eastAsiaTheme="majorEastAsia" w:hAnsiTheme="majorHAnsi"/>
      <w:b/>
      <w:bCs/>
      <w:kern w:val="32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D52E8"/>
    <w:pPr>
      <w:keepNext/>
      <w:spacing w:before="240" w:after="60"/>
      <w:outlineLvl w:val="1"/>
    </w:pPr>
    <w:rPr>
      <w:rFonts w:asciiTheme="majorHAnsi" w:eastAsiaTheme="majorEastAsia" w:hAnsiTheme="majorHAnsi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D52E8"/>
    <w:pPr>
      <w:keepNext/>
      <w:spacing w:before="240" w:after="60"/>
      <w:outlineLvl w:val="2"/>
    </w:pPr>
    <w:rPr>
      <w:rFonts w:asciiTheme="majorHAnsi" w:eastAsiaTheme="majorEastAsia" w:hAnsiTheme="majorHAnsi"/>
      <w:b/>
      <w:bCs/>
      <w:sz w:val="26"/>
      <w:szCs w:val="26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D52E8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D52E8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D52E8"/>
    <w:pPr>
      <w:spacing w:before="240" w:after="60"/>
      <w:outlineLvl w:val="5"/>
    </w:pPr>
    <w:rPr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D52E8"/>
    <w:pPr>
      <w:spacing w:before="240" w:after="60"/>
      <w:outlineLvl w:val="6"/>
    </w:p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D52E8"/>
    <w:pPr>
      <w:spacing w:before="240" w:after="60"/>
      <w:outlineLvl w:val="7"/>
    </w:pPr>
    <w:rPr>
      <w:i/>
      <w:iCs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D52E8"/>
    <w:pPr>
      <w:spacing w:before="240" w:after="60"/>
      <w:outlineLvl w:val="8"/>
    </w:pPr>
    <w:rPr>
      <w:rFonts w:asciiTheme="majorHAnsi" w:eastAsiaTheme="majorEastAsia" w:hAnsiTheme="majorHAnsi"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0463DB"/>
    <w:pPr>
      <w:spacing w:before="100" w:beforeAutospacing="1" w:after="100" w:afterAutospacing="1"/>
    </w:pPr>
    <w:rPr>
      <w:rFonts w:ascii="Times New Roman" w:eastAsia="Times New Roman" w:hAnsi="Times New Roman"/>
      <w:lang w:eastAsia="en-GB"/>
    </w:rPr>
  </w:style>
  <w:style w:type="character" w:customStyle="1" w:styleId="apple-tab-span">
    <w:name w:val="apple-tab-span"/>
    <w:basedOn w:val="a0"/>
    <w:rsid w:val="000463DB"/>
  </w:style>
  <w:style w:type="paragraph" w:styleId="a4">
    <w:name w:val="Balloon Text"/>
    <w:basedOn w:val="a"/>
    <w:link w:val="a5"/>
    <w:uiPriority w:val="99"/>
    <w:semiHidden/>
    <w:unhideWhenUsed/>
    <w:rsid w:val="000C52FD"/>
    <w:rPr>
      <w:rFonts w:ascii="Segoe UI" w:hAnsi="Segoe UI" w:cs="Angsana New"/>
      <w:sz w:val="18"/>
      <w:szCs w:val="22"/>
    </w:rPr>
  </w:style>
  <w:style w:type="character" w:customStyle="1" w:styleId="a5">
    <w:name w:val="ข้อความบอลลูน อักขระ"/>
    <w:basedOn w:val="a0"/>
    <w:link w:val="a4"/>
    <w:uiPriority w:val="99"/>
    <w:semiHidden/>
    <w:rsid w:val="000C52FD"/>
    <w:rPr>
      <w:rFonts w:ascii="Segoe UI" w:hAnsi="Segoe UI" w:cs="Angsana New"/>
      <w:sz w:val="18"/>
      <w:szCs w:val="22"/>
    </w:rPr>
  </w:style>
  <w:style w:type="paragraph" w:styleId="a6">
    <w:name w:val="header"/>
    <w:basedOn w:val="a"/>
    <w:link w:val="a7"/>
    <w:uiPriority w:val="99"/>
    <w:unhideWhenUsed/>
    <w:rsid w:val="002E55A6"/>
    <w:pPr>
      <w:tabs>
        <w:tab w:val="center" w:pos="4513"/>
        <w:tab w:val="right" w:pos="9026"/>
      </w:tabs>
    </w:pPr>
  </w:style>
  <w:style w:type="character" w:customStyle="1" w:styleId="a7">
    <w:name w:val="หัวกระดาษ อักขระ"/>
    <w:basedOn w:val="a0"/>
    <w:link w:val="a6"/>
    <w:uiPriority w:val="99"/>
    <w:rsid w:val="002E55A6"/>
  </w:style>
  <w:style w:type="paragraph" w:styleId="a8">
    <w:name w:val="footer"/>
    <w:basedOn w:val="a"/>
    <w:link w:val="a9"/>
    <w:uiPriority w:val="99"/>
    <w:unhideWhenUsed/>
    <w:rsid w:val="002E55A6"/>
    <w:pPr>
      <w:tabs>
        <w:tab w:val="center" w:pos="4513"/>
        <w:tab w:val="right" w:pos="9026"/>
      </w:tabs>
    </w:pPr>
  </w:style>
  <w:style w:type="character" w:customStyle="1" w:styleId="a9">
    <w:name w:val="ท้ายกระดาษ อักขระ"/>
    <w:basedOn w:val="a0"/>
    <w:link w:val="a8"/>
    <w:uiPriority w:val="99"/>
    <w:rsid w:val="002E55A6"/>
  </w:style>
  <w:style w:type="character" w:customStyle="1" w:styleId="10">
    <w:name w:val="หัวเรื่อง 1 อักขระ"/>
    <w:basedOn w:val="a0"/>
    <w:link w:val="1"/>
    <w:uiPriority w:val="9"/>
    <w:rsid w:val="005D52E8"/>
    <w:rPr>
      <w:rFonts w:asciiTheme="majorHAnsi" w:eastAsiaTheme="majorEastAsia" w:hAnsiTheme="majorHAnsi"/>
      <w:b/>
      <w:bCs/>
      <w:kern w:val="32"/>
      <w:sz w:val="32"/>
      <w:szCs w:val="32"/>
    </w:rPr>
  </w:style>
  <w:style w:type="character" w:customStyle="1" w:styleId="20">
    <w:name w:val="หัวเรื่อง 2 อักขระ"/>
    <w:basedOn w:val="a0"/>
    <w:link w:val="2"/>
    <w:uiPriority w:val="9"/>
    <w:semiHidden/>
    <w:rsid w:val="005D52E8"/>
    <w:rPr>
      <w:rFonts w:asciiTheme="majorHAnsi" w:eastAsiaTheme="majorEastAsia" w:hAnsiTheme="majorHAnsi"/>
      <w:b/>
      <w:bCs/>
      <w:i/>
      <w:iCs/>
      <w:sz w:val="28"/>
      <w:szCs w:val="28"/>
    </w:rPr>
  </w:style>
  <w:style w:type="character" w:customStyle="1" w:styleId="30">
    <w:name w:val="หัวเรื่อง 3 อักขระ"/>
    <w:basedOn w:val="a0"/>
    <w:link w:val="3"/>
    <w:uiPriority w:val="9"/>
    <w:semiHidden/>
    <w:rsid w:val="005D52E8"/>
    <w:rPr>
      <w:rFonts w:asciiTheme="majorHAnsi" w:eastAsiaTheme="majorEastAsia" w:hAnsiTheme="majorHAnsi"/>
      <w:b/>
      <w:bCs/>
      <w:sz w:val="26"/>
      <w:szCs w:val="26"/>
    </w:rPr>
  </w:style>
  <w:style w:type="character" w:customStyle="1" w:styleId="40">
    <w:name w:val="หัวเรื่อง 4 อักขระ"/>
    <w:basedOn w:val="a0"/>
    <w:link w:val="4"/>
    <w:uiPriority w:val="9"/>
    <w:semiHidden/>
    <w:rsid w:val="005D52E8"/>
    <w:rPr>
      <w:b/>
      <w:bCs/>
      <w:sz w:val="28"/>
      <w:szCs w:val="28"/>
    </w:rPr>
  </w:style>
  <w:style w:type="character" w:customStyle="1" w:styleId="50">
    <w:name w:val="หัวเรื่อง 5 อักขระ"/>
    <w:basedOn w:val="a0"/>
    <w:link w:val="5"/>
    <w:uiPriority w:val="9"/>
    <w:semiHidden/>
    <w:rsid w:val="005D52E8"/>
    <w:rPr>
      <w:b/>
      <w:bCs/>
      <w:i/>
      <w:iCs/>
      <w:sz w:val="26"/>
      <w:szCs w:val="26"/>
    </w:rPr>
  </w:style>
  <w:style w:type="character" w:customStyle="1" w:styleId="60">
    <w:name w:val="หัวเรื่อง 6 อักขระ"/>
    <w:basedOn w:val="a0"/>
    <w:link w:val="6"/>
    <w:uiPriority w:val="9"/>
    <w:semiHidden/>
    <w:rsid w:val="005D52E8"/>
    <w:rPr>
      <w:b/>
      <w:bCs/>
    </w:rPr>
  </w:style>
  <w:style w:type="character" w:customStyle="1" w:styleId="70">
    <w:name w:val="หัวเรื่อง 7 อักขระ"/>
    <w:basedOn w:val="a0"/>
    <w:link w:val="7"/>
    <w:uiPriority w:val="9"/>
    <w:semiHidden/>
    <w:rsid w:val="005D52E8"/>
    <w:rPr>
      <w:sz w:val="24"/>
      <w:szCs w:val="24"/>
    </w:rPr>
  </w:style>
  <w:style w:type="character" w:customStyle="1" w:styleId="80">
    <w:name w:val="หัวเรื่อง 8 อักขระ"/>
    <w:basedOn w:val="a0"/>
    <w:link w:val="8"/>
    <w:uiPriority w:val="9"/>
    <w:semiHidden/>
    <w:rsid w:val="005D52E8"/>
    <w:rPr>
      <w:i/>
      <w:iCs/>
      <w:sz w:val="24"/>
      <w:szCs w:val="24"/>
    </w:rPr>
  </w:style>
  <w:style w:type="character" w:customStyle="1" w:styleId="90">
    <w:name w:val="หัวเรื่อง 9 อักขระ"/>
    <w:basedOn w:val="a0"/>
    <w:link w:val="9"/>
    <w:uiPriority w:val="9"/>
    <w:semiHidden/>
    <w:rsid w:val="005D52E8"/>
    <w:rPr>
      <w:rFonts w:asciiTheme="majorHAnsi" w:eastAsiaTheme="majorEastAsia" w:hAnsiTheme="majorHAnsi"/>
    </w:rPr>
  </w:style>
  <w:style w:type="paragraph" w:styleId="aa">
    <w:name w:val="Title"/>
    <w:basedOn w:val="a"/>
    <w:next w:val="a"/>
    <w:link w:val="ab"/>
    <w:uiPriority w:val="10"/>
    <w:qFormat/>
    <w:rsid w:val="005D52E8"/>
    <w:pPr>
      <w:spacing w:before="240" w:after="60"/>
      <w:jc w:val="center"/>
      <w:outlineLvl w:val="0"/>
    </w:pPr>
    <w:rPr>
      <w:rFonts w:asciiTheme="majorHAnsi" w:eastAsiaTheme="majorEastAsia" w:hAnsiTheme="majorHAnsi"/>
      <w:b/>
      <w:bCs/>
      <w:kern w:val="28"/>
      <w:sz w:val="32"/>
      <w:szCs w:val="32"/>
    </w:rPr>
  </w:style>
  <w:style w:type="character" w:customStyle="1" w:styleId="ab">
    <w:name w:val="ชื่อเรื่อง อักขระ"/>
    <w:basedOn w:val="a0"/>
    <w:link w:val="aa"/>
    <w:uiPriority w:val="10"/>
    <w:rsid w:val="005D52E8"/>
    <w:rPr>
      <w:rFonts w:asciiTheme="majorHAnsi" w:eastAsiaTheme="majorEastAsia" w:hAnsiTheme="majorHAnsi"/>
      <w:b/>
      <w:bCs/>
      <w:kern w:val="28"/>
      <w:sz w:val="32"/>
      <w:szCs w:val="32"/>
    </w:rPr>
  </w:style>
  <w:style w:type="paragraph" w:styleId="ac">
    <w:name w:val="Subtitle"/>
    <w:basedOn w:val="a"/>
    <w:next w:val="a"/>
    <w:link w:val="ad"/>
    <w:uiPriority w:val="11"/>
    <w:qFormat/>
    <w:rsid w:val="005D52E8"/>
    <w:pPr>
      <w:spacing w:after="60"/>
      <w:jc w:val="center"/>
      <w:outlineLvl w:val="1"/>
    </w:pPr>
    <w:rPr>
      <w:rFonts w:asciiTheme="majorHAnsi" w:eastAsiaTheme="majorEastAsia" w:hAnsiTheme="majorHAnsi"/>
    </w:rPr>
  </w:style>
  <w:style w:type="character" w:customStyle="1" w:styleId="ad">
    <w:name w:val="ชื่อเรื่องรอง อักขระ"/>
    <w:basedOn w:val="a0"/>
    <w:link w:val="ac"/>
    <w:uiPriority w:val="11"/>
    <w:rsid w:val="005D52E8"/>
    <w:rPr>
      <w:rFonts w:asciiTheme="majorHAnsi" w:eastAsiaTheme="majorEastAsia" w:hAnsiTheme="majorHAnsi"/>
      <w:sz w:val="24"/>
      <w:szCs w:val="24"/>
    </w:rPr>
  </w:style>
  <w:style w:type="character" w:styleId="ae">
    <w:name w:val="Strong"/>
    <w:basedOn w:val="a0"/>
    <w:uiPriority w:val="22"/>
    <w:qFormat/>
    <w:rsid w:val="005D52E8"/>
    <w:rPr>
      <w:b/>
      <w:bCs/>
    </w:rPr>
  </w:style>
  <w:style w:type="character" w:styleId="af">
    <w:name w:val="Emphasis"/>
    <w:basedOn w:val="a0"/>
    <w:uiPriority w:val="20"/>
    <w:qFormat/>
    <w:rsid w:val="005D52E8"/>
    <w:rPr>
      <w:rFonts w:asciiTheme="minorHAnsi" w:hAnsiTheme="minorHAnsi"/>
      <w:b/>
      <w:i/>
      <w:iCs/>
    </w:rPr>
  </w:style>
  <w:style w:type="paragraph" w:styleId="af0">
    <w:name w:val="No Spacing"/>
    <w:basedOn w:val="a"/>
    <w:uiPriority w:val="1"/>
    <w:qFormat/>
    <w:rsid w:val="005D52E8"/>
    <w:rPr>
      <w:szCs w:val="32"/>
    </w:rPr>
  </w:style>
  <w:style w:type="paragraph" w:styleId="af1">
    <w:name w:val="List Paragraph"/>
    <w:basedOn w:val="a"/>
    <w:uiPriority w:val="34"/>
    <w:qFormat/>
    <w:rsid w:val="005D52E8"/>
    <w:pPr>
      <w:ind w:left="720"/>
      <w:contextualSpacing/>
    </w:pPr>
  </w:style>
  <w:style w:type="paragraph" w:styleId="af2">
    <w:name w:val="Quote"/>
    <w:basedOn w:val="a"/>
    <w:next w:val="a"/>
    <w:link w:val="af3"/>
    <w:uiPriority w:val="29"/>
    <w:qFormat/>
    <w:rsid w:val="005D52E8"/>
    <w:rPr>
      <w:i/>
    </w:rPr>
  </w:style>
  <w:style w:type="character" w:customStyle="1" w:styleId="af3">
    <w:name w:val="คำอ้างอิง อักขระ"/>
    <w:basedOn w:val="a0"/>
    <w:link w:val="af2"/>
    <w:uiPriority w:val="29"/>
    <w:rsid w:val="005D52E8"/>
    <w:rPr>
      <w:i/>
      <w:sz w:val="24"/>
      <w:szCs w:val="24"/>
    </w:rPr>
  </w:style>
  <w:style w:type="paragraph" w:styleId="af4">
    <w:name w:val="Intense Quote"/>
    <w:basedOn w:val="a"/>
    <w:next w:val="a"/>
    <w:link w:val="af5"/>
    <w:uiPriority w:val="30"/>
    <w:qFormat/>
    <w:rsid w:val="005D52E8"/>
    <w:pPr>
      <w:ind w:left="720" w:right="720"/>
    </w:pPr>
    <w:rPr>
      <w:b/>
      <w:i/>
      <w:szCs w:val="22"/>
    </w:rPr>
  </w:style>
  <w:style w:type="character" w:customStyle="1" w:styleId="af5">
    <w:name w:val="ทำให้คำอ้างอิงเป็นสีเข้มขึ้น อักขระ"/>
    <w:basedOn w:val="a0"/>
    <w:link w:val="af4"/>
    <w:uiPriority w:val="30"/>
    <w:rsid w:val="005D52E8"/>
    <w:rPr>
      <w:b/>
      <w:i/>
      <w:sz w:val="24"/>
    </w:rPr>
  </w:style>
  <w:style w:type="character" w:styleId="af6">
    <w:name w:val="Subtle Emphasis"/>
    <w:uiPriority w:val="19"/>
    <w:qFormat/>
    <w:rsid w:val="005D52E8"/>
    <w:rPr>
      <w:i/>
      <w:color w:val="5A5A5A" w:themeColor="text1" w:themeTint="A5"/>
    </w:rPr>
  </w:style>
  <w:style w:type="character" w:styleId="af7">
    <w:name w:val="Intense Emphasis"/>
    <w:basedOn w:val="a0"/>
    <w:uiPriority w:val="21"/>
    <w:qFormat/>
    <w:rsid w:val="005D52E8"/>
    <w:rPr>
      <w:b/>
      <w:i/>
      <w:sz w:val="24"/>
      <w:szCs w:val="24"/>
      <w:u w:val="single"/>
    </w:rPr>
  </w:style>
  <w:style w:type="character" w:styleId="af8">
    <w:name w:val="Subtle Reference"/>
    <w:basedOn w:val="a0"/>
    <w:uiPriority w:val="31"/>
    <w:qFormat/>
    <w:rsid w:val="005D52E8"/>
    <w:rPr>
      <w:sz w:val="24"/>
      <w:szCs w:val="24"/>
      <w:u w:val="single"/>
    </w:rPr>
  </w:style>
  <w:style w:type="character" w:styleId="af9">
    <w:name w:val="Intense Reference"/>
    <w:basedOn w:val="a0"/>
    <w:uiPriority w:val="32"/>
    <w:qFormat/>
    <w:rsid w:val="005D52E8"/>
    <w:rPr>
      <w:b/>
      <w:sz w:val="24"/>
      <w:u w:val="single"/>
    </w:rPr>
  </w:style>
  <w:style w:type="character" w:styleId="afa">
    <w:name w:val="Book Title"/>
    <w:basedOn w:val="a0"/>
    <w:uiPriority w:val="33"/>
    <w:qFormat/>
    <w:rsid w:val="005D52E8"/>
    <w:rPr>
      <w:rFonts w:asciiTheme="majorHAnsi" w:eastAsiaTheme="majorEastAsia" w:hAnsiTheme="majorHAnsi"/>
      <w:b/>
      <w:i/>
      <w:sz w:val="24"/>
      <w:szCs w:val="24"/>
    </w:rPr>
  </w:style>
  <w:style w:type="paragraph" w:styleId="afb">
    <w:name w:val="TOC Heading"/>
    <w:basedOn w:val="1"/>
    <w:next w:val="a"/>
    <w:uiPriority w:val="39"/>
    <w:semiHidden/>
    <w:unhideWhenUsed/>
    <w:qFormat/>
    <w:rsid w:val="005D52E8"/>
    <w:pPr>
      <w:outlineLvl w:val="9"/>
    </w:pPr>
  </w:style>
  <w:style w:type="table" w:styleId="afc">
    <w:name w:val="Table Grid"/>
    <w:basedOn w:val="a1"/>
    <w:uiPriority w:val="39"/>
    <w:rsid w:val="005E088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4176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19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60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383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19422AE-369B-4E20-AE5E-AFDD8232DEF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172</TotalTime>
  <Pages>1</Pages>
  <Words>198</Words>
  <Characters>1131</Characters>
  <Application>Microsoft Office Word</Application>
  <DocSecurity>0</DocSecurity>
  <Lines>9</Lines>
  <Paragraphs>2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1327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Panawat Chanthonglang</cp:lastModifiedBy>
  <cp:revision>28</cp:revision>
  <cp:lastPrinted>2022-12-26T08:05:00Z</cp:lastPrinted>
  <dcterms:created xsi:type="dcterms:W3CDTF">2026-02-16T17:35:00Z</dcterms:created>
  <dcterms:modified xsi:type="dcterms:W3CDTF">2026-03-25T23:35:00Z</dcterms:modified>
</cp:coreProperties>
</file>