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  <w:cs/>
        </w:rPr>
        <w:tab/>
      </w:r>
      <w:r>
        <w:rPr>
          <w:rFonts w:ascii="TH Sarabun New" w:hAnsi="TH Sarabun New" w:cs="TH Sarabun New"/>
          <w:b/>
          <w:bCs/>
          <w:sz w:val="30"/>
          <w:szCs w:val="30"/>
          <w:cs/>
        </w:rPr>
        <w:t xml:space="preserve">ตามที่ประกาศ ก.พ.อ. / ข้อบังคับมหาวิทยาลัยขอนแก่นว่าด้วยคุณสมบัติ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2565 และข้อบังคับฯ ฉบับสำหรับพนักงานมหาวิทยาลัยขอนแก่น พ.ศ. 2569</w:t>
      </w:r>
      <w:r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 ไม่ลอกเลียนผลงานของผู้อื่น ไม่สร้างข้อมูลหรือข้อเท็จจริงอันไม่มีอยู่จริง (fabrication) ไม่บิดเบือนข้อมูลหรือข้อเท็จจริง (falsification) ไม่นำผลงานของตนเองในเรื่องเดียวกันไปเผยแพร่ในวารสารวิชาการมากกว่าหนึ่งฉบับ ในลักษณะที่จะทำให้เข้าใจผิดว่าเป็นผลงานใหม่ รวมถึงไม่คัดลอกข้อความใด ๆ จากผลงานเดิมของตน โดยไม่อ้างอิงผลงานเดิมตามหลักวิชาการ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กำหนดตำแหน่งทางวิชาการจะต้องยื่นหลักฐานแสดงการอนุญาตจากคณะกรรมการจริยธรรมการวิจัยของสถาบันที่มีการดำเนินการ</w:t>
      </w:r>
    </w:p>
    <w:p w14:paraId="6A2B7C01" w14:textId="6A2B7C02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/>
          <w:sz w:val="30"/>
          <w:szCs w:val="30"/>
          <w:cs/>
        </w:rPr>
        <w:tab/>
        <w:t xml:space="preserve">7) ต้องไม่กระทำผิดจริยธรรมทั่วไปอย่างร้ายแรง หรือทุจริตต่อหน้าที่ ถูกไล่ออกหรือปลดออกจากตำแหน่งเพราะกระทำผิดวินัยร้ายแรง หรือกระทำผิดอื่นอันเป็นการเสื่อมเสียต่อเกียรติศักดิ์ของการดำรงตำแหน่งทางวิชาการ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10A34C30" w14:textId="77777777" w:rsidR="008F2315" w:rsidRDefault="00857CC1" w:rsidP="008F2315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32EBDA4D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3A3FEA94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{{title}}{{applicant_name}}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5281023E" w:rsidR="00857CC1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{{certification_date}}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0B1BB6DB" w14:textId="77777777" w:rsidR="008F2315" w:rsidRDefault="00857CC1" w:rsidP="008F2315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18965809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 (หัวหน้าส่วนงาน)</w:t>
      </w:r>
    </w:p>
    <w:p w14:paraId="2B579FA1" w14:textId="77777777" w:rsidR="008F2315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(</w:t>
      </w:r>
      <w:r w:rsidR="00D66D39" w:rsidRPr="00D66D39">
        <w:rPr>
          <w:rFonts w:ascii="TH Sarabun New" w:hAnsi="TH Sarabun New" w:cs="TH Sarabun New"/>
          <w:sz w:val="30"/>
          <w:szCs w:val="30"/>
        </w:rPr>
        <w:t>{{dean_name}}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43B25444" w:rsidR="001053F4" w:rsidRPr="00D66D39" w:rsidRDefault="00D66D39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>{{dean_position}}</w:t>
      </w:r>
    </w:p>
    <w:p w14:paraId="13E95E74" w14:textId="26733BB2" w:rsidR="0064619B" w:rsidRPr="00D66D39" w:rsidRDefault="00857CC1" w:rsidP="008F2315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{{verify_date}}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C8550" w14:textId="77777777" w:rsidR="00D00E2B" w:rsidRDefault="00D00E2B">
      <w:pPr>
        <w:spacing w:after="0" w:line="240" w:lineRule="auto"/>
      </w:pPr>
      <w:r>
        <w:separator/>
      </w:r>
    </w:p>
  </w:endnote>
  <w:endnote w:type="continuationSeparator" w:id="0">
    <w:p w14:paraId="138AE939" w14:textId="77777777" w:rsidR="00D00E2B" w:rsidRDefault="00D00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AE379" w14:textId="77777777" w:rsidR="00D00E2B" w:rsidRDefault="00D00E2B">
      <w:pPr>
        <w:spacing w:after="0" w:line="240" w:lineRule="auto"/>
      </w:pPr>
      <w:r>
        <w:separator/>
      </w:r>
    </w:p>
  </w:footnote>
  <w:footnote w:type="continuationSeparator" w:id="0">
    <w:p w14:paraId="57125AB6" w14:textId="77777777" w:rsidR="00D00E2B" w:rsidRDefault="00D00E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a3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10951"/>
    <w:rsid w:val="0064619B"/>
    <w:rsid w:val="0066517D"/>
    <w:rsid w:val="006E6DCA"/>
    <w:rsid w:val="006F0B37"/>
    <w:rsid w:val="00857CC1"/>
    <w:rsid w:val="008721FC"/>
    <w:rsid w:val="00892F48"/>
    <w:rsid w:val="008F2315"/>
    <w:rsid w:val="00983014"/>
    <w:rsid w:val="009E0036"/>
    <w:rsid w:val="00A42CED"/>
    <w:rsid w:val="00B22429"/>
    <w:rsid w:val="00B60E55"/>
    <w:rsid w:val="00B90117"/>
    <w:rsid w:val="00D00E2B"/>
    <w:rsid w:val="00D66D39"/>
    <w:rsid w:val="00DB23D9"/>
    <w:rsid w:val="00F54CB3"/>
    <w:rsid w:val="00F675CE"/>
    <w:rsid w:val="00FD5370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7C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Panawat Chanthonglang</cp:lastModifiedBy>
  <cp:revision>9</cp:revision>
  <cp:lastPrinted>2020-02-26T09:23:00Z</cp:lastPrinted>
  <dcterms:created xsi:type="dcterms:W3CDTF">2022-07-11T11:07:00Z</dcterms:created>
  <dcterms:modified xsi:type="dcterms:W3CDTF">2026-03-21T23:02:00Z</dcterms:modified>
</cp:coreProperties>
</file>