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7A491" w14:textId="77777777" w:rsidR="001D1A9B" w:rsidRPr="009E7418" w:rsidRDefault="001D1A9B" w:rsidP="001D1A9B">
      <w:pPr>
        <w:spacing w:after="0" w:line="240" w:lineRule="auto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 w:rsidRPr="009E7418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ส่วนที่</w:t>
      </w:r>
      <w:r w:rsidRPr="009E7418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9E7418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๓</w:t>
      </w:r>
      <w:r w:rsidRPr="009E7418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ab/>
        <w:t>แบบประเมินผลการสอน</w:t>
      </w:r>
    </w:p>
    <w:p w14:paraId="4481260B" w14:textId="13D289A8" w:rsidR="00E93FED" w:rsidRPr="009E7418" w:rsidRDefault="001D1A9B" w:rsidP="001D1A9B">
      <w:pPr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proofErr w:type="spellStart"/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คณะอนุกรรมการเพื่อประเมินผลการสอน</w:t>
      </w:r>
      <w:proofErr w:type="spellEnd"/>
      <w:r w:rsidRPr="009E7418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proofErr w:type="spellStart"/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ในการประชุมครั้งที่</w:t>
      </w:r>
      <w:proofErr w:type="spellEnd"/>
      <w:r w:rsidR="00E93FED" w:rsidRPr="009E7418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</w:t>
      </w:r>
      <w:r w:rsidR="00594DFC" w:rsidRPr="009E7418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>{{</w:t>
      </w:r>
      <w:proofErr w:type="spellStart"/>
      <w:r w:rsidR="009E7418" w:rsidRPr="009E7418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>meeting_no</w:t>
      </w:r>
      <w:proofErr w:type="spellEnd"/>
      <w:r w:rsidR="00594DFC" w:rsidRPr="009E7418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>}}</w:t>
      </w:r>
      <w:r w:rsidR="00E93FED" w:rsidRPr="009E7418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</w:t>
      </w:r>
      <w:proofErr w:type="spellStart"/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เมื่อวันที่</w:t>
      </w:r>
      <w:proofErr w:type="spellEnd"/>
      <w:r w:rsidR="00E93FED" w:rsidRPr="009E7418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</w:t>
      </w:r>
      <w:r w:rsidR="00594DFC" w:rsidRPr="009E7418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>{{</w:t>
      </w:r>
      <w:proofErr w:type="spellStart"/>
      <w:r w:rsidR="00594DFC" w:rsidRPr="009E7418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>meet_day</w:t>
      </w:r>
      <w:proofErr w:type="spellEnd"/>
      <w:r w:rsidR="00594DFC" w:rsidRPr="009E7418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>}}</w:t>
      </w:r>
      <w:r w:rsidR="00E93FED" w:rsidRPr="009E7418">
        <w:rPr>
          <w:rFonts w:ascii="TH SarabunIT๙" w:hAnsi="TH SarabunIT๙" w:cs="TH SarabunIT๙" w:hint="cs"/>
          <w:color w:val="000000" w:themeColor="text1"/>
          <w:sz w:val="32"/>
          <w:szCs w:val="32"/>
          <w:cs/>
          <w:lang w:bidi="th-TH"/>
        </w:rPr>
        <w:t xml:space="preserve"> </w:t>
      </w:r>
      <w:r w:rsidR="00594DFC" w:rsidRPr="009E7418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>{{</w:t>
      </w:r>
      <w:proofErr w:type="spellStart"/>
      <w:r w:rsidR="00594DFC" w:rsidRPr="009E7418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>meet_month</w:t>
      </w:r>
      <w:proofErr w:type="spellEnd"/>
      <w:r w:rsidR="00594DFC" w:rsidRPr="009E7418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 xml:space="preserve">}} </w:t>
      </w:r>
      <w:r w:rsidR="00BA432C" w:rsidRPr="009E7418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>{{</w:t>
      </w:r>
      <w:proofErr w:type="spellStart"/>
      <w:r w:rsidR="00BA432C" w:rsidRPr="009E7418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>meet_year</w:t>
      </w:r>
      <w:proofErr w:type="spellEnd"/>
      <w:proofErr w:type="gramStart"/>
      <w:r w:rsidR="00BA432C" w:rsidRPr="009E7418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>}}</w:t>
      </w:r>
      <w:r w:rsidR="00E93FED" w:rsidRPr="009E7418">
        <w:rPr>
          <w:rFonts w:ascii="TH SarabunIT๙" w:hAnsi="TH SarabunIT๙" w:cs="TH SarabunIT๙" w:hint="cs"/>
          <w:color w:val="000000" w:themeColor="text1"/>
          <w:sz w:val="32"/>
          <w:szCs w:val="32"/>
          <w:cs/>
          <w:lang w:bidi="th-TH"/>
        </w:rPr>
        <w:t xml:space="preserve">  </w:t>
      </w:r>
      <w:proofErr w:type="spellStart"/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ซึ่งได้รับมอบอำนาจจากคณะกรรมการพิจารณาตำแหน่งทางวิชาการ</w:t>
      </w:r>
      <w:proofErr w:type="spellEnd"/>
      <w:r w:rsidR="00E93FED" w:rsidRPr="009E7418">
        <w:rPr>
          <w:rFonts w:ascii="TH SarabunIT๙" w:hAnsi="TH SarabunIT๙" w:cs="TH SarabunIT๙" w:hint="cs"/>
          <w:color w:val="000000" w:themeColor="text1"/>
          <w:sz w:val="32"/>
          <w:szCs w:val="32"/>
          <w:cs/>
          <w:lang w:bidi="th-TH"/>
        </w:rPr>
        <w:t>มหาวิทยาลัยขอนแก่น</w:t>
      </w:r>
      <w:proofErr w:type="gramEnd"/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proofErr w:type="spellStart"/>
      <w:proofErr w:type="gramStart"/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ได้ประเมินผลการสอนรหัสวิชา</w:t>
      </w:r>
      <w:proofErr w:type="spellEnd"/>
      <w:r w:rsidR="00E93FED" w:rsidRPr="009E7418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 xml:space="preserve"> </w:t>
      </w:r>
      <w:r w:rsidR="00E93FED" w:rsidRPr="009E7418">
        <w:rPr>
          <w:rFonts w:ascii="TH Sarabun New" w:hAnsi="TH Sarabun New" w:cs="TH Sarabun New" w:hint="cs"/>
          <w:color w:val="000000" w:themeColor="text1"/>
          <w:sz w:val="32"/>
          <w:szCs w:val="32"/>
          <w:shd w:val="clear" w:color="auto" w:fill="FFFFFF"/>
          <w:cs/>
          <w:lang w:bidi="th-TH"/>
        </w:rPr>
        <w:t xml:space="preserve"> </w:t>
      </w:r>
      <w:r w:rsidR="00594DFC" w:rsidRPr="009E7418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{</w:t>
      </w:r>
      <w:proofErr w:type="gramEnd"/>
      <w:r w:rsidR="00594DFC" w:rsidRPr="009E7418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{</w:t>
      </w:r>
      <w:proofErr w:type="spellStart"/>
      <w:r w:rsidR="00594DFC" w:rsidRPr="009E7418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subject_</w:t>
      </w:r>
      <w:r w:rsidR="00473CEF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code</w:t>
      </w:r>
      <w:proofErr w:type="spellEnd"/>
      <w:r w:rsidR="00594DFC" w:rsidRPr="009E7418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 xml:space="preserve">}} </w:t>
      </w:r>
      <w:proofErr w:type="gramStart"/>
      <w:r w:rsidR="00E93FED" w:rsidRPr="009E7418">
        <w:rPr>
          <w:rFonts w:ascii="TH Sarabun New" w:hAnsi="TH Sarabun New" w:cs="TH Sarabun New" w:hint="cs"/>
          <w:color w:val="000000" w:themeColor="text1"/>
          <w:sz w:val="32"/>
          <w:szCs w:val="32"/>
          <w:shd w:val="clear" w:color="auto" w:fill="FFFFFF"/>
          <w:cs/>
          <w:lang w:bidi="th-TH"/>
        </w:rPr>
        <w:t>ร</w:t>
      </w:r>
      <w:proofErr w:type="spellStart"/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ายวิชา</w:t>
      </w:r>
      <w:proofErr w:type="spellEnd"/>
      <w:r w:rsidR="00E93FED" w:rsidRPr="009E7418">
        <w:rPr>
          <w:rFonts w:ascii="TH SarabunIT๙" w:hAnsi="TH SarabunIT๙" w:cs="TH SarabunIT๙" w:hint="cs"/>
          <w:color w:val="000000" w:themeColor="text1"/>
          <w:sz w:val="32"/>
          <w:szCs w:val="32"/>
          <w:cs/>
          <w:lang w:bidi="th-TH"/>
        </w:rPr>
        <w:t xml:space="preserve">  </w:t>
      </w:r>
      <w:r w:rsidR="00594DFC" w:rsidRPr="009E7418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{</w:t>
      </w:r>
      <w:proofErr w:type="gramEnd"/>
      <w:r w:rsidR="00594DFC" w:rsidRPr="009E7418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{</w:t>
      </w:r>
      <w:proofErr w:type="spellStart"/>
      <w:r w:rsidR="00594DFC" w:rsidRPr="009E7418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subject_name</w:t>
      </w:r>
      <w:proofErr w:type="spellEnd"/>
      <w:r w:rsidR="00594DFC" w:rsidRPr="009E7418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}}</w:t>
      </w:r>
      <w:r w:rsidR="00E93FED" w:rsidRPr="009E7418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 </w:t>
      </w:r>
      <w:proofErr w:type="spellStart"/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ของ</w:t>
      </w:r>
      <w:proofErr w:type="spellEnd"/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r w:rsidR="00BA432C" w:rsidRPr="009E7418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>{{</w:t>
      </w:r>
      <w:proofErr w:type="spellStart"/>
      <w:r w:rsidR="00BA432C" w:rsidRPr="009E7418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>applicant_name</w:t>
      </w:r>
      <w:proofErr w:type="spellEnd"/>
      <w:proofErr w:type="gramStart"/>
      <w:r w:rsidR="00BA432C" w:rsidRPr="009E7418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>}}</w:t>
      </w:r>
      <w:proofErr w:type="spellStart"/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แล้วเห็นว่า</w:t>
      </w:r>
      <w:proofErr w:type="spellEnd"/>
      <w:proofErr w:type="gramEnd"/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proofErr w:type="spellStart"/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บุคคลดังกล่าวเป็นผู้มีความ</w:t>
      </w:r>
      <w:proofErr w:type="spellEnd"/>
    </w:p>
    <w:p w14:paraId="299D45E5" w14:textId="77777777" w:rsidR="00E93FED" w:rsidRPr="009E7418" w:rsidRDefault="00E93FED" w:rsidP="001D1A9B">
      <w:pPr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z w:val="16"/>
          <w:szCs w:val="16"/>
        </w:rPr>
      </w:pPr>
    </w:p>
    <w:p w14:paraId="118F2A20" w14:textId="17F2806C" w:rsidR="00E93FED" w:rsidRPr="009E7418" w:rsidRDefault="00E93FED" w:rsidP="00EF7AD8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9E7418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</w:r>
      <w:r w:rsidRPr="009E7418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(</w:t>
      </w:r>
      <w:r w:rsidR="00594DF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{{</w:t>
      </w:r>
      <w:proofErr w:type="spellStart"/>
      <w:r w:rsidR="00473CEF" w:rsidRPr="00473CEF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level_skilled</w:t>
      </w:r>
      <w:proofErr w:type="spellEnd"/>
      <w:r w:rsidR="00594DF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}}</w:t>
      </w:r>
      <w:r w:rsidRPr="009E7418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)ชำนาญ</w:t>
      </w:r>
    </w:p>
    <w:p w14:paraId="3C4FCF7D" w14:textId="2C15F1F5" w:rsidR="00E93FED" w:rsidRPr="009E7418" w:rsidRDefault="00E93FED" w:rsidP="00EF7AD8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9E7418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</w:r>
      <w:r w:rsidRPr="009E7418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(</w:t>
      </w:r>
      <w:r w:rsidR="00594DF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{{</w:t>
      </w:r>
      <w:proofErr w:type="spellStart"/>
      <w:r w:rsidR="00473CEF" w:rsidRPr="00473CEF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level_specialist</w:t>
      </w:r>
      <w:proofErr w:type="spellEnd"/>
      <w:r w:rsidR="00594DF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}}</w:t>
      </w:r>
      <w:r w:rsidRPr="009E7418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)</w:t>
      </w:r>
      <w:r w:rsidRPr="009E7418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</w:r>
      <w:r w:rsidRPr="009E7418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ชำนาญพิเศษ</w:t>
      </w:r>
    </w:p>
    <w:p w14:paraId="5CD7BB49" w14:textId="56ABD28E" w:rsidR="00E93FED" w:rsidRPr="009E7418" w:rsidRDefault="00E93FED" w:rsidP="00EF7AD8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9E7418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</w:r>
      <w:r w:rsidR="00594DFC" w:rsidRPr="009E7418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(</w:t>
      </w:r>
      <w:r w:rsidR="00594DF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{{</w:t>
      </w:r>
      <w:proofErr w:type="spellStart"/>
      <w:r w:rsidR="00473CEF" w:rsidRPr="00473CEF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level_expert</w:t>
      </w:r>
      <w:proofErr w:type="spellEnd"/>
      <w:r w:rsidR="00594DF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}}</w:t>
      </w:r>
      <w:r w:rsidR="00594DFC" w:rsidRPr="009E7418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)</w:t>
      </w:r>
      <w:r w:rsidRPr="009E7418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</w:r>
      <w:r w:rsidRPr="009E7418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เชี่ยวชาญ</w:t>
      </w:r>
    </w:p>
    <w:p w14:paraId="5B38C74B" w14:textId="77777777" w:rsidR="00E93FED" w:rsidRPr="009E7418" w:rsidRDefault="00E93FED" w:rsidP="001D1A9B">
      <w:pPr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z w:val="16"/>
          <w:szCs w:val="16"/>
        </w:rPr>
      </w:pPr>
    </w:p>
    <w:p w14:paraId="2C42780A" w14:textId="77777777" w:rsidR="001D1A9B" w:rsidRPr="009E7418" w:rsidRDefault="00E93FED" w:rsidP="00E93FED">
      <w:pPr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9E7418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ในการสอนมีคุณภาพ อยู่ในหลักเกณฑ์และวิธีการตามที่สภาสถาบันกำหนด</w:t>
      </w:r>
    </w:p>
    <w:p w14:paraId="0D03F1C6" w14:textId="77777777" w:rsidR="001D1A9B" w:rsidRPr="009E7418" w:rsidRDefault="001D1A9B" w:rsidP="001D1A9B">
      <w:pPr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6B5F001C" w14:textId="77777777" w:rsidR="001D1A9B" w:rsidRPr="009E7418" w:rsidRDefault="001D1A9B" w:rsidP="001D1A9B">
      <w:pPr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ลงชื่อ........................................................</w:t>
      </w:r>
    </w:p>
    <w:p w14:paraId="36942171" w14:textId="360109B5" w:rsidR="001D1A9B" w:rsidRPr="009E7418" w:rsidRDefault="001D1A9B" w:rsidP="001D1A9B">
      <w:pPr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9E7418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(</w:t>
      </w:r>
      <w:r w:rsidR="003B2398" w:rsidRPr="009E7418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............................................................................</w:t>
      </w:r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)</w:t>
      </w:r>
    </w:p>
    <w:p w14:paraId="6BD3BBD9" w14:textId="77777777" w:rsidR="001D1A9B" w:rsidRPr="009E7418" w:rsidRDefault="001D1A9B" w:rsidP="001D1A9B">
      <w:pPr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ตำแหน่ง</w:t>
      </w:r>
      <w:r w:rsidRPr="009E7418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ประธานคณะอนุกรรมการเพื่อประเมินผลการสอน</w:t>
      </w:r>
    </w:p>
    <w:p w14:paraId="34DA5ED5" w14:textId="08D63D2C" w:rsidR="001D1A9B" w:rsidRPr="009E7418" w:rsidRDefault="001D1A9B" w:rsidP="001D1A9B">
      <w:pPr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  <w:proofErr w:type="spellStart"/>
      <w:proofErr w:type="gramStart"/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วันที่</w:t>
      </w:r>
      <w:proofErr w:type="spellEnd"/>
      <w:r w:rsidR="00E93FED" w:rsidRPr="009E7418">
        <w:rPr>
          <w:rFonts w:ascii="TH SarabunIT๙" w:hAnsi="TH SarabunIT๙" w:cs="TH SarabunIT๙" w:hint="cs"/>
          <w:color w:val="000000" w:themeColor="text1"/>
          <w:sz w:val="32"/>
          <w:szCs w:val="32"/>
          <w:cs/>
          <w:lang w:bidi="th-TH"/>
        </w:rPr>
        <w:t xml:space="preserve">  </w:t>
      </w:r>
      <w:r w:rsidR="00BA432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{</w:t>
      </w:r>
      <w:proofErr w:type="gramEnd"/>
      <w:r w:rsidR="00BA432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{</w:t>
      </w:r>
      <w:proofErr w:type="spellStart"/>
      <w:r w:rsidR="00BA432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signed_day</w:t>
      </w:r>
      <w:proofErr w:type="spellEnd"/>
      <w:proofErr w:type="gramStart"/>
      <w:r w:rsidR="00BA432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}}</w:t>
      </w:r>
      <w:r w:rsidR="00E93FED" w:rsidRPr="009E7418">
        <w:rPr>
          <w:rFonts w:ascii="TH SarabunIT๙" w:hAnsi="TH SarabunIT๙" w:cs="TH SarabunIT๙" w:hint="cs"/>
          <w:color w:val="000000" w:themeColor="text1"/>
          <w:sz w:val="32"/>
          <w:szCs w:val="32"/>
          <w:cs/>
          <w:lang w:bidi="th-TH"/>
        </w:rPr>
        <w:t xml:space="preserve">  </w:t>
      </w:r>
      <w:proofErr w:type="spellStart"/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เดือน</w:t>
      </w:r>
      <w:proofErr w:type="spellEnd"/>
      <w:proofErr w:type="gramEnd"/>
      <w:r w:rsidR="00E93FED" w:rsidRPr="009E7418">
        <w:rPr>
          <w:rFonts w:ascii="TH SarabunIT๙" w:hAnsi="TH SarabunIT๙" w:cs="TH SarabunIT๙" w:hint="cs"/>
          <w:color w:val="000000" w:themeColor="text1"/>
          <w:sz w:val="32"/>
          <w:szCs w:val="32"/>
          <w:cs/>
          <w:lang w:bidi="th-TH"/>
        </w:rPr>
        <w:t xml:space="preserve">  </w:t>
      </w:r>
      <w:r w:rsidR="00BA432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{{</w:t>
      </w:r>
      <w:proofErr w:type="spellStart"/>
      <w:r w:rsidR="00BA432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signed_</w:t>
      </w:r>
      <w:r w:rsidR="00BA432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month</w:t>
      </w:r>
      <w:proofErr w:type="spellEnd"/>
      <w:proofErr w:type="gramStart"/>
      <w:r w:rsidR="00BA432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}}</w:t>
      </w:r>
      <w:r w:rsidR="00BA432C" w:rsidRPr="009E7418">
        <w:rPr>
          <w:rFonts w:ascii="TH SarabunIT๙" w:hAnsi="TH SarabunIT๙" w:cs="TH SarabunIT๙" w:hint="cs"/>
          <w:color w:val="000000" w:themeColor="text1"/>
          <w:sz w:val="32"/>
          <w:szCs w:val="32"/>
          <w:cs/>
          <w:lang w:bidi="th-TH"/>
        </w:rPr>
        <w:t xml:space="preserve">  </w:t>
      </w:r>
      <w:r w:rsidR="00E93FED" w:rsidRPr="009E7418">
        <w:rPr>
          <w:rFonts w:ascii="TH SarabunIT๙" w:hAnsi="TH SarabunIT๙" w:cs="TH SarabunIT๙" w:hint="cs"/>
          <w:color w:val="000000" w:themeColor="text1"/>
          <w:sz w:val="32"/>
          <w:szCs w:val="32"/>
          <w:cs/>
          <w:lang w:bidi="th-TH"/>
        </w:rPr>
        <w:t xml:space="preserve"> </w:t>
      </w:r>
      <w:proofErr w:type="gramEnd"/>
      <w:r w:rsidR="00E93FED" w:rsidRPr="009E7418">
        <w:rPr>
          <w:rFonts w:ascii="TH SarabunIT๙" w:hAnsi="TH SarabunIT๙" w:cs="TH SarabunIT๙" w:hint="cs"/>
          <w:color w:val="000000" w:themeColor="text1"/>
          <w:sz w:val="32"/>
          <w:szCs w:val="32"/>
          <w:cs/>
          <w:lang w:bidi="th-TH"/>
        </w:rPr>
        <w:t xml:space="preserve"> </w:t>
      </w:r>
      <w:proofErr w:type="spellStart"/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พ.ศ</w:t>
      </w:r>
      <w:proofErr w:type="spellEnd"/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.</w:t>
      </w:r>
      <w:r w:rsidR="00E93FED" w:rsidRPr="009E7418">
        <w:rPr>
          <w:rFonts w:ascii="TH SarabunIT๙" w:hAnsi="TH SarabunIT๙" w:cs="TH SarabunIT๙" w:hint="cs"/>
          <w:color w:val="000000" w:themeColor="text1"/>
          <w:sz w:val="32"/>
          <w:szCs w:val="32"/>
          <w:cs/>
          <w:lang w:bidi="th-TH"/>
        </w:rPr>
        <w:t xml:space="preserve"> </w:t>
      </w:r>
      <w:r w:rsidR="00BA432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{{</w:t>
      </w:r>
      <w:proofErr w:type="spellStart"/>
      <w:r w:rsidR="00BA432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signed_</w:t>
      </w:r>
      <w:r w:rsidR="00BA432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year</w:t>
      </w:r>
      <w:proofErr w:type="spellEnd"/>
      <w:r w:rsidR="00BA432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}}</w:t>
      </w:r>
      <w:r w:rsidR="00BA432C" w:rsidRPr="009E7418">
        <w:rPr>
          <w:rFonts w:ascii="TH SarabunIT๙" w:hAnsi="TH SarabunIT๙" w:cs="TH SarabunIT๙" w:hint="cs"/>
          <w:color w:val="000000" w:themeColor="text1"/>
          <w:sz w:val="32"/>
          <w:szCs w:val="32"/>
          <w:cs/>
          <w:lang w:bidi="th-TH"/>
        </w:rPr>
        <w:t xml:space="preserve">  </w:t>
      </w:r>
    </w:p>
    <w:p w14:paraId="3874D38B" w14:textId="77777777" w:rsidR="001D1A9B" w:rsidRPr="009E7418" w:rsidRDefault="001D1A9B">
      <w:pPr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</w:pPr>
    </w:p>
    <w:p w14:paraId="74E43DE1" w14:textId="77777777" w:rsidR="00115A05" w:rsidRPr="009E7418" w:rsidRDefault="00115A05" w:rsidP="004844FD">
      <w:pPr>
        <w:spacing w:after="0"/>
        <w:jc w:val="center"/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</w:pPr>
    </w:p>
    <w:sectPr w:rsidR="00115A05" w:rsidRPr="009E74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TH Sarabun New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A05"/>
    <w:rsid w:val="000269E8"/>
    <w:rsid w:val="00031390"/>
    <w:rsid w:val="00115A05"/>
    <w:rsid w:val="0012403D"/>
    <w:rsid w:val="00145A13"/>
    <w:rsid w:val="001D1A9B"/>
    <w:rsid w:val="00231A1F"/>
    <w:rsid w:val="002E0A33"/>
    <w:rsid w:val="00322C07"/>
    <w:rsid w:val="003B2398"/>
    <w:rsid w:val="00473CEF"/>
    <w:rsid w:val="004844FD"/>
    <w:rsid w:val="00594DFC"/>
    <w:rsid w:val="00797F11"/>
    <w:rsid w:val="008D38FF"/>
    <w:rsid w:val="009E7418"/>
    <w:rsid w:val="00BA432C"/>
    <w:rsid w:val="00E93FED"/>
    <w:rsid w:val="00EF7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58B2D"/>
  <w15:chartTrackingRefBased/>
  <w15:docId w15:val="{06C072B7-151A-442A-942E-06DFF7044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Kriangkrai Prasert</cp:lastModifiedBy>
  <cp:revision>7</cp:revision>
  <cp:lastPrinted>2022-12-26T08:11:00Z</cp:lastPrinted>
  <dcterms:created xsi:type="dcterms:W3CDTF">2024-03-04T09:26:00Z</dcterms:created>
  <dcterms:modified xsi:type="dcterms:W3CDTF">2026-02-10T18:19:00Z</dcterms:modified>
</cp:coreProperties>
</file>