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7B160F7E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24"/>
          <w:b w:val="off"/>
        </w:rPr>
        <w:t>๑. ชื่อ-สกุล ผู้เสนอขอ นายApec ขอกำหนดตำแหน่ง ผู้ช่วยศาสตราจารย์</w:t>
      </w:r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๓.๐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๑๒.๐๐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๑.๐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๖.๐๐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๓.๐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๑๘.๐๐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๔.๐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๑๖.๐๐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4"/>
                <w:b w:val="off"/>
              </w:rPr>
              <w:t>๕๒.๐๐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TH Sarabun New" w:hAnsi="TH Sarabun New" w:cs="TH Sarabun New" w:eastAsia="TH Sarabun New"/>
          <w:sz w:val="20"/>
          <w:b w:val="off"/>
        </w:rPr>
        <w:t>☑︎ ไม่ผ่าน  ☐ ชำนาญ  ☐ ชำนาญพิเศษ ☐เชี่ยวชาญ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 xml:space="preserve">๑. ปริมาณและคุณภาพของเอกสารและหลักฐานที่ใช้ในการประเมินการสอน	๑๒.๐๐ คะแนน                		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>๒. ความสามารถด้านการวางแผนการสอนและการประเมินผลการเรียนการสอน	๖.๐๐ 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>
        <w:rPr>
          <w:rFonts w:ascii="TH Sarabun New" w:hAnsi="TH Sarabun New" w:cs="TH Sarabun New" w:eastAsia="TH Sarabun New"/>
          <w:sz w:val="20"/>
          <w:b w:val="off"/>
        </w:rPr>
        <w:t>๓. ความสามารถด้านการจัดการเรียนการสอน			๑๘.๐๐ 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>
        <w:rPr>
          <w:rFonts w:ascii="TH Sarabun New" w:hAnsi="TH Sarabun New" w:cs="TH Sarabun New" w:eastAsia="TH Sarabun New"/>
          <w:sz w:val="20"/>
          <w:b w:val="off"/>
        </w:rPr>
        <w:t xml:space="preserve">๔. ความเป็นผู้มีคุณธรรมจริยธรรม และวิญญาณความเป็นครู		๑๖.๐๐ คะแนน </w:t>
      </w:r>
    </w:p>
    <w:p w14:paraId="0A8C8B06" w14:textId="4216A49D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20"/>
          <w:b w:val="on"/>
        </w:rPr>
        <w:t xml:space="preserve">                          รวม ๔ ด้าน				๕๒.๐๐  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 w:hint="cs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 w:hint="cs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2D1D9" w14:textId="77777777" w:rsidR="00FF2EAC" w:rsidRDefault="00FF2EAC" w:rsidP="00BE4789">
      <w:pPr>
        <w:spacing w:after="0" w:line="240" w:lineRule="auto"/>
      </w:pPr>
      <w:r>
        <w:separator/>
      </w:r>
    </w:p>
  </w:endnote>
  <w:endnote w:type="continuationSeparator" w:id="0">
    <w:p w14:paraId="284AFE96" w14:textId="77777777" w:rsidR="00FF2EAC" w:rsidRDefault="00FF2EAC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80C7" w14:textId="77777777" w:rsidR="00FF2EAC" w:rsidRDefault="00FF2EAC" w:rsidP="00BE4789">
      <w:pPr>
        <w:spacing w:after="0" w:line="240" w:lineRule="auto"/>
      </w:pPr>
      <w:r>
        <w:separator/>
      </w:r>
    </w:p>
  </w:footnote>
  <w:footnote w:type="continuationSeparator" w:id="0">
    <w:p w14:paraId="62F7CA08" w14:textId="77777777" w:rsidR="00FF2EAC" w:rsidRDefault="00FF2EAC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2007D7"/>
    <w:rsid w:val="00233EF1"/>
    <w:rsid w:val="002402B1"/>
    <w:rsid w:val="00263179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6E8"/>
    <w:rsid w:val="0051684B"/>
    <w:rsid w:val="005519C8"/>
    <w:rsid w:val="00563486"/>
    <w:rsid w:val="00571CFF"/>
    <w:rsid w:val="00574A24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6F9A"/>
    <w:rsid w:val="00741361"/>
    <w:rsid w:val="00796631"/>
    <w:rsid w:val="007A7C0F"/>
    <w:rsid w:val="007B49DC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1212</Words>
  <Characters>5168</Characters>
  <Application>Microsoft Office Word</Application>
  <DocSecurity>0</DocSecurity>
  <Lines>224</Lines>
  <Paragraphs>122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2023-08-07T04:09:00Z</dcterms:created>
  <dc:creator>Hp</dc:creator>
  <cp:lastModifiedBy>Kriangkrai Prasert</cp:lastModifiedBy>
  <cp:lastPrinted>2023-07-10T02:55:00Z</cp:lastPrinted>
  <dcterms:modified xsi:type="dcterms:W3CDTF">2026-03-06T09:08:00Z</dcterms:modified>
  <cp:revision>17</cp:revision>
</cp:coreProperties>
</file>