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665F90F1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Pr="00566946">
        <w:rPr>
          <w:rFonts w:ascii="TH Sarabun New" w:hAnsi="TH Sarabun New" w:cs="TH Sarabun New"/>
          <w:sz w:val="32"/>
          <w:szCs w:val="32"/>
          <w:cs/>
        </w:rPr>
        <w:t>อว 660301.</w:t>
      </w:r>
      <w:r>
        <w:rPr>
          <w:rFonts w:ascii="TH Sarabun New" w:hAnsi="TH Sarabun New" w:cs="TH Sarabun New" w:hint="cs"/>
          <w:sz w:val="32"/>
          <w:szCs w:val="32"/>
          <w:cs/>
        </w:rPr>
        <w:t>26.4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/</w:t>
      </w:r>
      <w:r w:rsidR="006A60A8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10 มีนาคม 2569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>ผู้ช่วยศาสตราจารย์</w:t>
      </w:r>
      <w:proofErr w:type="spellStart"/>
      <w:r w:rsidR="00144E2B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4E2B">
        <w:rPr>
          <w:rFonts w:ascii="TH Sarabun New" w:hAnsi="TH Sarabun New" w:cs="TH Sarabun New"/>
          <w:sz w:val="32"/>
          <w:szCs w:val="32"/>
        </w:rPr>
        <w:t/>
      </w:r>
      <w:r w:rsidR="00400B8B">
        <w:t>Apec</w:t>
      </w:r>
      <w:proofErr w:type="spellStart"/>
      <w:r w:rsidR="002A37CC">
        <w:t/>
      </w:r>
      <w:proofErr w:type="spellEnd"/>
      <w:r w:rsidR="00400B8B">
        <w:t/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2DB36E3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 </w:t>
      </w:r>
      <w:proofErr w:type="spellStart"/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10 มีนาคม 2569</w:t>
      </w:r>
      <w:proofErr w:type="spellStart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Start"/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 </w:t>
      </w:r>
      <w:proofErr w:type="spellStart"/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10 มีนาคม 2569</w:t>
      </w:r>
      <w:proofErr w:type="spellStart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10 มีนาคม 2569</w:t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ชำนาญ</w:t>
      </w:r>
      <w:proofErr w:type="spellStart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 w:hint="cs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10 มีนาคม 2572</w:t>
      </w:r>
      <w:proofErr w:type="spellStart"/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 w:hint="cs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  <w:proofErr w:type="spellStart"/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44E2B"/>
    <w:rsid w:val="00202A4B"/>
    <w:rsid w:val="0021253E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4D16E3"/>
    <w:rsid w:val="0050466F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5099"/>
    <w:rsid w:val="00727183"/>
    <w:rsid w:val="00747DEB"/>
    <w:rsid w:val="00797F11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B031EF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255</Words>
  <Characters>1265</Characters>
  <Application>Microsoft Office Word</Application>
  <DocSecurity>0</DocSecurity>
  <Lines>25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41</cp:revision>
  <cp:lastPrinted>2024-10-30T09:08:00Z</cp:lastPrinted>
  <dcterms:created xsi:type="dcterms:W3CDTF">2022-12-21T03:34:00Z</dcterms:created>
  <dcterms:modified xsi:type="dcterms:W3CDTF">2026-03-06T14:43:00Z</dcterms:modified>
</cp:coreProperties>
</file>