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005B" w14:textId="77777777" w:rsidR="00FF5D67" w:rsidRPr="004E5BE4" w:rsidRDefault="00FF5D67" w:rsidP="00FF5D6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525A3EC1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0CD027FE" w:rsidR="00FF5D67" w:rsidRDefault="00FF5D67" w:rsidP="00FF5D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B524AD" wp14:editId="224CCF99">
                                  <wp:extent cx="709272" cy="1260000"/>
                                  <wp:effectExtent l="0" t="0" r="0" b="0"/>
                                  <wp:docPr id="1" name="รูปภาพ 1" descr="logo_big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logo_bi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9272" cy="12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hMyS3gEAAJ8DAAAOAAAAZHJzL2Uyb0RvYy54bWysU8tu2zAQvBfoPxC817IMK44Fy0GawEWB 9AGk+QCKoiSiEpdY0pbcr++Ssh23uRW9ECSXmp2ZHW3uxr5jB4VOgyl4OptzpoyESpum4C8/dh9u OXNemEp0YFTBj8rxu+37d5vB5moBLXSVQkYgxuWDLXjrvc2TxMlW9cLNwCpDxRqwF56O2CQVioHQ +y5ZzOc3yQBYWQSpnKPbx6nItxG/rpX03+raKc+6ghM3H1eMaxnWZLsReYPCtlqeaIh/YNELbajp BepReMH2qN9A9VoiOKj9TEKfQF1rqaIGUpPO/1Lz3AqrohYyx9mLTe7/wcqvh2f7HZkfP8JIA4wi nH0C+dMxAw+tMI26R4ShVaKixmmwLBmsy0+fBqtd7gJIOXyBioYs9h4i0FhjH1whnYzQaQDHi+lq 9EzS5Xq9ym4zziSV0pvVOltlsYXIz19bdP6Tgp6FTcGRhhrRxeHJ+cBG5OcnoZmBne66ONjO/HFB D8NNZB8IT9T9WI70OqgooTqSDoQpJ5Rr2rSAvzgbKCMFNxRizrrPhpxYp8tliFQ8LLPVgg54XSmv K8JIAiq452zaPvgphnuLummpz9n7e3Jvp6OwV04n1pSCqPeU2BCz63N89fpfbX8DAAD//wMAUEsD BBQABgAIAAAAIQC6QOix4gAAAA8BAAAPAAAAZHJzL2Rvd25yZXYueG1sTI/BTsMwDIbvSLxDZCRu LFm3stI1ndAGZ8bgAbLWNKWNUzXZVnh6zAkulmz//v1/xWZyvTjjGFpPGuYzBQKp8nVLjYb3t+e7 DESIhmrTe0INXxhgU15fFSav/YVe8XyIjWATCrnRYGMccilDZdGZMPMDEu8+/OhM5HZsZD2aC5u7 XiZK3UtnWuIP1gy4tVh1h5PTkCn30nUPyT645fc8tdudfxo+tb69mXZrLo9rEBGn+HcBvwycH0oO dvQnqoPoNSyVWrFUwyJbgGBBmq4Y6MgDlWQgy0L+5yh/AAAA//8DAFBLAQItABQABgAIAAAAIQC2 gziS/gAAAOEBAAATAAAAAAAAAAAAAAAAAAAAAABbQ29udGVudF9UeXBlc10ueG1sUEsBAi0AFAAG AAgAAAAhADj9If/WAAAAlAEAAAsAAAAAAAAAAAAAAAAALwEAAF9yZWxzLy5yZWxzUEsBAi0AFAAG AAgAAAAhAAyEzJLeAQAAnwMAAA4AAAAAAAAAAAAAAAAALgIAAGRycy9lMm9Eb2MueG1sUEsBAi0A FAAGAAgAAAAhALpA6LHiAAAADwEAAA8AAAAAAAAAAAAAAAAAOAQAAGRycy9kb3ducmV2LnhtbFBL BQYAAAAABAAEAPMAAABHBQAAAAA= 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0CD027FE" w:rsidR="00FF5D67" w:rsidRDefault="00FF5D67" w:rsidP="00FF5D67">
                      <w:r>
                        <w:rPr>
                          <w:noProof/>
                        </w:rPr>
                        <w:drawing>
                          <wp:inline distT="0" distB="0" distL="0" distR="0" wp14:anchorId="4AB524AD" wp14:editId="224CCF99">
                            <wp:extent cx="709272" cy="1260000"/>
                            <wp:effectExtent l="0" t="0" r="0" b="0"/>
                            <wp:docPr id="1" name="รูปภาพ 1" descr="logo_bi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logo_bi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9272" cy="12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07B891C" w14:textId="77777777" w:rsidR="00FF5D67" w:rsidRPr="004E5BE4" w:rsidRDefault="00FF5D67" w:rsidP="00FF5D67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2E47E026" w14:textId="77777777" w:rsidR="00FF5D67" w:rsidRPr="004E5BE4" w:rsidRDefault="00FF5D67" w:rsidP="00FF5D67">
      <w:pPr>
        <w:spacing w:line="240" w:lineRule="auto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66ED7A4" w14:textId="77777777" w:rsidR="00FF5D67" w:rsidRPr="004E5BE4" w:rsidRDefault="00FF5D67" w:rsidP="00FF5D67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536D25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61D6A5C" w14:textId="77777777" w:rsidR="006A0589" w:rsidRDefault="00FF5D67" w:rsidP="000863A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EA128D9" w14:textId="5A7E30A7" w:rsidR="00365126" w:rsidRPr="00365126" w:rsidRDefault="00FF5D67" w:rsidP="000863A8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35BA3FA5" w:rsidR="00FF5D67" w:rsidRPr="00C7242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>
        <w:rPr>
          <w:rFonts w:ascii="TH Sarabun New" w:hAnsi="TH Sarabun New" w:cs="TH Sarabun New" w:eastAsia="TH Sarabun New"/>
          <w:sz w:val="32"/>
          <w:b w:val="off"/>
        </w:rPr>
        <w:t xml:space="preserve">   ที่  {{no.}}/ 2569 </w:t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0C83BA08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		ตามประกาศมหาวิทยาลัยขอนแก่น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   ตำแหน่ง  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5F43AEDB" w:rsidR="004E5BE4" w:rsidRPr="004E5BE4" w:rsidRDefault="004E5BE4" w:rsidP="004E5BE4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1) 			เป็นประธานอนุกรรมการ</w:t>
      </w:r>
    </w:p>
    <w:p w14:paraId="45E9417D" w14:textId="1F257D8C" w:rsidR="004E5BE4" w:rsidRPr="004E5BE4" w:rsidRDefault="004E5BE4" w:rsidP="004E5BE4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2) 			เป็นอนุกรรมการ</w:t>
      </w:r>
    </w:p>
    <w:p w14:paraId="381C9A26" w14:textId="031386C2" w:rsidR="00315BD4" w:rsidRDefault="00315BD4" w:rsidP="008602C6">
      <w:pPr>
        <w:pStyle w:val="ListParagraph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eastAsia="TH Sarabun New"/>
          <w:sz w:val="32"/>
          <w:b w:val="off"/>
        </w:rPr>
        <w:t>3) 			เป็นอนุกรรมการและเลาขานุการ</w:t>
      </w:r>
    </w:p>
    <w:p w14:paraId="626B9CF0" w14:textId="4BC17B2B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ทั้งนี้ตั้งแต่วันที่  {{start_date}}  กุมภาพันธ์ พ.ศ. 2569  เป็นต้นไป </w:t>
      </w:r>
    </w:p>
    <w:p w14:paraId="557090BB" w14:textId="37278B30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สั่ง ณ วันที่   12 กุมภาพันธ์ พ.ศ.2569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>()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>คณบดีวิทยาลัยการคอมพิวเตอร์</w:t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863A8"/>
    <w:rsid w:val="000B6196"/>
    <w:rsid w:val="00107E59"/>
    <w:rsid w:val="001809FD"/>
    <w:rsid w:val="001905EF"/>
    <w:rsid w:val="0019439C"/>
    <w:rsid w:val="001B1D9C"/>
    <w:rsid w:val="002222D4"/>
    <w:rsid w:val="00264CB2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532FD0"/>
    <w:rsid w:val="00540F16"/>
    <w:rsid w:val="005D0592"/>
    <w:rsid w:val="006A0589"/>
    <w:rsid w:val="006F1669"/>
    <w:rsid w:val="00727898"/>
    <w:rsid w:val="007961E8"/>
    <w:rsid w:val="00797F11"/>
    <w:rsid w:val="007D157B"/>
    <w:rsid w:val="007D1689"/>
    <w:rsid w:val="00853577"/>
    <w:rsid w:val="00854F72"/>
    <w:rsid w:val="008602C6"/>
    <w:rsid w:val="00901EE4"/>
    <w:rsid w:val="009352AA"/>
    <w:rsid w:val="0093771D"/>
    <w:rsid w:val="009D1DC2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C7780"/>
    <w:rsid w:val="00E377E7"/>
    <w:rsid w:val="00E70C4C"/>
    <w:rsid w:val="00ED4F04"/>
    <w:rsid w:val="00ED6764"/>
    <w:rsid w:val="00EF12AE"/>
    <w:rsid w:val="00F24DAA"/>
    <w:rsid w:val="00FA786A"/>
    <w:rsid w:val="00FD3964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media/image1.png" Type="http://schemas.openxmlformats.org/officeDocument/2006/relationships/image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2022-09-08T03:59:00Z</dcterms:created>
  <dc:creator>Thararat Phusak</dc:creator>
  <cp:lastModifiedBy>Kriangkrai Prasert</cp:lastModifiedBy>
  <cp:lastPrinted>2024-02-22T08:31:00Z</cp:lastPrinted>
  <dcterms:modified xsi:type="dcterms:W3CDTF">2026-02-10T17:25:00Z</dcterms:modified>
  <cp:revision>31</cp:revision>
</cp:coreProperties>
</file>