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4E90AE63" w:rsidR="000463DB" w:rsidRPr="003E6139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="004E783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9F2FA3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 มีนาคม 2569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04FEDE5D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นายปาณ จันทร์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อาจารย์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046AAE57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{{course_name}}</w:t>
      </w:r>
      <w:r w:rsidR="008414B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{{course_code}}</w:t>
      </w:r>
      <w:r w:rsidR="008414B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8414B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{{academic_year}}</w:t>
      </w:r>
      <w:r w:rsidR="00F63A33"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6FA670" w14:textId="6292A770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{{course_name}}</w:t>
      </w:r>
      <w:r w:rsidR="008414B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8414B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 w:rsidR="008414B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{{course_code}}</w:t>
      </w:r>
      <w:r w:rsidR="00F63A33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{{academic_year}}</w:t>
      </w:r>
      <w:r w:rsidR="00F63A33"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5ED1112A" w14:textId="3654DBE7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{{course_name}}</w:t>
      </w:r>
      <w:r w:rsidR="008414B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{{course_code}}</w:t>
      </w:r>
      <w:r w:rsidR="00F63A33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 w:rsidR="008414B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{{academic_year}}</w:t>
      </w:r>
      <w:r w:rsidR="00F63A33"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172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442C21F0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</w:t>
      </w:r>
      <w:r w:rsidR="001F1B2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1F1B2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{{applicant_name}}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A608B" w14:textId="77777777" w:rsidR="008015E3" w:rsidRDefault="008015E3" w:rsidP="002E55A6">
      <w:r>
        <w:separator/>
      </w:r>
    </w:p>
  </w:endnote>
  <w:endnote w:type="continuationSeparator" w:id="0">
    <w:p w14:paraId="4A00691B" w14:textId="77777777" w:rsidR="008015E3" w:rsidRDefault="008015E3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27B9" w14:textId="77777777" w:rsidR="008015E3" w:rsidRDefault="008015E3" w:rsidP="002E55A6">
      <w:r>
        <w:separator/>
      </w:r>
    </w:p>
  </w:footnote>
  <w:footnote w:type="continuationSeparator" w:id="0">
    <w:p w14:paraId="12FA1D6C" w14:textId="77777777" w:rsidR="008015E3" w:rsidRDefault="008015E3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1B2A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4E7830"/>
    <w:rsid w:val="00503842"/>
    <w:rsid w:val="005215C0"/>
    <w:rsid w:val="00534DB8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015E3"/>
    <w:rsid w:val="0082169B"/>
    <w:rsid w:val="00823986"/>
    <w:rsid w:val="008414BC"/>
    <w:rsid w:val="00862329"/>
    <w:rsid w:val="00866ECB"/>
    <w:rsid w:val="00880275"/>
    <w:rsid w:val="008913B3"/>
    <w:rsid w:val="00914AB4"/>
    <w:rsid w:val="009328F6"/>
    <w:rsid w:val="00932FE9"/>
    <w:rsid w:val="00950315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1728E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3A3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182</Words>
  <Characters>1149</Characters>
  <Application>Microsoft Office Word</Application>
  <DocSecurity>0</DocSecurity>
  <Lines>33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14</cp:revision>
  <cp:lastPrinted>2022-12-26T08:05:00Z</cp:lastPrinted>
  <dcterms:created xsi:type="dcterms:W3CDTF">2026-02-16T17:35:00Z</dcterms:created>
  <dcterms:modified xsi:type="dcterms:W3CDTF">2026-03-10T12:22:00Z</dcterms:modified>
</cp:coreProperties>
</file>