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DE5A3" w14:textId="006AF80A" w:rsidR="00053127" w:rsidRDefault="00053127">
      <w:pPr>
        <w:rPr>
          <w:rFonts w:ascii="TH Sarabun New" w:eastAsiaTheme="minorHAnsi" w:hAnsi="TH Sarabun New" w:cs="TH Sarabun New"/>
          <w:b/>
          <w:bCs/>
          <w:sz w:val="32"/>
          <w:szCs w:val="32"/>
          <w:cs/>
        </w:rPr>
      </w:pPr>
      <w:r w:rsidRPr="00F34E66">
        <w:rPr>
          <w:rFonts w:ascii="TH Sarabun New" w:hAnsi="TH Sarabun New" w:cs="TH Sarabun New"/>
          <w:b/>
          <w:bCs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BA597F" wp14:editId="4854BCCF">
                <wp:simplePos x="0" y="0"/>
                <wp:positionH relativeFrom="margin">
                  <wp:align>center</wp:align>
                </wp:positionH>
                <wp:positionV relativeFrom="paragraph">
                  <wp:posOffset>3703320</wp:posOffset>
                </wp:positionV>
                <wp:extent cx="4524375" cy="1076325"/>
                <wp:effectExtent l="0" t="0" r="9525" b="9525"/>
                <wp:wrapNone/>
                <wp:docPr id="60802415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4375" cy="107632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BFD31A5" w14:textId="77777777" w:rsidR="00053127" w:rsidRPr="00A91080" w:rsidRDefault="00053127" w:rsidP="00053127">
                            <w:pPr>
                              <w:spacing w:after="160" w:line="259" w:lineRule="auto"/>
                              <w:jc w:val="center"/>
                              <w:rPr>
                                <w:rFonts w:ascii="TH Sarabun New" w:hAnsi="TH Sarabun New" w:cs="TH Sarabun New"/>
                                <w:b/>
                                <w:bCs/>
                                <w:sz w:val="72"/>
                                <w:szCs w:val="72"/>
                                <w:cs/>
                              </w:rPr>
                            </w:pPr>
                            <w:r w:rsidRPr="00DC31BF">
                              <w:rPr>
                                <w:rFonts w:ascii="TH Sarabun New" w:eastAsiaTheme="minorHAnsi" w:hAnsi="TH Sarabun New" w:cs="TH Sarabun New"/>
                                <w:b/>
                                <w:bCs/>
                                <w:sz w:val="72"/>
                                <w:szCs w:val="72"/>
                                <w:cs/>
                              </w:rPr>
                              <w:t>แบบ ก.พ.</w:t>
                            </w:r>
                            <w:r>
                              <w:rPr>
                                <w:rFonts w:ascii="TH Sarabun New" w:eastAsiaTheme="minorHAnsi" w:hAnsi="TH Sarabun New" w:cs="TH Sarabun New" w:hint="cs"/>
                                <w:b/>
                                <w:bCs/>
                                <w:sz w:val="72"/>
                                <w:szCs w:val="72"/>
                                <w:cs/>
                              </w:rPr>
                              <w:t>ว</w:t>
                            </w:r>
                            <w:r w:rsidRPr="00DC31BF">
                              <w:rPr>
                                <w:rFonts w:ascii="TH Sarabun New" w:eastAsiaTheme="minorHAnsi" w:hAnsi="TH Sarabun New" w:cs="TH Sarabun New"/>
                                <w:b/>
                                <w:bCs/>
                                <w:sz w:val="72"/>
                                <w:szCs w:val="72"/>
                                <w:cs/>
                              </w:rPr>
                              <w:t xml:space="preserve">. </w:t>
                            </w:r>
                            <w:r>
                              <w:rPr>
                                <w:rFonts w:ascii="TH Sarabun New" w:eastAsiaTheme="minorHAnsi" w:hAnsi="TH Sarabun New" w:cs="TH Sarabun New" w:hint="cs"/>
                                <w:b/>
                                <w:bCs/>
                                <w:sz w:val="72"/>
                                <w:szCs w:val="72"/>
                                <w:cs/>
                              </w:rPr>
                              <w:t>มข.๐๓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BA597F" id="Rectangle 1" o:spid="_x0000_s1026" style="position:absolute;margin-left:0;margin-top:291.6pt;width:356.25pt;height:84.7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" fillcolor="white [3201]" stroked="f" strokeweight="2pt">
                <v:textbox>
                  <w:txbxContent>
                    <w:p w14:paraId="1BFD31A5" w14:textId="77777777" w:rsidR="00053127" w:rsidRPr="00A91080" w:rsidRDefault="00053127" w:rsidP="00053127">
                      <w:pPr>
                        <w:spacing w:after="160" w:line="259" w:lineRule="auto"/>
                        <w:jc w:val="center"/>
                        <w:rPr>
                          <w:rFonts w:ascii="TH Sarabun New" w:hAnsi="TH Sarabun New" w:cs="TH Sarabun New"/>
                          <w:b/>
                          <w:bCs/>
                          <w:sz w:val="72"/>
                          <w:szCs w:val="72"/>
                          <w:cs/>
                        </w:rPr>
                      </w:pPr>
                      <w:r w:rsidRPr="00DC31BF">
                        <w:rPr>
                          <w:rFonts w:ascii="TH Sarabun New" w:eastAsiaTheme="minorHAnsi" w:hAnsi="TH Sarabun New" w:cs="TH Sarabun New"/>
                          <w:b/>
                          <w:bCs/>
                          <w:sz w:val="72"/>
                          <w:szCs w:val="72"/>
                          <w:cs/>
                        </w:rPr>
                        <w:t>แบบ ก.พ.</w:t>
                      </w:r>
                      <w:r>
                        <w:rPr>
                          <w:rFonts w:ascii="TH Sarabun New" w:eastAsiaTheme="minorHAnsi" w:hAnsi="TH Sarabun New" w:cs="TH Sarabun New" w:hint="cs"/>
                          <w:b/>
                          <w:bCs/>
                          <w:sz w:val="72"/>
                          <w:szCs w:val="72"/>
                          <w:cs/>
                        </w:rPr>
                        <w:t>ว</w:t>
                      </w:r>
                      <w:r w:rsidRPr="00DC31BF">
                        <w:rPr>
                          <w:rFonts w:ascii="TH Sarabun New" w:eastAsiaTheme="minorHAnsi" w:hAnsi="TH Sarabun New" w:cs="TH Sarabun New"/>
                          <w:b/>
                          <w:bCs/>
                          <w:sz w:val="72"/>
                          <w:szCs w:val="72"/>
                          <w:cs/>
                        </w:rPr>
                        <w:t xml:space="preserve">. </w:t>
                      </w:r>
                      <w:r>
                        <w:rPr>
                          <w:rFonts w:ascii="TH Sarabun New" w:eastAsiaTheme="minorHAnsi" w:hAnsi="TH Sarabun New" w:cs="TH Sarabun New" w:hint="cs"/>
                          <w:b/>
                          <w:bCs/>
                          <w:sz w:val="72"/>
                          <w:szCs w:val="72"/>
                          <w:cs/>
                        </w:rPr>
                        <w:t>มข.๐๓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br w:type="page"/>
      </w:r>
    </w:p>
    <w:p w14:paraId="4EF793F0" w14:textId="6B03F1BE" w:rsidR="00EA52CC" w:rsidRPr="00F34E66" w:rsidRDefault="002E347D" w:rsidP="001F6BD8">
      <w:pPr>
        <w:spacing w:after="160" w:line="259" w:lineRule="auto"/>
        <w:jc w:val="right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eastAsiaTheme="minorHAnsi" w:hAnsi="TH Sarabun New" w:cs="TH Sarabun New" w:hint="cs"/>
          <w:b/>
          <w:bCs/>
          <w:sz w:val="32"/>
          <w:szCs w:val="32"/>
          <w:cs/>
        </w:rPr>
        <w:lastRenderedPageBreak/>
        <w:t xml:space="preserve">     </w:t>
      </w:r>
      <w:r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ก.พ.ว. มข. ๐๓</w:t>
      </w:r>
    </w:p>
    <w:p w14:paraId="0AF33BB4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เอกสารแนบท้ายข้อบังคับมหาวิทยาลัยขอนแก่น</w:t>
      </w:r>
    </w:p>
    <w:p w14:paraId="30460FE1" w14:textId="77777777" w:rsidR="00AF16DF" w:rsidRPr="00F34E66" w:rsidRDefault="002E347D" w:rsidP="00AF16DF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 xml:space="preserve">ว่าด้วย คุณสมบัติ หลักเกณฑ์ และวิธีการแต่งตั้งและถอดถอน ผู้ดำรงตำแหน่งทางวิชาการ </w:t>
      </w:r>
    </w:p>
    <w:p w14:paraId="0ADBFA04" w14:textId="77777777" w:rsidR="00EF737E" w:rsidRDefault="002E347D" w:rsidP="00AF16DF">
      <w:pPr>
        <w:spacing w:after="0" w:line="240" w:lineRule="auto"/>
        <w:jc w:val="center"/>
        <w:rPr>
          <w:rFonts w:ascii="TH Sarabun New" w:eastAsiaTheme="minorHAnsi" w:hAnsi="TH Sarabun New" w:cs="TH Sarabun New"/>
          <w:b/>
          <w:bCs/>
          <w:sz w:val="32"/>
          <w:szCs w:val="32"/>
        </w:rPr>
      </w:pPr>
      <w:r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 xml:space="preserve">สำหรับพนักงานมหาวิทยาลัยขอนแกน  </w:t>
      </w:r>
    </w:p>
    <w:p w14:paraId="341325AC" w14:textId="77777777" w:rsidR="00AF16DF" w:rsidRPr="00F34E66" w:rsidRDefault="002E347D" w:rsidP="00AF16DF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 xml:space="preserve">พ.ศ. </w:t>
      </w:r>
      <w:r>
        <w:rPr>
          <w:rFonts w:ascii="TH Sarabun New" w:eastAsiaTheme="minorHAnsi" w:hAnsi="TH Sarabun New" w:cs="TH Sarabun New" w:hint="cs"/>
          <w:b/>
          <w:bCs/>
          <w:sz w:val="32"/>
          <w:szCs w:val="32"/>
          <w:cs/>
        </w:rPr>
        <w:t>๒๕๖๙</w:t>
      </w:r>
    </w:p>
    <w:p w14:paraId="5D99167E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------------------------------</w:t>
      </w:r>
    </w:p>
    <w:p w14:paraId="5500C5E6" w14:textId="77777777" w:rsidR="00EA52CC" w:rsidRPr="00F34E66" w:rsidRDefault="002E347D" w:rsidP="00EA52CC">
      <w:pPr>
        <w:tabs>
          <w:tab w:val="left" w:pos="2670"/>
        </w:tabs>
        <w:spacing w:after="0" w:line="240" w:lineRule="auto"/>
        <w:rPr>
          <w:rFonts w:ascii="TH Sarabun New" w:hAnsi="TH Sarabun New" w:cs="TH Sarabun New"/>
          <w:sz w:val="16"/>
          <w:szCs w:val="16"/>
          <w:vertAlign w:val="subscript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</w:r>
    </w:p>
    <w:p w14:paraId="19B4F880" w14:textId="77777777" w:rsidR="00EA52CC" w:rsidRPr="00F34E66" w:rsidRDefault="002E347D" w:rsidP="00A76BAC">
      <w:pPr>
        <w:spacing w:after="0" w:line="240" w:lineRule="auto"/>
        <w:ind w:firstLine="720"/>
        <w:jc w:val="center"/>
        <w:rPr>
          <w:rFonts w:ascii="TH Sarabun New" w:hAnsi="TH Sarabun New" w:cs="TH Sarabun New"/>
          <w:b/>
          <w:bCs/>
          <w:sz w:val="32"/>
          <w:szCs w:val="32"/>
          <w:u w:val="single"/>
        </w:rPr>
      </w:pPr>
      <w:r>
        <w:rPr>
          <w:rFonts w:ascii="TH Sarabun New" w:eastAsiaTheme="minorHAnsi" w:hAnsi="TH Sarabun New" w:cs="TH Sarabun New"/>
          <w:b/>
          <w:bCs/>
          <w:sz w:val="32"/>
          <w:szCs w:val="32"/>
          <w:u w:val="single"/>
          <w:cs/>
        </w:rPr>
        <w:t>๑. แบบคำขอรับการพิจารณากำหนดตำแหน่งทางวิชาการทั่วไป</w:t>
      </w:r>
    </w:p>
    <w:p w14:paraId="4EAE0836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16"/>
          <w:szCs w:val="16"/>
          <w:vertAlign w:val="subscript"/>
        </w:rPr>
      </w:pPr>
    </w:p>
    <w:p w14:paraId="057DE4ED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ส่วนที่ ๑  : แบบประวัติส่วนตัวและผลงานทางวิชาการ</w:t>
      </w:r>
    </w:p>
    <w:p w14:paraId="49C3FB63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7E8FF401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แบบประวัติส่วนตัวและผลงานทางวิชาการ</w:t>
      </w:r>
    </w:p>
    <w:p w14:paraId="7390D1E8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เพื่อขอดำรงตำแหน่ง {{target_position}}</w:t>
      </w:r>
    </w:p>
    <w:p w14:paraId="15D1A1C0" w14:textId="77777777" w:rsidR="00A05BF5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(โดยวิธี{{method}}) </w:t>
      </w:r>
    </w:p>
    <w:p w14:paraId="26370EF4" w14:textId="77777777" w:rsidR="00A05BF5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ในสาขาวิชา {{major}}  (รหัส {{major_code}}) </w:t>
      </w:r>
    </w:p>
    <w:p w14:paraId="29457611" w14:textId="77777777" w:rsidR="00A05BF5" w:rsidRPr="00F34E66" w:rsidRDefault="002E347D" w:rsidP="00A05BF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อนุสาขาวิชา {{sub_major}}  (รหัส {{sub_major_code}}) </w:t>
      </w:r>
    </w:p>
    <w:p w14:paraId="68CF3254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ของ {{title}}{{applicant_name}}</w:t>
      </w:r>
    </w:p>
    <w:p w14:paraId="6FCABDA5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สังกัดภาค /สาขาวิชา {{department}}</w:t>
      </w:r>
    </w:p>
    <w:p w14:paraId="4FDA49D1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คณะ {{faculty}} มหาวิทยาลัย{{university}}</w:t>
      </w:r>
    </w:p>
    <w:p w14:paraId="044EBFE7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16"/>
          <w:szCs w:val="16"/>
          <w:vertAlign w:val="subscript"/>
        </w:rPr>
      </w:pPr>
    </w:p>
    <w:p w14:paraId="5C24C6C0" w14:textId="77777777" w:rsidR="00EA52CC" w:rsidRPr="00F34E66" w:rsidRDefault="002E347D" w:rsidP="00A05BF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--------------------------------</w:t>
      </w:r>
    </w:p>
    <w:p w14:paraId="09E998AF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๑. ประวัติส่วนตัว</w:t>
      </w:r>
    </w:p>
    <w:p w14:paraId="61931863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๑.๑</w:t>
      </w: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วัน เดือน ปีเกิด {{birth_date}}</w:t>
      </w:r>
    </w:p>
    <w:p w14:paraId="631B6B40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 xml:space="preserve">๑.๒ </w:t>
      </w: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อายุ {{age}} ปี</w:t>
      </w:r>
    </w:p>
    <w:p w14:paraId="2DEE558F" w14:textId="77777777" w:rsidR="00EA52CC" w:rsidRPr="00F34E66" w:rsidRDefault="002E347D" w:rsidP="00A05BF5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๑.๓ การศึกษาระดับอุดมศึกษา (โปรดระบุชื่อคุณวุฒิเต็มพร้อมสาขาวิชา โดยเรียงจากคุณวุฒิสูงสุด ตามลำดับและกรณีสำเร็จการศึกษาจากต่างประเทศให้ระบุเป็นภาษาอังกฤษ)</w:t>
      </w:r>
    </w:p>
    <w:tbl>
      <w:tblPr>
        <w:tblW w:w="8755" w:type="dxa"/>
        <w:tblInd w:w="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113" w:type="dxa"/>
        </w:tblCellMar>
        <w:tblLook w:val="0000" w:firstRow="0" w:lastRow="0" w:firstColumn="0" w:lastColumn="0" w:noHBand="0" w:noVBand="0"/>
      </w:tblPr>
      <w:tblGrid>
        <w:gridCol w:w="1100"/>
        <w:gridCol w:w="3400"/>
        <w:gridCol w:w="1400"/>
        <w:gridCol w:w="2855"/>
      </w:tblGrid>
      <w:tr w:rsidR="00DA3ABE" w14:paraId="519AF26A" w14:textId="77777777">
        <w:tc>
          <w:tcPr>
            <w:tcW w:w="1100" w:type="dxa"/>
          </w:tcPr>
          <w:p w14:paraId="2B552A97" w14:textId="77777777" w:rsidR="00DA3ABE" w:rsidRDefault="00DA3ABE">
            <w:pPr>
              <w:spacing w:after="0" w:line="240" w:lineRule="auto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3400" w:type="dxa"/>
          </w:tcPr>
          <w:p w14:paraId="7D4F9BF3" w14:textId="77777777" w:rsidR="00DA3ABE" w:rsidRDefault="00000000">
            <w:pPr>
              <w:spacing w:after="0" w:line="240" w:lineRule="auto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u w:val="single"/>
                <w:cs/>
              </w:rPr>
              <w:t>คุณวุฒิ</w:t>
            </w:r>
          </w:p>
        </w:tc>
        <w:tc>
          <w:tcPr>
            <w:tcW w:w="1400" w:type="dxa"/>
          </w:tcPr>
          <w:p w14:paraId="721EA2D9" w14:textId="77777777" w:rsidR="00DA3ABE" w:rsidRDefault="00000000">
            <w:pPr>
              <w:spacing w:after="0" w:line="240" w:lineRule="auto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u w:val="single"/>
                <w:cs/>
              </w:rPr>
              <w:t>ปี พ.ศ. ที่จบ</w:t>
            </w:r>
          </w:p>
        </w:tc>
        <w:tc>
          <w:tcPr>
            <w:tcW w:w="2855" w:type="dxa"/>
          </w:tcPr>
          <w:p w14:paraId="1C5A5C7D" w14:textId="77777777" w:rsidR="00DA3ABE" w:rsidRDefault="00000000">
            <w:pPr>
              <w:spacing w:after="0" w:line="240" w:lineRule="auto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u w:val="single"/>
                <w:cs/>
              </w:rPr>
              <w:t>ชื่อสถานศึกษาและประเทศ</w:t>
            </w:r>
          </w:p>
        </w:tc>
      </w:tr>
      <w:tr w:rsidR="00DA3ABE" w14:paraId="592F5DC8" w14:textId="77777777">
        <w:tc>
          <w:tcPr>
            <w:tcW w:w="1100" w:type="dxa"/>
          </w:tcPr>
          <w:p w14:paraId="40529F87" w14:textId="77777777" w:rsidR="00DA3ABE" w:rsidRDefault="00000000">
            <w:pPr>
              <w:spacing w:after="0" w:line="240" w:lineRule="auto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{{education_no_1}}</w:t>
            </w:r>
          </w:p>
        </w:tc>
        <w:tc>
          <w:tcPr>
            <w:tcW w:w="3400" w:type="dxa"/>
          </w:tcPr>
          <w:p w14:paraId="3CBEE1C6" w14:textId="77777777" w:rsidR="00DA3ABE" w:rsidRDefault="00000000">
            <w:pPr>
              <w:spacing w:after="0" w:line="240" w:lineRule="auto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{{education_degree_1}} {{education_major_1}}</w:t>
            </w:r>
          </w:p>
        </w:tc>
        <w:tc>
          <w:tcPr>
            <w:tcW w:w="1400" w:type="dxa"/>
          </w:tcPr>
          <w:p w14:paraId="01E839B5" w14:textId="77777777" w:rsidR="00DA3ABE" w:rsidRDefault="00000000">
            <w:pPr>
              <w:spacing w:after="0" w:line="240" w:lineRule="auto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{{education_year_1}}</w:t>
            </w:r>
          </w:p>
        </w:tc>
        <w:tc>
          <w:tcPr>
            <w:tcW w:w="2855" w:type="dxa"/>
          </w:tcPr>
          <w:p w14:paraId="44FA80E3" w14:textId="77777777" w:rsidR="00DA3ABE" w:rsidRDefault="00000000">
            <w:pPr>
              <w:spacing w:after="0" w:line="240" w:lineRule="auto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{{education_institution_1}} {{education_country_1}}</w:t>
            </w:r>
          </w:p>
        </w:tc>
      </w:tr>
    </w:tbl>
    <w:p w14:paraId="092D9FEB" w14:textId="77777777" w:rsidR="00EA52CC" w:rsidRPr="00F34E66" w:rsidRDefault="002E347D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>(ในกรณีที่สำเร็จการศึกษาระดับปริญญาโทและปริญญาเอกและปริญญาบัตรใด ๆ  ให้ระบุหัวข้อเรื่อง</w:t>
      </w:r>
    </w:p>
    <w:p w14:paraId="365CC12E" w14:textId="77777777" w:rsidR="00EA52CC" w:rsidRPr="00F34E66" w:rsidRDefault="002E347D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วิทยานิพนธ์และงานวิจัยที่ทำเป็นส่วนของการศึกษาเพื่อรับปริญญาหรือประกาศนียบัตรนั้น ๆ ด้วย)</w:t>
      </w:r>
    </w:p>
    <w:p w14:paraId="1F6BCE24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๒. ประวัติการรับราชการ</w:t>
      </w:r>
    </w:p>
    <w:p w14:paraId="05CFF90C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๒.๑ ปัจจุบันดำรงตำแหน่ง {{current_position}} รับเงินเดือน {{current_salary}} บาท</w:t>
      </w:r>
    </w:p>
    <w:p w14:paraId="1691FD28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lastRenderedPageBreak/>
        <w:tab/>
        <w:t>๒.๒ ได้รับแต่งตั้งให้ดำรงตำแหน่งอาจารย์ เมื่อ {{lecturer_appointment_date}}</w:t>
      </w:r>
    </w:p>
    <w:p w14:paraId="79A9990E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๒.๓ ได้รับแต่งตั้งให้ดำรงตำแหน่งผู้ช่วยศาสตราจารย์ (โดยวิธี{{assistant_method}}) ในสาขาวิชา{{assistant_department}}</w:t>
      </w:r>
    </w:p>
    <w:p w14:paraId="7A61B0C2" w14:textId="77777777" w:rsidR="005A5D35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เมื่อ {{assistant_appointment_date}}</w:t>
      </w:r>
    </w:p>
    <w:p w14:paraId="10C6FA4A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๒.๔ ได้รับแต่งตั้งให้ดำรงตำแหน่งรองศาสตราจารย์ (โดยวิธี{{associate_method}}) ในสาขาวิชา{{associate_department}}</w:t>
      </w:r>
    </w:p>
    <w:p w14:paraId="3C7CAD71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เมื่อ {{associate_appointment_date}}</w:t>
      </w:r>
    </w:p>
    <w:p w14:paraId="1616A99C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>(ในกรณีที่เคยบรรจุเข้ารับราชการในตำแหน่งอื่น หรือเคยดำรงตำแหน่งอาจารย์ประจำ / อาจารย์พิเศษในสังกัดอื่นให้ระบุตำแหน่งสังกัดและวัน เดือน ปี ที่ดำรงตำแหน่งนั้นด้วย)</w:t>
      </w:r>
    </w:p>
    <w:p w14:paraId="7E758C2D" w14:textId="77777777" w:rsidR="00EA52CC" w:rsidRPr="00F34E66" w:rsidRDefault="002E347D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อายุราชการ {{years}} ปี {{months}} เดือน</w:t>
      </w:r>
    </w:p>
    <w:p w14:paraId="7E8F97A0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๒.๕ ตำแหน่งอื่น ๆ</w:t>
      </w:r>
    </w:p>
    <w:p w14:paraId="65B8C9F0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</w: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๒.๕.{{other_position_no_1}} {{other_position_1}}</w:t>
      </w:r>
    </w:p>
    <w:p w14:paraId="7D27DCEB" w14:textId="77777777" w:rsidR="00EA52CC" w:rsidRPr="00F34E66" w:rsidRDefault="002E347D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๒.๖ การได้รับเชิญเป็นวิทยากรในที่ประชุมวิชาการระดับนานาชาติ และการได้รับการยกย่อง                      ระดับนานาชาติ อื่นๆ  (โปรดระบุข้อมูลย้อนหลัง ๕ ปี)</w:t>
      </w:r>
    </w:p>
    <w:p w14:paraId="7D531050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</w: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๒.๖.{{international_speaker_last_5_years_no_1}} {{international_speaker_last_5_years_1}}</w:t>
      </w:r>
    </w:p>
    <w:p w14:paraId="76A5D175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๓. ภาระงานย้อนหลัง ๓ ปี (เป็นภาระงานที่ทำโดยความเห็นชอบจากเจ้าสังกัด)</w:t>
      </w:r>
    </w:p>
    <w:p w14:paraId="52617435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๓.๑ งานสอน (โปรดระบุระดับว่าปริญญาตรี หรือบัณฑิตศึกษา)</w:t>
      </w:r>
    </w:p>
    <w:tbl>
      <w:tblPr>
        <w:tblW w:w="8755" w:type="dxa"/>
        <w:tblInd w:w="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113" w:type="dxa"/>
        </w:tblCellMar>
        <w:tblLook w:val="0000" w:firstRow="0" w:lastRow="0" w:firstColumn="0" w:lastColumn="0" w:noHBand="0" w:noVBand="0"/>
      </w:tblPr>
      <w:tblGrid>
        <w:gridCol w:w="1500"/>
        <w:gridCol w:w="3600"/>
        <w:gridCol w:w="1400"/>
        <w:gridCol w:w="2255"/>
      </w:tblGrid>
      <w:tr w:rsidR="00DA3ABE" w14:paraId="653D4A97" w14:textId="77777777">
        <w:tc>
          <w:tcPr>
            <w:tcW w:w="1500" w:type="dxa"/>
          </w:tcPr>
          <w:p w14:paraId="7FB3F515" w14:textId="77777777" w:rsidR="00DA3ABE" w:rsidRDefault="00000000">
            <w:pPr>
              <w:spacing w:after="0" w:line="240" w:lineRule="auto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u w:val="single"/>
                <w:cs/>
              </w:rPr>
              <w:t>ระดับ</w:t>
            </w:r>
          </w:p>
        </w:tc>
        <w:tc>
          <w:tcPr>
            <w:tcW w:w="3600" w:type="dxa"/>
          </w:tcPr>
          <w:p w14:paraId="35CE330C" w14:textId="77777777" w:rsidR="00DA3ABE" w:rsidRDefault="00000000">
            <w:pPr>
              <w:spacing w:after="0" w:line="240" w:lineRule="auto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u w:val="single"/>
                <w:cs/>
              </w:rPr>
              <w:t>รายวิชาที่สอน</w:t>
            </w:r>
          </w:p>
        </w:tc>
        <w:tc>
          <w:tcPr>
            <w:tcW w:w="1400" w:type="dxa"/>
          </w:tcPr>
          <w:p w14:paraId="4289161F" w14:textId="77777777" w:rsidR="00DA3ABE" w:rsidRDefault="00000000">
            <w:pPr>
              <w:spacing w:after="0" w:line="240" w:lineRule="auto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u w:val="single"/>
                <w:cs/>
              </w:rPr>
              <w:t>ช.ม./สัปดาห์</w:t>
            </w:r>
          </w:p>
        </w:tc>
        <w:tc>
          <w:tcPr>
            <w:tcW w:w="2255" w:type="dxa"/>
          </w:tcPr>
          <w:p w14:paraId="20227709" w14:textId="77777777" w:rsidR="00DA3ABE" w:rsidRDefault="00000000">
            <w:pPr>
              <w:spacing w:after="0" w:line="240" w:lineRule="auto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u w:val="single"/>
                <w:cs/>
              </w:rPr>
              <w:t>เปิดสอนภาค/ปีการศึกษา</w:t>
            </w:r>
          </w:p>
        </w:tc>
      </w:tr>
      <w:tr w:rsidR="00DA3ABE" w14:paraId="080DFD2B" w14:textId="77777777">
        <w:tc>
          <w:tcPr>
            <w:tcW w:w="1500" w:type="dxa"/>
          </w:tcPr>
          <w:p w14:paraId="7B637724" w14:textId="77777777" w:rsidR="00DA3ABE" w:rsidRDefault="00000000">
            <w:pPr>
              <w:spacing w:after="0" w:line="240" w:lineRule="auto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{{teaching_level_1}}</w:t>
            </w:r>
          </w:p>
        </w:tc>
        <w:tc>
          <w:tcPr>
            <w:tcW w:w="3600" w:type="dxa"/>
          </w:tcPr>
          <w:p w14:paraId="31DE9CAF" w14:textId="77777777" w:rsidR="00DA3ABE" w:rsidRDefault="00000000">
            <w:pPr>
              <w:spacing w:after="0" w:line="240" w:lineRule="auto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{{teaching_subject_1}}</w:t>
            </w:r>
          </w:p>
        </w:tc>
        <w:tc>
          <w:tcPr>
            <w:tcW w:w="1400" w:type="dxa"/>
          </w:tcPr>
          <w:p w14:paraId="442DC21C" w14:textId="77777777" w:rsidR="00DA3ABE" w:rsidRDefault="00000000">
            <w:pPr>
              <w:spacing w:after="0" w:line="240" w:lineRule="auto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{{teaching_hours_per_week_1}}</w:t>
            </w:r>
          </w:p>
        </w:tc>
        <w:tc>
          <w:tcPr>
            <w:tcW w:w="2255" w:type="dxa"/>
          </w:tcPr>
          <w:p w14:paraId="2A7C9287" w14:textId="77777777" w:rsidR="00DA3ABE" w:rsidRDefault="00000000">
            <w:pPr>
              <w:spacing w:after="0" w:line="240" w:lineRule="auto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{{teaching_semester_1}}</w:t>
            </w:r>
          </w:p>
        </w:tc>
      </w:tr>
    </w:tbl>
    <w:p w14:paraId="1BB60FF9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๓.๒ งานวิจัย (โปรดระบุเรื่องที่ได้รับทุนวิจัยในฐานะหัวหน้าโครงการ (</w:t>
      </w:r>
      <w:r>
        <w:rPr>
          <w:rFonts w:ascii="TH Sarabun New" w:eastAsiaTheme="minorHAnsi" w:hAnsi="TH Sarabun New" w:cs="TH Sarabun New"/>
          <w:sz w:val="32"/>
          <w:szCs w:val="32"/>
        </w:rPr>
        <w:t xml:space="preserve">Principal investigator) </w:t>
      </w:r>
      <w:r>
        <w:rPr>
          <w:rFonts w:ascii="TH Sarabun New" w:eastAsiaTheme="minorHAnsi" w:hAnsi="TH Sarabun New" w:cs="TH Sarabun New"/>
          <w:sz w:val="32"/>
          <w:szCs w:val="32"/>
          <w:cs/>
        </w:rPr>
        <w:t>และแหล่งทุนในระหว่างปีที่ทำการวิจัย และระยะเวลาที่ใช้ในแต่ละโครงการ)</w:t>
      </w:r>
    </w:p>
    <w:p w14:paraId="328F8386" w14:textId="77777777" w:rsidR="0025513F" w:rsidRPr="00F34E66" w:rsidRDefault="0025513F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{{</w:t>
      </w:r>
      <w:proofErr w:type="spellStart"/>
      <w:r>
        <w:rPr>
          <w:rFonts w:ascii="TH Sarabun New" w:hAnsi="TH Sarabun New" w:cs="TH Sarabun New"/>
          <w:sz w:val="32"/>
          <w:szCs w:val="32"/>
        </w:rPr>
        <w:t>reseach</w:t>
      </w:r>
      <w:proofErr w:type="spellEnd"/>
      <w:r>
        <w:rPr>
          <w:rFonts w:ascii="TH Sarabun New" w:hAnsi="TH Sarabun New" w:cs="TH Sarabun New"/>
          <w:sz w:val="32"/>
          <w:szCs w:val="32"/>
        </w:rPr>
        <w:t>}}</w:t>
      </w:r>
    </w:p>
    <w:p w14:paraId="46B56AC5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๓.๓ งานบริการทางวิชาการ (โปรดระบุประเภทของกิจกรรม และปริมาณเวลาที่ใช้ต่อสัปดาห์)</w:t>
      </w:r>
    </w:p>
    <w:p w14:paraId="38CDDF29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{{</w:t>
      </w:r>
      <w:proofErr w:type="spellStart"/>
      <w:r>
        <w:rPr>
          <w:rFonts w:ascii="TH Sarabun New" w:hAnsi="TH Sarabun New" w:cs="TH Sarabun New"/>
          <w:sz w:val="32"/>
          <w:szCs w:val="32"/>
        </w:rPr>
        <w:t>academic_service</w:t>
      </w:r>
      <w:proofErr w:type="spellEnd"/>
      <w:r>
        <w:rPr>
          <w:rFonts w:ascii="TH Sarabun New" w:hAnsi="TH Sarabun New" w:cs="TH Sarabun New"/>
          <w:sz w:val="32"/>
          <w:szCs w:val="32"/>
        </w:rPr>
        <w:t>}}</w:t>
      </w:r>
    </w:p>
    <w:p w14:paraId="4CF6E855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๓.๔ งานบริหาร (โปรดระบุงานบริหารที่มีส่วนรับผิดชอบโดยตรง และปริมาณเวลาที่ใช้ต่อสัปดาห์)</w:t>
      </w:r>
    </w:p>
    <w:p w14:paraId="373BE6D0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{{administration}}</w:t>
      </w:r>
    </w:p>
    <w:p w14:paraId="10127C8D" w14:textId="77777777" w:rsidR="005A5D35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๓.๕ งานอื่น ๆ ที่เกี่ยวข้อง (โปรดระบุประเภทของงานและปริมาณเวลาที่ใช้ต่อสัปดาห์) </w:t>
      </w:r>
    </w:p>
    <w:p w14:paraId="3040EF89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{{other}}</w:t>
      </w:r>
    </w:p>
    <w:p w14:paraId="46322B18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 ผลงานทางวิชาการ</w:t>
      </w:r>
    </w:p>
    <w:p w14:paraId="0DAC06C6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B8C7F3F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๔.๑ ผลงานทางวิชาการที่เสนอเพื่อประกอบการพิจารณาตำแหน่งผู้ช่วยศาสตราจารย์ </w:t>
      </w:r>
    </w:p>
    <w:p w14:paraId="77FA58E5" w14:textId="77777777" w:rsidR="00EA52CC" w:rsidRPr="00F34E66" w:rsidRDefault="002E347D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๔.๑.๑ งานวิจัย</w:t>
      </w:r>
    </w:p>
    <w:p w14:paraId="5A312E32" w14:textId="77777777" w:rsidR="00EA52CC" w:rsidRPr="00F34E66" w:rsidRDefault="002E347D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๔.๑.๑.{{asst_research_working_no_1}} {{asst_research_working_1}}</w:t>
      </w:r>
    </w:p>
    <w:p w14:paraId="2BC6084F" w14:textId="77777777" w:rsidR="00EA52CC" w:rsidRPr="00F34E66" w:rsidRDefault="002E347D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งานวิจัยนี้เคยใช้สำหรับการพิจารณาขอกำหนดตำแหน่งผู้ช่วยศาสตราจารย์</w:t>
      </w:r>
    </w:p>
    <w:p w14:paraId="673997DD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มาแล้วหรือไม่</w:t>
      </w:r>
    </w:p>
    <w:p w14:paraId="2783D8F8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{{asst_not_used_research_1}}  ไม่เคยใช้</w:t>
      </w:r>
    </w:p>
    <w:p w14:paraId="08277A37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{{asst_is_used_research_1}}  เคยใช้ (เมื่อปี พ.ศ. {{asst_used_research_year_1}} และผลการพิจารณาคุณภาพอยู่ในระดับ {{asst_used_research_level_1}} ตามเกณฑ์ที่มหาวิทยาลัยกำหนด)</w:t>
      </w:r>
    </w:p>
    <w:p w14:paraId="6D883478" w14:textId="77777777" w:rsidR="00EA52CC" w:rsidRPr="00F34E66" w:rsidRDefault="002E347D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๔.๑.๒ ผลงานทางวิชาการในลักษณะอื่น 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>
        <w:rPr>
          <w:rFonts w:ascii="TH Sarabun New" w:eastAsiaTheme="minorHAnsi" w:hAnsi="TH Sarabun New" w:cs="TH Sarabun New"/>
          <w:sz w:val="32"/>
          <w:szCs w:val="32"/>
        </w:rPr>
        <w:t>case study)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>
        <w:rPr>
          <w:rFonts w:ascii="TH Sarabun New" w:eastAsiaTheme="minorHAnsi" w:hAnsi="TH Sarabun New" w:cs="TH Sarabun New"/>
          <w:sz w:val="32"/>
          <w:szCs w:val="32"/>
        </w:rPr>
        <w:t xml:space="preserve">/ 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               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1D51CB0B" w14:textId="77777777" w:rsidR="00EA52CC" w:rsidRPr="00F34E66" w:rsidRDefault="002E347D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๔.๑.๒.{{asst_other_working_no_1}} {{asst_other_working_1}}</w:t>
      </w:r>
    </w:p>
    <w:p w14:paraId="65E72AC1" w14:textId="77777777" w:rsidR="00EA52CC" w:rsidRPr="00F34E66" w:rsidRDefault="002E347D" w:rsidP="00EA52CC">
      <w:pPr>
        <w:spacing w:after="0" w:line="240" w:lineRule="auto"/>
        <w:ind w:firstLine="2268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ผลงานทางวิชาการในลักษณะอื่นนี้เคยใช้สำหรับพิจารณาขอกำหนดตำแหน่ง       ผู้ช่วยศาสตราจารย์มาแล้วหรือไม่</w:t>
      </w:r>
    </w:p>
    <w:p w14:paraId="70600C12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{{asst_not_used_other_1}}  ไม่เคยใช้</w:t>
      </w:r>
    </w:p>
    <w:p w14:paraId="2FBC0633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{{asst_is_used_other_1}}  เคยใช้ (เมื่อปี พ.ศ. {{asst_used_other_year_1}} และผลการพิจารณาคุณภาพอยู่ในระดับ {{asst_used_other_level_1}} ตามเกณฑ์ที่มหาวิทยาลัยกำหนด)</w:t>
      </w:r>
    </w:p>
    <w:p w14:paraId="5B46AF83" w14:textId="77777777" w:rsidR="00EA52CC" w:rsidRPr="00F34E66" w:rsidRDefault="002E347D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๔.๑.๓ ตำรา หนังสือ หรือบทความทางวิชาการ  </w:t>
      </w:r>
    </w:p>
    <w:p w14:paraId="41C81E64" w14:textId="77777777" w:rsidR="00EA52CC" w:rsidRPr="00F34E66" w:rsidRDefault="002E347D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๔.๑.๓.{{asst_book_working_no_1}} {{asst_book_working_1}}</w:t>
      </w:r>
    </w:p>
    <w:p w14:paraId="3542A816" w14:textId="77777777" w:rsidR="00EA52CC" w:rsidRPr="00F34E66" w:rsidRDefault="002E347D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ผลงานนี้เคยใช้สำหรับการพิจารณาขอกำหนดตำแหน่งผู้ช่วยศาสตราจารย์</w:t>
      </w:r>
    </w:p>
    <w:p w14:paraId="593731F3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มาแล้วหรือไม่</w:t>
      </w:r>
    </w:p>
    <w:p w14:paraId="35842EF0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{{asst_not_used_book_1}}  ไม่เคยใช้</w:t>
      </w:r>
    </w:p>
    <w:p w14:paraId="2B098A1A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{{asst_is_used_book_1}}  เคยใช้ (เมื่อปี พ.ศ. {{asst_used_book_year_1}} และผลการพิจารณาคุณภาพอยู่ในระดับ {{asst_used_book_level_1}} ตามเกณฑ์ที่มหาวิทยาลัยกำหนด)</w:t>
      </w:r>
    </w:p>
    <w:p w14:paraId="2803C3EA" w14:textId="77777777" w:rsidR="00EA52CC" w:rsidRPr="00F34E66" w:rsidRDefault="002E347D" w:rsidP="00EA52CC">
      <w:pPr>
        <w:spacing w:after="0" w:line="240" w:lineRule="auto"/>
        <w:ind w:firstLine="156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ผลงานทางวิชาการทุกประเภทให้เสนอโดยเขียนตามหลักของการเขียนเอกสารอ้างอิง                อันประกอบด้วยชื่อผู้แต่ง ปี พ.ศ. ชื่อเรื่อง แหล่งพิมพ์ จำนวนหน้าเป็นต้นและกรณีที่เผยแพร่ในวารสารทางวิชาการ</w:t>
      </w:r>
      <w:r>
        <w:rPr>
          <w:rFonts w:ascii="TH Sarabun New" w:eastAsiaTheme="minorHAnsi" w:hAnsi="TH Sarabun New" w:cs="TH Sarabun New"/>
          <w:sz w:val="32"/>
          <w:szCs w:val="32"/>
          <w:cs/>
        </w:rPr>
        <w:lastRenderedPageBreak/>
        <w:t>ให้ระบุว่าอยู่ในฐานข้อมูลใดตามประกาศ ก.พ.อ. โดยระบุบทบาทหน้าที่ของผลงานแต่ละประเภทตามลักษณะการมีส่วนร่วมในผลงานทางวิชาการตามเอกสารแนบท้ายมหาวิทยาลัย พร้อมทั้งระบุ จำนวนครั้งที่               ถูกอ้างอิง (</w:t>
      </w:r>
      <w:r>
        <w:rPr>
          <w:rFonts w:ascii="TH Sarabun New" w:eastAsiaTheme="minorHAnsi" w:hAnsi="TH Sarabun New" w:cs="TH Sarabun New"/>
          <w:sz w:val="32"/>
          <w:szCs w:val="32"/>
        </w:rPr>
        <w:t xml:space="preserve">citation) 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และ </w:t>
      </w:r>
      <w:r>
        <w:rPr>
          <w:rFonts w:ascii="TH Sarabun New" w:eastAsiaTheme="minorHAnsi" w:hAnsi="TH Sarabun New" w:cs="TH Sarabun New"/>
          <w:sz w:val="32"/>
          <w:szCs w:val="32"/>
        </w:rPr>
        <w:t>Journal impact factor</w:t>
      </w:r>
    </w:p>
    <w:p w14:paraId="337FB1E3" w14:textId="77777777" w:rsidR="00EA52CC" w:rsidRPr="00F34E66" w:rsidRDefault="002E347D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๔.๒ ผลงานทางวิชาการที่เสนอเพื่อประกอบการพิจารณาตำแหน่งรองศาสตราจารย์</w:t>
      </w:r>
    </w:p>
    <w:p w14:paraId="44D82F0D" w14:textId="77777777" w:rsidR="00EA52CC" w:rsidRPr="00F34E66" w:rsidRDefault="002E347D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๔.๒.๑ งานวิจัย</w:t>
      </w:r>
    </w:p>
    <w:p w14:paraId="3491DA8B" w14:textId="77777777" w:rsidR="00EA52CC" w:rsidRPr="00F34E66" w:rsidRDefault="002E347D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๔.๒.๑.{{assoc_research_working_no_1}} {{assoc_research_working_1}}</w:t>
      </w:r>
    </w:p>
    <w:p w14:paraId="5A79D1A6" w14:textId="77777777" w:rsidR="00EA52CC" w:rsidRPr="00F34E66" w:rsidRDefault="002E347D" w:rsidP="00452EEF">
      <w:pPr>
        <w:tabs>
          <w:tab w:val="left" w:pos="241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งานวิจัยนี้เคยใช้สำหรับการพิจารณาขอกำหนดตำแหน่งผู้ช่วยศาสตราจารย์ และ/หรือตำแหน่งรองศาสตราจารย์มาแล้วหรือไม่</w:t>
      </w:r>
    </w:p>
    <w:p w14:paraId="0E6CAE44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{{assoc_not_used_research_1}}  ไม่เคยใช้</w:t>
      </w:r>
    </w:p>
    <w:p w14:paraId="7A661BD3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{{assoc_is_used_research_1}}  เคยใช้ (เมื่อปี พ.ศ. {{assoc_used_research_year_1}} และผลการพิจารณาคุณภาพอยู่ในระดับ {{assoc_used_research_level_1}} ตามเกณฑ์ที่มหาวิทยาลัยกำหนด)</w:t>
      </w:r>
    </w:p>
    <w:p w14:paraId="3A46658A" w14:textId="77777777" w:rsidR="00EA52CC" w:rsidRPr="00F34E66" w:rsidRDefault="002E347D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๔.๒.๒ ผลงานทางวิชาการในลักษณะอื่น</w:t>
      </w:r>
      <w:r>
        <w:rPr>
          <w:rFonts w:ascii="TH Sarabun New" w:eastAsiaTheme="minorHAnsi" w:hAnsi="TH Sarabun New" w:cs="TH Sarabun New"/>
          <w:sz w:val="32"/>
          <w:szCs w:val="32"/>
        </w:rPr>
        <w:t xml:space="preserve"> </w:t>
      </w:r>
      <w:r>
        <w:rPr>
          <w:rFonts w:ascii="TH Sarabun New" w:eastAsiaTheme="minorHAnsi" w:hAnsi="TH Sarabun New" w:cs="TH Sarabun New"/>
          <w:sz w:val="32"/>
          <w:szCs w:val="32"/>
          <w:cs/>
        </w:rPr>
        <w:t>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>
        <w:rPr>
          <w:rFonts w:ascii="TH Sarabun New" w:eastAsiaTheme="minorHAnsi" w:hAnsi="TH Sarabun New" w:cs="TH Sarabun New"/>
          <w:sz w:val="32"/>
          <w:szCs w:val="32"/>
        </w:rPr>
        <w:t xml:space="preserve">case study)/ </w:t>
      </w:r>
      <w:r>
        <w:rPr>
          <w:rFonts w:ascii="TH Sarabun New" w:eastAsiaTheme="minorHAnsi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39B22A96" w14:textId="77777777" w:rsidR="00EA52CC" w:rsidRPr="00F34E66" w:rsidRDefault="002E347D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๔.๒.๒.{{assoc_other_working_no_1}} {{assoc_other_working_1}}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ab/>
      </w:r>
    </w:p>
    <w:p w14:paraId="031892F7" w14:textId="77777777" w:rsidR="00EA52CC" w:rsidRPr="00F34E66" w:rsidRDefault="002E347D" w:rsidP="00EA52CC">
      <w:pPr>
        <w:spacing w:after="0" w:line="240" w:lineRule="auto"/>
        <w:ind w:firstLine="2127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ผลงานทางวิชาการในลักษณะอื่นนี้เคยใช้สำหรับการพิจารณาขอกำหนดตำแหน่ง              ผู้ช่วยศาสตราจารย์และ/หรือตำแหน่งรองศาสตราจารย์มาแล้วหรือไม่</w:t>
      </w:r>
    </w:p>
    <w:p w14:paraId="60CAB25E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{{assoc_not_used_other_1}}  ไม่เคยใช้</w:t>
      </w:r>
    </w:p>
    <w:p w14:paraId="5B29B989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{{assoc_is_used_other_1}}  เคยใช้ (เมื่อปี พ.ศ. {{assoc_used_other_year_1}} และผลการพิจารณาคุณภาพอยู่ในระดับ {{assoc_used_other_level_1}} ตามเกณฑ์ที่มหาวิทยาลัยกำหนด)</w:t>
      </w:r>
    </w:p>
    <w:p w14:paraId="6ABF9123" w14:textId="77777777" w:rsidR="00EA52CC" w:rsidRPr="00F34E66" w:rsidRDefault="002E347D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๔.๒.๓</w:t>
      </w: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ตำรา หรือหนังสือ</w:t>
      </w:r>
      <w:r>
        <w:rPr>
          <w:rFonts w:ascii="TH Sarabun New" w:eastAsiaTheme="minorHAnsi" w:hAnsi="TH Sarabun New" w:cs="TH Sarabun New"/>
          <w:sz w:val="32"/>
          <w:szCs w:val="32"/>
          <w:cs/>
        </w:rPr>
        <w:tab/>
      </w:r>
      <w:r>
        <w:rPr>
          <w:rFonts w:ascii="TH Sarabun New" w:eastAsiaTheme="minorHAnsi" w:hAnsi="TH Sarabun New" w:cs="TH Sarabun New"/>
          <w:sz w:val="32"/>
          <w:szCs w:val="32"/>
          <w:cs/>
        </w:rPr>
        <w:tab/>
      </w:r>
    </w:p>
    <w:p w14:paraId="522FD9C9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</w: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๔.๒.๓.{{assoc_book_working_no_1}} {{assoc_book_working_1}}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ab/>
      </w:r>
    </w:p>
    <w:p w14:paraId="10C2C758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</w:r>
      <w:r>
        <w:rPr>
          <w:rFonts w:ascii="TH Sarabun New" w:eastAsiaTheme="minorHAnsi" w:hAnsi="TH Sarabun New" w:cs="TH Sarabun New"/>
          <w:sz w:val="32"/>
          <w:szCs w:val="32"/>
          <w:cs/>
        </w:rPr>
        <w:tab/>
      </w: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ผลงานนี้เคยใช้สำหรับการพิจารณาขอกำหนดตำแหน่งผู้ช่วยศาสตราจารย์และ/</w:t>
      </w:r>
    </w:p>
    <w:p w14:paraId="1B662DD9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หรือตำแหน่งรองศาสตราจารย์มาแล้วหรือไม่</w:t>
      </w:r>
    </w:p>
    <w:p w14:paraId="39F99E1F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{{assoc_not_used_book_1}}  ไม่เคยใช้</w:t>
      </w:r>
    </w:p>
    <w:p w14:paraId="3833DF42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{{assoc_is_used_book_1}}  เคยใช้ (เมื่อปี พ.ศ. {{assoc_used_book_year_1}} และผลการพิจารณาคุณภาพอยู่ในระดับ {{assoc_used_book_level_1}} ตามเกณฑ์ที่มหาวิทยาลัยกำหนด)</w:t>
      </w:r>
    </w:p>
    <w:p w14:paraId="3908B235" w14:textId="77777777" w:rsidR="00EA52CC" w:rsidRPr="00F34E66" w:rsidRDefault="002E347D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lastRenderedPageBreak/>
        <w:t>ผลงานทางวิชาการทุกประเภท ให้เสนอโดยเขียนตามหลักของการเขียนเอกสารอ้างอิง อันประกอบด้วยชื่อผู้แต่งปี พ.ศ. ชื่อเรื่อง แหล่งพิมพ์ จำนวนหน้า เป็นต้น และกรณีที่เผยแพร่ในวารสารทางวิชาการให้ระบุว่าอยู่ในฐานข้อมูลใดตามประกาศ ก.พ.อ. โดยระบุบทบาทหน้าที่ของผลงานแต่ละประเภท ตามลักษณะการมีส่วนร่วมในผลงานทางวิชาการตามเอกสารแนบท้ายมหาวิทยาลัยพร้อมทั้งระบุจำนวนครั้งที่ถูกอ้างอิง (</w:t>
      </w:r>
      <w:r>
        <w:rPr>
          <w:rFonts w:ascii="TH Sarabun New" w:eastAsiaTheme="minorHAnsi" w:hAnsi="TH Sarabun New" w:cs="TH Sarabun New"/>
          <w:sz w:val="32"/>
          <w:szCs w:val="32"/>
        </w:rPr>
        <w:t xml:space="preserve">citation) 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และ </w:t>
      </w:r>
      <w:r>
        <w:rPr>
          <w:rFonts w:ascii="TH Sarabun New" w:eastAsiaTheme="minorHAnsi" w:hAnsi="TH Sarabun New" w:cs="TH Sarabun New"/>
          <w:sz w:val="32"/>
          <w:szCs w:val="32"/>
        </w:rPr>
        <w:t>Journal impact factor</w:t>
      </w:r>
    </w:p>
    <w:p w14:paraId="1DA95CD2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๔.๓ ผลงานทางวิชาการที่เสนอเพื่อประกอบการพิจารณาตำแหน่งศาสตราจารย์ </w:t>
      </w:r>
    </w:p>
    <w:p w14:paraId="055A954C" w14:textId="77777777" w:rsidR="00EA52CC" w:rsidRPr="00F34E66" w:rsidRDefault="002E347D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๔.๓.๑ งานวิจัย</w:t>
      </w:r>
    </w:p>
    <w:p w14:paraId="7F1E3024" w14:textId="77777777" w:rsidR="00EA52CC" w:rsidRPr="00F34E66" w:rsidRDefault="002E347D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๔.๓.๑.{{prof_research_working_no_1}} {{prof_research_working_1}}</w:t>
      </w:r>
    </w:p>
    <w:p w14:paraId="4429C35F" w14:textId="77777777" w:rsidR="00EA52CC" w:rsidRPr="00F34E66" w:rsidRDefault="002E347D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</w: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งานวิจัยนี้เคยใช้สำหรับการพิจารณาขอกำหนดตำแหน่งผู้ช่วยศาสตราจารย์ และ/หรือตำแหน่งรองศาสตราจารย์ และ/หรือตำแหน่งศาสตราจารย์มาแล้วหรือไม่</w:t>
      </w:r>
    </w:p>
    <w:p w14:paraId="1138FBBD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{{prof_not_used_research_1}}  ไม่เคยใช้</w:t>
      </w:r>
    </w:p>
    <w:p w14:paraId="521E4E89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{{prof_is_used_research_1}}  เคยใช้ (เมื่อปี พ.ศ. {{prof_used_research_year_1}} และผลการพิจารณาคุณภาพอยู่ในระดับ {{prof_used_research_level_1}} ตามเกณฑ์ที่มหาวิทยาลัยกำหนด)</w:t>
      </w:r>
    </w:p>
    <w:p w14:paraId="6FB7C58B" w14:textId="77777777" w:rsidR="00EA52CC" w:rsidRPr="00F34E66" w:rsidRDefault="002E347D" w:rsidP="00B5689A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๔.๓.๒ ผลงานทางวิชาการในลักษณะอื่น 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>
        <w:rPr>
          <w:rFonts w:ascii="TH Sarabun New" w:eastAsiaTheme="minorHAnsi" w:hAnsi="TH Sarabun New" w:cs="TH Sarabun New"/>
          <w:sz w:val="32"/>
          <w:szCs w:val="32"/>
        </w:rPr>
        <w:t xml:space="preserve">case study)/ </w:t>
      </w:r>
      <w:r>
        <w:rPr>
          <w:rFonts w:ascii="TH Sarabun New" w:eastAsiaTheme="minorHAnsi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78225549" w14:textId="77777777" w:rsidR="00EA52CC" w:rsidRPr="00F34E66" w:rsidRDefault="002E347D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๔.๓.๒.{{prof_other_working_no_1}} {{prof_other_working_1}}</w:t>
      </w:r>
    </w:p>
    <w:p w14:paraId="582ED205" w14:textId="77777777" w:rsidR="00EA52CC" w:rsidRPr="00F34E66" w:rsidRDefault="002E347D" w:rsidP="00EA52CC">
      <w:pPr>
        <w:spacing w:after="0" w:line="240" w:lineRule="auto"/>
        <w:ind w:firstLine="1418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</w: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ผลงานทางวิชาการในลักษณะอื่นนี้ เคยใช้สำหรับการพิจารณาขอกำหนดตำแหน่ง               ผู้ช่วยศาสตราจารย์และ/หรือตำแหน่งรองศาสตราจารย์ และ/หรือตำแหน่งศาสตราจารย์มาแล้วหรือไม่</w:t>
      </w:r>
    </w:p>
    <w:p w14:paraId="173BF770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{{prof_not_used_other_1}}  ไม่เคยใช้</w:t>
      </w:r>
    </w:p>
    <w:p w14:paraId="7290538F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{{prof_is_used_other_1}}  เคยใช้ (เมื่อปี พ.ศ. {{prof_used_other_year_1}} และผลการพิจารณาคุณภาพอยู่ในระดับ {{prof_used_other_level_1}} ตามเกณฑ์ที่มหาวิทยาลัยกำหนด)</w:t>
      </w:r>
    </w:p>
    <w:p w14:paraId="25E286EB" w14:textId="77777777" w:rsidR="00EA52CC" w:rsidRPr="00F34E66" w:rsidRDefault="002E347D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๔.๓.๓ ตำราหรือหนังสือ</w:t>
      </w:r>
    </w:p>
    <w:p w14:paraId="7E5EA37C" w14:textId="77777777" w:rsidR="00EA52CC" w:rsidRPr="00F34E66" w:rsidRDefault="002E347D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๔.๓.๓.{{prof_book_working_no_1}} {{prof_book_working_1}}</w:t>
      </w:r>
    </w:p>
    <w:p w14:paraId="0FB2BC25" w14:textId="77777777" w:rsidR="00EA52CC" w:rsidRPr="00F34E66" w:rsidRDefault="002E347D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</w: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ผลงานนี้เคยใช้สำหรับการพิจารณาขอกำหนดตำแหน่งผู้ช่วยศาสตราจารย์และ/ หรือตำแหน่งรองศาสตราจารย์ และ/หรือตำแหน่งศาสตราจารย์มาแล้วหรือไม่</w:t>
      </w:r>
    </w:p>
    <w:p w14:paraId="56E880BA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{{prof_not_used_book_1}}  ไม่เคยใช้</w:t>
      </w:r>
    </w:p>
    <w:p w14:paraId="309F3CA2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lastRenderedPageBreak/>
        <w:t>{{prof_is_used_book_1}}  เคยใช้ (เมื่อปี พ.ศ. {{prof_used_book_year_1}} และผลการพิจารณาคุณภาพอยู่ในระดับ {{prof_used_book_level_1}} ตามเกณฑ์ที่มหาวิทยาลัยกำหนด)</w:t>
      </w:r>
    </w:p>
    <w:p w14:paraId="67E5DD41" w14:textId="77777777" w:rsidR="00EA52CC" w:rsidRPr="00F34E66" w:rsidRDefault="002E347D" w:rsidP="00EA52C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ผลงานทางวิชาการทุกประเภท ให้เสนอโดยเขียนตามหลักของการเขียนเอกสารอ้างอิง อันประกอบด้วยชื่อผู้แต่ง ปี พ.ศ. ชื่อเรื่อง แหล่งพิมพ์ จำนวนหน้า เป็นต้น และกรณีที่เผยแพร่ในวารสารทางวิชาการให้ระบุว่าอยู่ในฐานข้อมูลใดตามประกาศ ก.พ.อ. โดยระบุบทบาทหน้าที่ของผลงานแต่ละประเภทตามลักษณะการมีส่วนร่วมในผลงานทางวิชาการตามเอกสารแนบท้ายมหาวิทยาลัย</w:t>
      </w:r>
      <w:r>
        <w:rPr>
          <w:rFonts w:ascii="TH Sarabun New" w:eastAsiaTheme="minorHAnsi" w:hAnsi="TH Sarabun New" w:cs="TH Sarabun New"/>
          <w:sz w:val="32"/>
          <w:szCs w:val="32"/>
        </w:rPr>
        <w:t xml:space="preserve"> </w:t>
      </w:r>
      <w:r>
        <w:rPr>
          <w:rFonts w:ascii="TH Sarabun New" w:eastAsiaTheme="minorHAnsi" w:hAnsi="TH Sarabun New" w:cs="TH Sarabun New"/>
          <w:sz w:val="32"/>
          <w:szCs w:val="32"/>
          <w:cs/>
        </w:rPr>
        <w:t>พร้อมทั้งระบุจำนวนครั้งที่ถูกอ้างอิง (</w:t>
      </w:r>
      <w:r>
        <w:rPr>
          <w:rFonts w:ascii="TH Sarabun New" w:eastAsiaTheme="minorHAnsi" w:hAnsi="TH Sarabun New" w:cs="TH Sarabun New"/>
          <w:sz w:val="32"/>
          <w:szCs w:val="32"/>
        </w:rPr>
        <w:t xml:space="preserve">citation) 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                    และ </w:t>
      </w:r>
      <w:r>
        <w:rPr>
          <w:rFonts w:ascii="TH Sarabun New" w:eastAsiaTheme="minorHAnsi" w:hAnsi="TH Sarabun New" w:cs="TH Sarabun New"/>
          <w:sz w:val="32"/>
          <w:szCs w:val="32"/>
        </w:rPr>
        <w:t>Journal impact factor</w:t>
      </w:r>
    </w:p>
    <w:p w14:paraId="7865EE9C" w14:textId="77777777" w:rsidR="00846D4C" w:rsidRPr="00F34E66" w:rsidRDefault="00846D4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16"/>
          <w:szCs w:val="16"/>
        </w:rPr>
      </w:pPr>
    </w:p>
    <w:p w14:paraId="797FDB5E" w14:textId="77777777" w:rsidR="00EA52CC" w:rsidRPr="00F34E66" w:rsidRDefault="002E347D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ขอรับรองว่าข้อความดังกล่าวข้างต้นเป็นความจริงทุกประการ</w:t>
      </w:r>
    </w:p>
    <w:p w14:paraId="390F995D" w14:textId="77777777" w:rsidR="00846D4C" w:rsidRPr="00F34E66" w:rsidRDefault="00846D4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</w:p>
    <w:p w14:paraId="267B5423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16"/>
          <w:szCs w:val="16"/>
        </w:rPr>
      </w:pPr>
    </w:p>
    <w:p w14:paraId="645783E7" w14:textId="77777777" w:rsidR="00EA52CC" w:rsidRPr="00F34E66" w:rsidRDefault="002E347D" w:rsidP="00BB0B7E">
      <w:pPr>
        <w:spacing w:after="0" w:line="240" w:lineRule="auto"/>
        <w:ind w:left="2160" w:firstLine="720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ลงชื่อ..............................................................เจ้าของประวัติ</w:t>
      </w:r>
    </w:p>
    <w:p w14:paraId="368294D6" w14:textId="77777777" w:rsidR="008602CF" w:rsidRDefault="002E347D" w:rsidP="008602CF">
      <w:pPr>
        <w:spacing w:after="0" w:line="240" w:lineRule="auto"/>
        <w:ind w:left="1440" w:firstLine="720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({{title}}{{applicant_name}})</w:t>
      </w:r>
    </w:p>
    <w:p w14:paraId="71B30499" w14:textId="77777777" w:rsidR="008602CF" w:rsidRDefault="002E347D" w:rsidP="008602CF">
      <w:pPr>
        <w:spacing w:after="0" w:line="240" w:lineRule="auto"/>
        <w:ind w:left="1440" w:firstLine="720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ตำแหน่ง{{current_position}}</w:t>
      </w:r>
    </w:p>
    <w:p w14:paraId="322927AA" w14:textId="4648CB7B" w:rsidR="00AD19D6" w:rsidRPr="008602CF" w:rsidRDefault="002E347D" w:rsidP="008602CF">
      <w:pPr>
        <w:spacing w:after="0" w:line="240" w:lineRule="auto"/>
        <w:ind w:left="1440" w:firstLine="720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วันที่ {{sign_date}}</w:t>
      </w:r>
    </w:p>
    <w:p w14:paraId="6FE3783A" w14:textId="77777777" w:rsidR="00EF4C2D" w:rsidRDefault="00EF4C2D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br w:type="page"/>
      </w:r>
    </w:p>
    <w:p w14:paraId="04883040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lastRenderedPageBreak/>
        <w:t>ส่วนที่</w:t>
      </w:r>
      <w:r w:rsidR="00B036F9"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๒</w:t>
      </w: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ab/>
        <w:t>แบบประเมินคุณสมบัติโดยผู้บังคับบัญชา</w:t>
      </w:r>
    </w:p>
    <w:p w14:paraId="77AFBF5E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C4D7B3A" w14:textId="77777777" w:rsidR="00AD19D6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แบบประเมินแต่งตั้งให้ดำรงตำแหน่ง {{target_position}}</w:t>
      </w:r>
    </w:p>
    <w:p w14:paraId="337D2023" w14:textId="77777777" w:rsidR="00AD19D6" w:rsidRPr="00F34E66" w:rsidRDefault="002E347D" w:rsidP="00AD19D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(โดยวิธี{{method}}) </w:t>
      </w:r>
    </w:p>
    <w:p w14:paraId="62469DCD" w14:textId="77777777" w:rsidR="00AD19D6" w:rsidRPr="00F34E66" w:rsidRDefault="002E347D" w:rsidP="00AD19D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ในสาขาวิชา {{major}}  (รหัส {{major_code}}) </w:t>
      </w:r>
    </w:p>
    <w:p w14:paraId="4A20BF6D" w14:textId="77777777" w:rsidR="00AD19D6" w:rsidRPr="00F34E66" w:rsidRDefault="002E347D" w:rsidP="00AD19D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อนุสาขาวิชา {{sub_major}}  (รหัส {{sub_major_code}}) </w:t>
      </w:r>
    </w:p>
    <w:p w14:paraId="655C9F66" w14:textId="77777777" w:rsidR="00AD19D6" w:rsidRPr="00F34E66" w:rsidRDefault="002E347D" w:rsidP="00AD19D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ของ {{title}}{{applicant_name}}</w:t>
      </w:r>
    </w:p>
    <w:p w14:paraId="2D5BEDFD" w14:textId="77777777" w:rsidR="00AD19D6" w:rsidRPr="00F34E66" w:rsidRDefault="002E347D" w:rsidP="00AD19D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สังกัดภาค /สาขาวิชา {{department}}</w:t>
      </w:r>
    </w:p>
    <w:p w14:paraId="3AC5C5E6" w14:textId="77777777" w:rsidR="00AD19D6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คณะ {{faculty}} มหาวิทยาลัย{{university}}</w:t>
      </w:r>
    </w:p>
    <w:p w14:paraId="5045CADE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--------------------------------</w:t>
      </w:r>
    </w:p>
    <w:p w14:paraId="208476F9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4D4FD82" w14:textId="77777777" w:rsidR="00EA52CC" w:rsidRPr="00F34E66" w:rsidRDefault="002E347D" w:rsidP="00AD19D6">
      <w:pPr>
        <w:spacing w:after="0" w:line="240" w:lineRule="auto"/>
        <w:ind w:firstLine="1418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ได้ตรวจสอบคุณสมบัติเฉพาะสำหรับตำแหน่ง {{target_position}} แล้วเห็นว่า {{title}}{{applicant_name}}</w:t>
      </w:r>
    </w:p>
    <w:p w14:paraId="4A0E2FE7" w14:textId="77777777" w:rsidR="00EA52CC" w:rsidRPr="00F34E66" w:rsidRDefault="002E347D" w:rsidP="00AD19D6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เป็นผู้มีคุณสมบัติ {{qualification_status}} ตามหลักเกณฑ์ที่ มหาวิทยาลัยกำหนด</w:t>
      </w:r>
    </w:p>
    <w:p w14:paraId="1D509C4B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888A7E3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ลงชื่อ...................................................</w:t>
      </w:r>
    </w:p>
    <w:p w14:paraId="6D9D839B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({{department_head_name}})</w:t>
      </w:r>
    </w:p>
    <w:p w14:paraId="4ECED0D6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ตำแหน่ง {{head_position_line}}</w:t>
      </w:r>
    </w:p>
    <w:p w14:paraId="6F2E8193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วันที่ {{head_sign_date}}</w:t>
      </w:r>
    </w:p>
    <w:p w14:paraId="662DCA74" w14:textId="77777777" w:rsidR="00982DF5" w:rsidRPr="00F34E66" w:rsidRDefault="00982DF5" w:rsidP="00EA52CC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  <w:u w:val="single"/>
        </w:rPr>
      </w:pPr>
    </w:p>
    <w:p w14:paraId="05BCAD45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  <w:u w:val="single"/>
        </w:rPr>
      </w:pP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u w:val="single"/>
          <w:cs/>
        </w:rPr>
        <w:t>ความเห็นผู้บังคับบัญชาระดับคณบดีหรือเทียบเท่า</w:t>
      </w:r>
    </w:p>
    <w:p w14:paraId="324FDD79" w14:textId="77777777" w:rsidR="00EA52CC" w:rsidRPr="00F34E66" w:rsidRDefault="002E347D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ได้พิจารณาแล้วเห็นว่า {{title}}{{applicant_name}}</w:t>
      </w:r>
    </w:p>
    <w:p w14:paraId="3CF047A5" w14:textId="77777777" w:rsidR="00EA52CC" w:rsidRPr="00F34E66" w:rsidRDefault="002E347D" w:rsidP="00EA52C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เป็นผู้มีคุณสมบัติ {{dean_qualification_status}} ที่จะได้รับการแต่งตั้งให้ดำรงตำแหน่ง {{target_position}}</w:t>
      </w:r>
    </w:p>
    <w:p w14:paraId="68F952DD" w14:textId="77777777" w:rsidR="00EA52CC" w:rsidRPr="00F34E66" w:rsidRDefault="00EA52CC" w:rsidP="00EA52C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FECE4E4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E15DB49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ลงชื่อ...................................................</w:t>
      </w:r>
    </w:p>
    <w:p w14:paraId="278A8545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({{dean_name}})</w:t>
      </w:r>
    </w:p>
    <w:p w14:paraId="08276463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ตำแหน่ง {{dean_position_line}}</w:t>
      </w:r>
    </w:p>
    <w:p w14:paraId="6A42E5E8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วันที่ {{dean_sign_date}}</w:t>
      </w:r>
    </w:p>
    <w:p w14:paraId="237ADB1C" w14:textId="77777777" w:rsidR="005A5D35" w:rsidRPr="00F34E66" w:rsidRDefault="005A5D35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5FC5F09" w14:textId="77777777" w:rsidR="003A40F4" w:rsidRDefault="003A40F4">
      <w:pPr>
        <w:rPr>
          <w:rFonts w:ascii="TH Sarabun New" w:eastAsiaTheme="minorHAnsi" w:hAnsi="TH Sarabun New" w:cs="TH Sarabun New"/>
          <w:b/>
          <w:bCs/>
          <w:sz w:val="32"/>
          <w:szCs w:val="32"/>
          <w:cs/>
        </w:rPr>
      </w:pPr>
      <w:r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br w:type="page"/>
      </w:r>
    </w:p>
    <w:p w14:paraId="3B34953E" w14:textId="5A09688A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lastRenderedPageBreak/>
        <w:t>ส่วนที่</w:t>
      </w:r>
      <w:r w:rsidR="00B036F9"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๓</w:t>
      </w: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ab/>
        <w:t xml:space="preserve"> แบบประเมินผลการสอน</w:t>
      </w:r>
    </w:p>
    <w:p w14:paraId="6B4E3DB8" w14:textId="7CE4CE48" w:rsidR="00EA52CC" w:rsidRPr="00F34E66" w:rsidRDefault="00865C7D" w:rsidP="00EA52C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</w:r>
      <w:r w:rsidR="002E347D">
        <w:rPr>
          <w:rFonts w:ascii="TH Sarabun New" w:eastAsiaTheme="minorHAnsi" w:hAnsi="TH Sarabun New" w:cs="TH Sarabun New"/>
          <w:sz w:val="32"/>
          <w:szCs w:val="32"/>
          <w:cs/>
        </w:rPr>
        <w:t>คณะอนุกรรมการเพื่อประเมินผลการสอน ในการประชุมครั้งที่ {{s3_meeting_no}} เมื่อวันที่ {{s3_meeting_date}} ซึ่งได้รับมอบอำนาจจากคณะกรรมการพิจารณาตำแหน่งทางวิชาการ {{s3_university}} ได้ประเมินผลการสอนรหัสวิชา {{s3_course_code}} รายวิชา {{s3_course_name}} ของ {{title}}{{applicant_name}} แล้วเห็นว่า บุคคลดังกล่าวเป็นผู้มีความ{{s3_level}} ในการสอนมีคุณภาพ{{s3_quality}}ในหลักเกณฑ์และวิธีการตามที่มหาวิทยาลัยกำหนด</w:t>
      </w:r>
    </w:p>
    <w:p w14:paraId="33A29FA6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0D37B0D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C2449BC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72D8AFD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ลงชื่อ........................................................</w:t>
      </w:r>
    </w:p>
    <w:p w14:paraId="1939DB1D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({{s3_chair_name}})</w:t>
      </w:r>
    </w:p>
    <w:p w14:paraId="5B979AC9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ตำแหน่ง</w:t>
      </w:r>
      <w:r w:rsidR="00647122"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ประธานคณะอนุกรรมการเพื่อประเมินผลการสอน</w:t>
      </w:r>
    </w:p>
    <w:p w14:paraId="6219F426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วันที่ {{s3_sign_date}}</w:t>
      </w:r>
    </w:p>
    <w:p w14:paraId="18B83B8F" w14:textId="77777777" w:rsidR="00EA52CC" w:rsidRPr="00F34E66" w:rsidRDefault="00EA52CC" w:rsidP="00EF4C2D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ED1AA0C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7C758B09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4463E210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46E45B26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4189AAC1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596881CF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1948B7EB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15C4846C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2F18D2BE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66597CA4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120F9392" w14:textId="77777777" w:rsidR="00EF4C2D" w:rsidRDefault="00EF4C2D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br w:type="page"/>
      </w:r>
    </w:p>
    <w:p w14:paraId="7A9D0268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lastRenderedPageBreak/>
        <w:t>ส่วนที่</w:t>
      </w:r>
      <w:r w:rsidR="00B036F9"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๔</w:t>
      </w:r>
      <w:r w:rsidR="00EF4C2D">
        <w:rPr>
          <w:rFonts w:ascii="TH Sarabun New" w:eastAsiaTheme="minorHAnsi" w:hAnsi="TH Sarabun New" w:cs="TH Sarabun New" w:hint="cs"/>
          <w:b/>
          <w:bCs/>
          <w:sz w:val="32"/>
          <w:szCs w:val="32"/>
          <w:cs/>
        </w:rPr>
        <w:t xml:space="preserve">  </w:t>
      </w: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แบบสรุปผลการประเมินผลงานทางวิชาการ</w:t>
      </w:r>
    </w:p>
    <w:p w14:paraId="74723CB9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D90899B" w14:textId="77777777" w:rsidR="00EA52CC" w:rsidRPr="00F34E66" w:rsidRDefault="002E347D" w:rsidP="00EA52CC">
      <w:pPr>
        <w:spacing w:after="0" w:line="240" w:lineRule="auto"/>
        <w:ind w:left="2160" w:hanging="1440"/>
        <w:rPr>
          <w:rFonts w:ascii="TH Sarabun New" w:hAnsi="TH Sarabun New" w:cs="TH Sarabun New"/>
          <w:b/>
          <w:bCs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ตอนที่</w:t>
      </w:r>
      <w:r w:rsidR="00B036F9"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๑</w:t>
      </w: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ab/>
        <w:t>การพิจารณาข</w:t>
      </w:r>
      <w:r w:rsidR="00130430"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องคณะกรรมการผู้ทรงคุณวุฒิเพื่อทำ</w:t>
      </w: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หน้าที่ประเมินผลงานทางวิชาการและจริยธรรมและจรรยาบรรณทางวิชาการ</w:t>
      </w:r>
    </w:p>
    <w:p w14:paraId="0CFBD7A7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48CDB10" w14:textId="77777777" w:rsidR="00EA52CC" w:rsidRPr="00F34E66" w:rsidRDefault="002E347D" w:rsidP="00EA52CC">
      <w:pPr>
        <w:spacing w:after="0" w:line="240" w:lineRule="auto"/>
        <w:ind w:firstLine="1276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คณะกรรมการผู้ทรงคุณวุฒิเพื่อทำหน้าที่ประเมินผลงานทางวิชาการและจริยธรรมและ</w:t>
      </w:r>
    </w:p>
    <w:p w14:paraId="1ABCD3E6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จรรยาบรรณทางวิชาการ ในสาขาวิชา...........................................................ในการประชุมครั้งที่............/............. เมื่อวันที่.............................รวม..........ครั้ง ประเมินผลงานทางวิชาการของ นาย/นาง/นางสาว.............................. ซึ่งขอกำหนดตำแหน่งเป็น..(ผู้ช่วยศาสตราจารย์ /รองศาสตราจารย์ /ศาสตราจารย์)...ในสาขาวิชา....................... แล้วเห็นว่า</w:t>
      </w:r>
    </w:p>
    <w:p w14:paraId="5919E549" w14:textId="77777777" w:rsidR="00EA52CC" w:rsidRPr="00F34E66" w:rsidRDefault="002E347D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๑) งานวิจัย............เรื่อง  คุณภาพ..(อยู่/ไม่อยู่)..ในเกณฑ์ที่</w:t>
      </w:r>
      <w:r w:rsidR="00A832D7"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 w:rsidR="002B4A8B" w:rsidRPr="00F34E66">
        <w:rPr>
          <w:rFonts w:ascii="TH Sarabun New" w:eastAsiaTheme="minorHAnsi" w:hAnsi="TH Sarabun New" w:cs="TH Sarabun New"/>
          <w:sz w:val="32"/>
          <w:szCs w:val="32"/>
          <w:cs/>
        </w:rPr>
        <w:t>มหาวิทยาลัย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กำหนด.........เรื่อง</w:t>
      </w:r>
      <w:r w:rsidR="00A832D7"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ได้แก่ </w:t>
      </w:r>
    </w:p>
    <w:p w14:paraId="517E0D57" w14:textId="77777777" w:rsidR="00EA52CC" w:rsidRPr="00F34E66" w:rsidRDefault="002E347D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๑.๑).............................................................. คุณภาพอยู่ในระดับ............... </w:t>
      </w:r>
    </w:p>
    <w:p w14:paraId="6BD2AB0E" w14:textId="77777777" w:rsidR="00EA52CC" w:rsidRPr="00F34E66" w:rsidRDefault="002E347D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๑.๒).............................................................. คุณภาพอยู่ในระดับ...............</w:t>
      </w:r>
    </w:p>
    <w:p w14:paraId="0BF919DF" w14:textId="77777777" w:rsidR="00EA52CC" w:rsidRPr="00F34E66" w:rsidRDefault="002E347D" w:rsidP="00057397">
      <w:pPr>
        <w:spacing w:after="0" w:line="240" w:lineRule="auto"/>
        <w:ind w:firstLine="1418"/>
        <w:jc w:val="thaiDistribute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๒) ผลงานทางวิชาการในลักษณะอื่น</w:t>
      </w:r>
      <w:r w:rsidR="0086447C"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</w:t>
      </w:r>
      <w:r w:rsidR="00057397"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(</w:t>
      </w:r>
      <w:r w:rsidRPr="00F34E66">
        <w:rPr>
          <w:rFonts w:ascii="TH Sarabun New" w:eastAsiaTheme="minorHAnsi" w:hAnsi="TH Sarabun New" w:cs="TH Sarabun New"/>
          <w:sz w:val="32"/>
          <w:szCs w:val="32"/>
        </w:rPr>
        <w:t xml:space="preserve">case study)/ 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 สร้างสรรค์ด้านวิทยาศาสตร์และเทคโนโลยี/ผลงานสร้างสรรค์ด้านสุนทรียะ ศิลปะ/ สิทธิบัตร/ ซอฟต์แวร์/ผลงานรับใช้ท้องถิ่นและสังคม/ ผลงานนวัตกรรม) ............รายการ</w:t>
      </w:r>
      <w:r w:rsidR="00A832D7"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คุณภาพ..(อยู่/ไม่อยู่)..ในเกณฑ์ที่</w:t>
      </w:r>
      <w:r w:rsidR="00A832D7"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 w:rsidR="002B4A8B" w:rsidRPr="00F34E66">
        <w:rPr>
          <w:rFonts w:ascii="TH Sarabun New" w:eastAsiaTheme="minorHAnsi" w:hAnsi="TH Sarabun New" w:cs="TH Sarabun New"/>
          <w:sz w:val="32"/>
          <w:szCs w:val="32"/>
          <w:cs/>
        </w:rPr>
        <w:t>มหาวิทยาลัย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กำหนด.....</w:t>
      </w:r>
      <w:r w:rsidR="00A832D7"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รายการ ได้แก่</w:t>
      </w:r>
    </w:p>
    <w:p w14:paraId="6E623522" w14:textId="77777777" w:rsidR="00EA52CC" w:rsidRPr="00F34E66" w:rsidRDefault="002E347D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๒.๑).............................................................. คุณภาพอยู่ในระดับ...............</w:t>
      </w:r>
    </w:p>
    <w:p w14:paraId="489D513D" w14:textId="77777777" w:rsidR="00EA52CC" w:rsidRPr="00F34E66" w:rsidRDefault="002E347D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๒.๒).............................................................. คุณภาพอยู่ในระดับ...............</w:t>
      </w:r>
    </w:p>
    <w:p w14:paraId="56425C9D" w14:textId="77777777" w:rsidR="00EA52CC" w:rsidRPr="00F34E66" w:rsidRDefault="002E347D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๓) ตำรา/หนังสือ............เล่ม คุณภาพ..(อยู่/ไม่อยู่)..ในเกณฑ์ที่</w:t>
      </w:r>
      <w:r w:rsidR="00A832D7"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 w:rsidR="002B4A8B" w:rsidRPr="00F34E66">
        <w:rPr>
          <w:rFonts w:ascii="TH Sarabun New" w:eastAsiaTheme="minorHAnsi" w:hAnsi="TH Sarabun New" w:cs="TH Sarabun New"/>
          <w:sz w:val="32"/>
          <w:szCs w:val="32"/>
          <w:cs/>
        </w:rPr>
        <w:t>มหาวิทยาลัย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กำหนด..........เล่ม</w:t>
      </w:r>
    </w:p>
    <w:p w14:paraId="4AE7C981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ได้แก่</w:t>
      </w:r>
    </w:p>
    <w:p w14:paraId="392A24DE" w14:textId="77777777" w:rsidR="00EA52CC" w:rsidRPr="00F34E66" w:rsidRDefault="002E347D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๓.๑).............................................................. คุณภาพอยู่ในระดับ...............</w:t>
      </w:r>
    </w:p>
    <w:p w14:paraId="20D52BAC" w14:textId="77777777" w:rsidR="00EA52CC" w:rsidRPr="00F34E66" w:rsidRDefault="002E347D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๓.๒).............................................................. คุณภาพอยู่ในระดับ...............</w:t>
      </w:r>
    </w:p>
    <w:p w14:paraId="2CF922DA" w14:textId="77777777" w:rsidR="00EA52CC" w:rsidRPr="00F34E66" w:rsidRDefault="002E347D" w:rsidP="00EA52CC">
      <w:pPr>
        <w:spacing w:after="0" w:line="240" w:lineRule="auto"/>
        <w:ind w:firstLine="1440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๔) บทความทางวิชาการ............เรื่อง คุณภาพ..(อยู่/ไม่อยู่)..ในเกณฑ์ที่กำหนด........เรื่อง ได้แก่</w:t>
      </w:r>
    </w:p>
    <w:p w14:paraId="6CBAD5F7" w14:textId="77777777" w:rsidR="00EA52CC" w:rsidRPr="00F34E66" w:rsidRDefault="002E347D" w:rsidP="00EA52CC">
      <w:pPr>
        <w:tabs>
          <w:tab w:val="left" w:pos="765"/>
          <w:tab w:val="left" w:pos="201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ab/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ab/>
        <w:t>๔.๑).............................................................. คุณภาพอยู่ในระดับ...............</w:t>
      </w:r>
    </w:p>
    <w:p w14:paraId="56AF5D97" w14:textId="77777777" w:rsidR="00EA52CC" w:rsidRPr="00F34E66" w:rsidRDefault="002E347D" w:rsidP="00EA52CC">
      <w:pPr>
        <w:spacing w:after="0" w:line="240" w:lineRule="auto"/>
        <w:ind w:left="1440" w:firstLine="545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๔.๒).............................................................. คุณภาพอยู่ในระดับ...............</w:t>
      </w:r>
    </w:p>
    <w:p w14:paraId="20A6433F" w14:textId="77777777" w:rsidR="00EA52CC" w:rsidRPr="00F34E66" w:rsidRDefault="002E347D" w:rsidP="00EA52C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ab/>
        <w:t>ผลงานทางวิชาการทุกประเภท</w:t>
      </w:r>
      <w:r w:rsidR="00A832D7"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ให้เสนอโดยเขียนตามหลักของการเขียนเอกสารอ้างอิง อันประกอบด้วยชื่อผู้แต่ง ปี พ.ศ. ชื่อเรื่อง แหล่งพิมพ์ จำนวนหน้า เป็นต้น และกรณีที่เผยแพร่ในวารสารทางวิชาการให้ระบุว่าอยู่ในฐานข้อมูลใดตามประกาศ ก.พ.อ. พร้อมทั้งระบุบทบาทหน้าที่ของผลงานแต่ละประเภท ตามลักษณะการมีส่วนร่วมในผลงานทางวิชาการตาม</w:t>
      </w:r>
      <w:r w:rsidR="00BA492A" w:rsidRPr="00F34E66">
        <w:rPr>
          <w:rFonts w:ascii="TH Sarabun New" w:eastAsiaTheme="minorHAnsi" w:hAnsi="TH Sarabun New" w:cs="TH Sarabun New"/>
          <w:sz w:val="32"/>
          <w:szCs w:val="32"/>
          <w:cs/>
        </w:rPr>
        <w:t>เอกสารแนบท้ายมหาวิทยาลัย</w:t>
      </w:r>
    </w:p>
    <w:p w14:paraId="256E961D" w14:textId="77777777" w:rsidR="00EA52CC" w:rsidRPr="00F34E66" w:rsidRDefault="002E347D" w:rsidP="00EF4C2D">
      <w:pPr>
        <w:tabs>
          <w:tab w:val="left" w:pos="1575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lastRenderedPageBreak/>
        <w:t>สรุปผลการประเมินผลงานทางวิชาการ (ประกอบด้วย: ผลงานมีเนื้อหาเกี่ยวกับเรื่องอะไร ผลที่ได้รับการนำไปใช้ประโยชน์ และแสดงให้เห็นถึงความเชี่ยวชาญอย่างไร</w:t>
      </w:r>
      <w:r w:rsidR="0086447C"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)</w:t>
      </w:r>
    </w:p>
    <w:p w14:paraId="1E81A24A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.................................................................................................................................................................</w:t>
      </w:r>
      <w:r w:rsidR="0071082C" w:rsidRPr="00F34E66">
        <w:rPr>
          <w:rFonts w:ascii="TH Sarabun New" w:eastAsiaTheme="minorHAnsi" w:hAnsi="TH Sarabun New" w:cs="TH Sarabun New"/>
          <w:sz w:val="32"/>
          <w:szCs w:val="32"/>
          <w:cs/>
        </w:rPr>
        <w:t>..................</w:t>
      </w:r>
    </w:p>
    <w:p w14:paraId="6E3BBCDC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</w:t>
      </w:r>
    </w:p>
    <w:p w14:paraId="04C924CF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395C76E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410A393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ลงชื่อ.......................................................</w:t>
      </w:r>
    </w:p>
    <w:p w14:paraId="5D60055C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(.......................................................)</w:t>
      </w:r>
    </w:p>
    <w:p w14:paraId="47BA74C9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ตำแหน่ง</w:t>
      </w:r>
      <w:r w:rsidR="0071082C"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ประธานคณะกรรมการผู้ทรงคุณวุฒิ</w:t>
      </w:r>
    </w:p>
    <w:p w14:paraId="571F1F1B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เพื่อทำหน้าที่ประเมินผลงานทางวิชาการ</w:t>
      </w:r>
    </w:p>
    <w:p w14:paraId="5FF931B6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และจริยธรรมและจรรยาบรรณทางวิชาการ</w:t>
      </w:r>
    </w:p>
    <w:p w14:paraId="75F50A53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วันที่......เดือน...................พ.ศ.........</w:t>
      </w:r>
    </w:p>
    <w:p w14:paraId="549A11FB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35B09F87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53E4D39C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0C96F226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15D4538E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0D962776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5474882C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1598E391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255EF484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6D72054" w14:textId="77777777" w:rsidR="00B036F9" w:rsidRPr="00F34E66" w:rsidRDefault="00B036F9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6000F15" w14:textId="77777777" w:rsidR="00B036F9" w:rsidRPr="00F34E66" w:rsidRDefault="00B036F9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B4F66EF" w14:textId="77777777" w:rsidR="00B036F9" w:rsidRPr="00F34E66" w:rsidRDefault="00B036F9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02C8B30" w14:textId="77777777" w:rsidR="00B036F9" w:rsidRPr="00F34E66" w:rsidRDefault="00B036F9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7E451EE" w14:textId="77777777" w:rsidR="00B036F9" w:rsidRPr="00F34E66" w:rsidRDefault="00B036F9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D27F8B9" w14:textId="77777777" w:rsidR="00B036F9" w:rsidRPr="00F34E66" w:rsidRDefault="00B036F9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17D8A3B" w14:textId="77777777" w:rsidR="00B036F9" w:rsidRPr="00F34E66" w:rsidRDefault="00B036F9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82CB5AC" w14:textId="77777777" w:rsidR="00B036F9" w:rsidRPr="00F34E66" w:rsidRDefault="00B036F9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6428930" w14:textId="77777777" w:rsidR="00B036F9" w:rsidRPr="00F34E66" w:rsidRDefault="00B036F9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195BA07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lastRenderedPageBreak/>
        <w:t>ตอนที่</w:t>
      </w:r>
      <w:r w:rsidR="00B036F9"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๒</w:t>
      </w: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ab/>
        <w:t>การพิจารณาของคณะกรรมการพิจารณาตำแหน่งทางวิชาการ</w:t>
      </w:r>
    </w:p>
    <w:p w14:paraId="380E4BE0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16"/>
          <w:szCs w:val="16"/>
        </w:rPr>
      </w:pPr>
    </w:p>
    <w:p w14:paraId="1781A619" w14:textId="77777777" w:rsidR="00EA52CC" w:rsidRPr="00F34E66" w:rsidRDefault="002E347D" w:rsidP="007C7FA3">
      <w:pPr>
        <w:spacing w:after="0" w:line="240" w:lineRule="auto"/>
        <w:ind w:left="720"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กรณีที่คณะกรรมการพิจารณาตำแหน่งทางวิชาการ...(มหาวิทยาลัย/สถาบัน)...</w:t>
      </w:r>
    </w:p>
    <w:p w14:paraId="63CDB8C3" w14:textId="77777777" w:rsidR="00EA52CC" w:rsidRPr="00F34E66" w:rsidRDefault="002E347D" w:rsidP="007C7FA3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ในการประชุมครั้งที่.....เมื่อวันที่...............พิจารณาผลการประเมินผลงานทางวิชาการของ</w:t>
      </w:r>
      <w:r w:rsidR="007C7FA3"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นาย/นาง/นางสาว................... ตามที่คณะกรรมการผู้ทรงคุณวุฒิเพื่อทำหน้าที่ประเมินผลงานทางวิชาการและจริยธรรมและจรรยาบรรณทางวิชาการเสนอ แล้วเห็นว่า..(งานวิจัย/ผลงานทางวิชาการในลักษณะอื่น/ตำรา/หนังสือ/บทความทางวิชาการ)...คุณภาพ...(อยู่/ ไม่อยู่)...ในเกณฑ์ที่</w:t>
      </w:r>
      <w:r w:rsidR="002B4A8B" w:rsidRPr="00F34E66">
        <w:rPr>
          <w:rFonts w:ascii="TH Sarabun New" w:eastAsiaTheme="minorHAnsi" w:hAnsi="TH Sarabun New" w:cs="TH Sarabun New"/>
          <w:sz w:val="32"/>
          <w:szCs w:val="32"/>
          <w:cs/>
        </w:rPr>
        <w:t>มหาวิทยาลัย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กำหนด และเป็นผู้มีจริยธรรมและจรรยาบรรณทางวิชาการตามเกณฑ์ที่</w:t>
      </w:r>
      <w:r w:rsidR="009B3889" w:rsidRPr="00F34E66">
        <w:rPr>
          <w:rFonts w:ascii="TH Sarabun New" w:eastAsiaTheme="minorHAnsi" w:hAnsi="TH Sarabun New" w:cs="TH Sarabun New"/>
          <w:sz w:val="32"/>
          <w:szCs w:val="32"/>
          <w:cs/>
        </w:rPr>
        <w:t>มหาวิทยาลัย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กำหนด</w:t>
      </w:r>
    </w:p>
    <w:p w14:paraId="66360D12" w14:textId="77777777" w:rsidR="00846D4C" w:rsidRPr="00F34E66" w:rsidRDefault="00846D4C" w:rsidP="007C7FA3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2A04B86" w14:textId="77777777" w:rsidR="00EA52CC" w:rsidRPr="00F34E66" w:rsidRDefault="002E347D" w:rsidP="006425A5">
      <w:pPr>
        <w:spacing w:after="0" w:line="240" w:lineRule="auto"/>
        <w:ind w:firstLine="1418"/>
        <w:jc w:val="thaiDistribute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จึงเห็น...(สมควร/ไม่สมควร)...ให้กำหนดตำแหน่ง นาย/นาง/นางสาว....................................... เป็นตำแหน่ง...</w:t>
      </w:r>
      <w:r w:rsidRPr="00F34E66">
        <w:rPr>
          <w:rFonts w:ascii="TH Sarabun New" w:eastAsiaTheme="minorHAnsi" w:hAnsi="TH Sarabun New" w:cs="TH Sarabun New"/>
          <w:sz w:val="32"/>
          <w:szCs w:val="32"/>
        </w:rPr>
        <w:t>...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.....(ผู้ช่วยศาสตราจารย์/รองศาสตราจารย์/ศาสตราจารย์)... ในสาขาวิชา....................................... ได้ตั้งแต่วันที่.................................... ซึ่งเป็นวันที่สภา</w:t>
      </w:r>
      <w:r w:rsidR="00270BE9"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มหาวิทยาลัย 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ได้รับเรื่อง/ ได้รับผลงานฉบับปรับปรุงสมบูรณ์/ ได้รับผลงานฉบับตีพิมพ์เผยแพร่/ อื่นๆ ระบุ....)</w:t>
      </w:r>
      <w:r w:rsidR="009B3889"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และให้นำเสนอที่ประชุมสภ</w:t>
      </w:r>
      <w:r w:rsidR="002147AD" w:rsidRPr="00F34E66">
        <w:rPr>
          <w:rFonts w:ascii="TH Sarabun New" w:eastAsiaTheme="minorHAnsi" w:hAnsi="TH Sarabun New" w:cs="TH Sarabun New"/>
          <w:sz w:val="32"/>
          <w:szCs w:val="32"/>
          <w:cs/>
        </w:rPr>
        <w:t>ามหาวิทยาลัย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 พิจารณาให้ความเห็นชอบต่อไป</w:t>
      </w:r>
    </w:p>
    <w:p w14:paraId="1A7E214F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3D08E11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2E70F20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ลงชื่อ....................................................</w:t>
      </w:r>
    </w:p>
    <w:p w14:paraId="153BF64D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(.......................................................)</w:t>
      </w:r>
    </w:p>
    <w:p w14:paraId="386499E0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ตำแหน่ง ประธาน/ เลขานุการคณะกรรมการพิจารณาตำแหน่งทางวิชาการ</w:t>
      </w:r>
    </w:p>
    <w:p w14:paraId="066FFF2B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วันที่......เดือน...................พ.ศ. ......</w:t>
      </w:r>
    </w:p>
    <w:p w14:paraId="119CD177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81C8897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9B0D1D7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F6ED56F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9FEE33C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2603B75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0D5B5FF" w14:textId="77777777" w:rsidR="005A5D35" w:rsidRPr="00F34E66" w:rsidRDefault="005A5D35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1B3BDD8" w14:textId="77777777" w:rsidR="005A5D35" w:rsidRPr="00F34E66" w:rsidRDefault="005A5D35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786FFE1" w14:textId="77777777" w:rsidR="00B036F9" w:rsidRPr="00F34E66" w:rsidRDefault="00B036F9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113309C" w14:textId="77777777" w:rsidR="00B036F9" w:rsidRPr="00F34E66" w:rsidRDefault="00B036F9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83C8A4A" w14:textId="77777777" w:rsidR="00B036F9" w:rsidRPr="00F34E66" w:rsidRDefault="00B036F9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5922CDF" w14:textId="77777777" w:rsidR="00B036F9" w:rsidRPr="00F34E66" w:rsidRDefault="00B036F9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3D047BF" w14:textId="77777777" w:rsidR="009A19D5" w:rsidRPr="00F34E66" w:rsidRDefault="002E347D" w:rsidP="009A19D5">
      <w:pPr>
        <w:pStyle w:val="Heading1"/>
        <w:rPr>
          <w:rFonts w:ascii="TH Sarabun New" w:hAnsi="TH Sarabun New" w:cs="TH Sarabun New"/>
          <w:sz w:val="32"/>
          <w:szCs w:val="32"/>
          <w:lang w:val="en-US" w:eastAsia="en-US"/>
        </w:rPr>
      </w:pPr>
      <w:r w:rsidRPr="00F34E66">
        <w:rPr>
          <w:rFonts w:ascii="TH Sarabun New" w:hAnsi="TH Sarabun New" w:cs="TH Sarabun New"/>
          <w:sz w:val="32"/>
          <w:szCs w:val="32"/>
          <w:cs/>
          <w:lang w:val="en-US" w:eastAsia="en-US"/>
        </w:rPr>
        <w:lastRenderedPageBreak/>
        <w:t xml:space="preserve">ส่วนที่  </w:t>
      </w:r>
      <w:r w:rsidR="008F7A40" w:rsidRPr="00F34E66">
        <w:rPr>
          <w:rFonts w:ascii="TH Sarabun New" w:hAnsi="TH Sarabun New" w:cs="TH Sarabun New"/>
          <w:sz w:val="32"/>
          <w:szCs w:val="32"/>
          <w:cs/>
          <w:lang w:val="en-US" w:eastAsia="en-US"/>
        </w:rPr>
        <w:t>๕</w:t>
      </w:r>
      <w:r w:rsidRPr="00F34E66">
        <w:rPr>
          <w:rFonts w:ascii="TH Sarabun New" w:hAnsi="TH Sarabun New" w:cs="TH Sarabun New"/>
          <w:sz w:val="32"/>
          <w:szCs w:val="32"/>
          <w:cs/>
          <w:lang w:val="en-US" w:eastAsia="en-US"/>
        </w:rPr>
        <w:t xml:space="preserve"> มติสภามหาวิทยาลัยขอนแก่น</w:t>
      </w:r>
    </w:p>
    <w:p w14:paraId="385D30F8" w14:textId="77777777" w:rsidR="009A19D5" w:rsidRPr="00F34E66" w:rsidRDefault="002E347D" w:rsidP="000100D2">
      <w:pPr>
        <w:spacing w:after="160" w:line="259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pacing w:val="-6"/>
          <w:sz w:val="32"/>
          <w:szCs w:val="32"/>
        </w:rPr>
        <w:tab/>
      </w:r>
      <w:r w:rsidRPr="00F34E66">
        <w:rPr>
          <w:rFonts w:ascii="TH Sarabun New" w:eastAsiaTheme="minorHAnsi" w:hAnsi="TH Sarabun New" w:cs="TH Sarabun New"/>
          <w:spacing w:val="-6"/>
          <w:sz w:val="32"/>
          <w:szCs w:val="32"/>
          <w:cs/>
        </w:rPr>
        <w:t>คณะกรรมการพิจารณาตำแหน่งทางวิชาการ มหาวิทยาลัยขอนแก่น ในการประชุม</w:t>
      </w:r>
      <w:r w:rsidR="000100D2" w:rsidRPr="00F34E66">
        <w:rPr>
          <w:rFonts w:ascii="TH Sarabun New" w:eastAsiaTheme="minorHAnsi" w:hAnsi="TH Sarabun New" w:cs="TH Sarabun New"/>
          <w:spacing w:val="-6"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spacing w:val="-6"/>
          <w:sz w:val="32"/>
          <w:szCs w:val="32"/>
          <w:cs/>
        </w:rPr>
        <w:t>ครั้งที่......../.......                เมื่อวันที่ ........เดือน........พ.ศ.......... พิจารณาเห็นว่านาย/นาง/นางสาว...................................................เป็นผู้มีคุณสมบัติ</w:t>
      </w:r>
      <w:r w:rsidR="009703CE" w:rsidRPr="00F34E66">
        <w:rPr>
          <w:rFonts w:ascii="TH Sarabun New" w:eastAsiaTheme="minorHAnsi" w:hAnsi="TH Sarabun New" w:cs="TH Sarabun New"/>
          <w:spacing w:val="-6"/>
          <w:sz w:val="32"/>
          <w:szCs w:val="32"/>
          <w:cs/>
        </w:rPr>
        <w:t>...(เข้าข่าย/ไม่เข้าข่าย)</w:t>
      </w:r>
      <w:r w:rsidR="000100D2" w:rsidRPr="00F34E66">
        <w:rPr>
          <w:rFonts w:ascii="TH Sarabun New" w:eastAsiaTheme="minorHAnsi" w:hAnsi="TH Sarabun New" w:cs="TH Sarabun New"/>
          <w:spacing w:val="-6"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spacing w:val="-6"/>
          <w:sz w:val="32"/>
          <w:szCs w:val="32"/>
          <w:cs/>
        </w:rPr>
        <w:t>ที่จะได้รับการ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แต่งตั้งให้ดำรงตำแหน่ง</w:t>
      </w:r>
      <w:r w:rsidR="000100D2"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(ผู้ช่วยศาสตราจารย์/รองศาสตราจารย์/ ศาสตราจารย์)  ในสาขาวิชา....................................</w:t>
      </w:r>
    </w:p>
    <w:p w14:paraId="6A2C77FA" w14:textId="77777777" w:rsidR="009A19D5" w:rsidRPr="00F34E66" w:rsidRDefault="002E347D" w:rsidP="000100D2">
      <w:pPr>
        <w:spacing w:after="160" w:line="259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pacing w:val="-6"/>
          <w:sz w:val="32"/>
          <w:szCs w:val="32"/>
          <w:cs/>
        </w:rPr>
        <w:t xml:space="preserve">สภามหาวิทยาลัยขอนแก่น ในการประชุมครั้งที่.............../.............. เมื่อวันที่ </w:t>
      </w:r>
      <w:r w:rsidR="00310DFA" w:rsidRPr="00F34E66">
        <w:rPr>
          <w:rFonts w:ascii="TH Sarabun New" w:eastAsiaTheme="minorHAnsi" w:hAnsi="TH Sarabun New" w:cs="TH Sarabun New"/>
          <w:spacing w:val="-6"/>
          <w:sz w:val="32"/>
          <w:szCs w:val="32"/>
          <w:cs/>
        </w:rPr>
        <w:t>...........เด</w:t>
      </w:r>
      <w:r w:rsidR="000100D2" w:rsidRPr="00F34E66">
        <w:rPr>
          <w:rFonts w:ascii="TH Sarabun New" w:eastAsiaTheme="minorHAnsi" w:hAnsi="TH Sarabun New" w:cs="TH Sarabun New"/>
          <w:spacing w:val="-6"/>
          <w:sz w:val="32"/>
          <w:szCs w:val="32"/>
          <w:cs/>
        </w:rPr>
        <w:t>ื</w:t>
      </w:r>
      <w:r w:rsidR="00310DFA" w:rsidRPr="00F34E66">
        <w:rPr>
          <w:rFonts w:ascii="TH Sarabun New" w:eastAsiaTheme="minorHAnsi" w:hAnsi="TH Sarabun New" w:cs="TH Sarabun New"/>
          <w:spacing w:val="-6"/>
          <w:sz w:val="32"/>
          <w:szCs w:val="32"/>
          <w:cs/>
        </w:rPr>
        <w:t>อน..............พ.ศ...............</w:t>
      </w:r>
      <w:r w:rsidRPr="00F34E66">
        <w:rPr>
          <w:rFonts w:ascii="TH Sarabun New" w:eastAsiaTheme="minorHAnsi" w:hAnsi="TH Sarabun New" w:cs="TH Sarabun New"/>
          <w:spacing w:val="-6"/>
          <w:sz w:val="32"/>
          <w:szCs w:val="32"/>
          <w:cs/>
        </w:rPr>
        <w:t xml:space="preserve"> พิจารณาแล้ว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มีมติ</w:t>
      </w:r>
      <w:r w:rsidR="00310DFA" w:rsidRPr="00F34E66">
        <w:rPr>
          <w:rFonts w:ascii="TH Sarabun New" w:eastAsiaTheme="minorHAnsi" w:hAnsi="TH Sarabun New" w:cs="TH Sarabun New"/>
          <w:sz w:val="32"/>
          <w:szCs w:val="32"/>
          <w:cs/>
        </w:rPr>
        <w:t>.... (อนุมัติ/ไม่อนุมัติ)....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ให้แต่งตั้ง</w:t>
      </w:r>
      <w:r w:rsidR="00310DFA" w:rsidRPr="00F34E66">
        <w:rPr>
          <w:rFonts w:ascii="TH Sarabun New" w:eastAsiaTheme="minorHAnsi" w:hAnsi="TH Sarabun New" w:cs="TH Sarabun New"/>
          <w:sz w:val="32"/>
          <w:szCs w:val="32"/>
          <w:cs/>
        </w:rPr>
        <w:t>นาย/นาง/นางสาว.............................................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ดำรงตำแหน่ง</w:t>
      </w:r>
      <w:r w:rsidR="008F7A40" w:rsidRPr="00F34E66">
        <w:rPr>
          <w:rFonts w:ascii="TH Sarabun New" w:eastAsiaTheme="minorHAnsi" w:hAnsi="TH Sarabun New" w:cs="TH Sarabun New"/>
          <w:sz w:val="32"/>
          <w:szCs w:val="32"/>
          <w:cs/>
        </w:rPr>
        <w:t>(ผู้ช่วยศาสตราจารย์/ รองศาสตราจารย์/ ศาสตราจารย์) ในสาขาวิชา.............</w:t>
      </w:r>
      <w:r w:rsidR="000100D2" w:rsidRPr="00F34E66">
        <w:rPr>
          <w:rFonts w:ascii="TH Sarabun New" w:eastAsiaTheme="minorHAnsi" w:hAnsi="TH Sarabun New" w:cs="TH Sarabun New"/>
          <w:sz w:val="32"/>
          <w:szCs w:val="32"/>
          <w:cs/>
        </w:rPr>
        <w:t>.......................</w:t>
      </w:r>
      <w:r w:rsidR="008F7A40" w:rsidRPr="00F34E66">
        <w:rPr>
          <w:rFonts w:ascii="TH Sarabun New" w:eastAsiaTheme="minorHAnsi" w:hAnsi="TH Sarabun New" w:cs="TH Sarabun New"/>
          <w:sz w:val="32"/>
          <w:szCs w:val="32"/>
          <w:cs/>
        </w:rPr>
        <w:t>ได้ตั้งแต่วันที่...........................ซึ่งเป็นวันที่สภา</w:t>
      </w:r>
      <w:r w:rsidR="002147AD" w:rsidRPr="00F34E66">
        <w:rPr>
          <w:rFonts w:ascii="TH Sarabun New" w:eastAsiaTheme="minorHAnsi" w:hAnsi="TH Sarabun New" w:cs="TH Sarabun New"/>
          <w:sz w:val="32"/>
          <w:szCs w:val="32"/>
          <w:cs/>
        </w:rPr>
        <w:t>มหาวิทยาลั</w:t>
      </w:r>
      <w:r w:rsidR="00692044" w:rsidRPr="00F34E66">
        <w:rPr>
          <w:rFonts w:ascii="TH Sarabun New" w:eastAsiaTheme="minorHAnsi" w:hAnsi="TH Sarabun New" w:cs="TH Sarabun New"/>
          <w:sz w:val="32"/>
          <w:szCs w:val="32"/>
          <w:cs/>
        </w:rPr>
        <w:t>ย</w:t>
      </w:r>
      <w:r w:rsidR="008F7A40" w:rsidRPr="00F34E66">
        <w:rPr>
          <w:rFonts w:ascii="TH Sarabun New" w:eastAsiaTheme="minorHAnsi" w:hAnsi="TH Sarabun New" w:cs="TH Sarabun New"/>
          <w:sz w:val="32"/>
          <w:szCs w:val="32"/>
          <w:cs/>
        </w:rPr>
        <w:t>...(ได้รับเรื่อง/ ได้รับผลงานฉบับปรับปรุงสมบูรณ์/</w:t>
      </w:r>
      <w:r w:rsidR="00C34306" w:rsidRPr="00F34E66">
        <w:rPr>
          <w:rFonts w:ascii="TH Sarabun New" w:eastAsiaTheme="minorHAnsi" w:hAnsi="TH Sarabun New" w:cs="TH Sarabun New"/>
          <w:sz w:val="32"/>
          <w:szCs w:val="32"/>
          <w:cs/>
        </w:rPr>
        <w:t>ได้รับผลงานฉบับตีพิมพ์เผยแพร่/อื่น ๆ ระบุ .....)</w:t>
      </w:r>
    </w:p>
    <w:p w14:paraId="4703A283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17E5C9F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7B42238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ลงชื่อ......................................................</w:t>
      </w:r>
    </w:p>
    <w:p w14:paraId="74918BE4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(........................................................)</w:t>
      </w:r>
    </w:p>
    <w:p w14:paraId="0EB0A9F5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ตำแหน่ง</w:t>
      </w:r>
      <w:r w:rsidR="00A85C89"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 w:rsidR="00362F09" w:rsidRPr="00F34E66">
        <w:rPr>
          <w:rFonts w:ascii="TH Sarabun New" w:eastAsiaTheme="minorHAnsi" w:hAnsi="TH Sarabun New" w:cs="TH Sarabun New"/>
          <w:sz w:val="32"/>
          <w:szCs w:val="32"/>
          <w:cs/>
        </w:rPr>
        <w:t>เลขานุการสภามหาวิทยาลัยขอนแก่น</w:t>
      </w:r>
    </w:p>
    <w:p w14:paraId="2A74E6DC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วันที่......เดือน...................พ.ศ. ......</w:t>
      </w:r>
    </w:p>
    <w:p w14:paraId="61C94B01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24F5157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7F02044" w14:textId="77777777" w:rsidR="00DC31BF" w:rsidRPr="00F34E66" w:rsidRDefault="00DC31BF" w:rsidP="009260C1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sectPr w:rsidR="00DC31BF" w:rsidRPr="00F34E66" w:rsidSect="00903379">
      <w:headerReference w:type="default" r:id="rId8"/>
      <w:pgSz w:w="12240" w:h="15840"/>
      <w:pgMar w:top="709" w:right="1325" w:bottom="851" w:left="1440" w:header="568" w:footer="720" w:gutter="0"/>
      <w:pgNumType w:fmt="thaiNumbers" w:start="92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FC8294" w14:textId="77777777" w:rsidR="00A931D0" w:rsidRDefault="00A931D0">
      <w:pPr>
        <w:spacing w:after="0" w:line="240" w:lineRule="auto"/>
      </w:pPr>
      <w:r>
        <w:separator/>
      </w:r>
    </w:p>
  </w:endnote>
  <w:endnote w:type="continuationSeparator" w:id="0">
    <w:p w14:paraId="51C52444" w14:textId="77777777" w:rsidR="00A931D0" w:rsidRDefault="00A931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IT๙">
    <w:altName w:val="TH Sarabun New"/>
    <w:charset w:val="00"/>
    <w:family w:val="swiss"/>
    <w:pitch w:val="variable"/>
    <w:sig w:usb0="A100006F" w:usb1="5000205A" w:usb2="00000000" w:usb3="00000000" w:csb0="00010183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31F3F1" w14:textId="77777777" w:rsidR="00A931D0" w:rsidRDefault="00A931D0">
      <w:pPr>
        <w:spacing w:after="0" w:line="240" w:lineRule="auto"/>
      </w:pPr>
      <w:r>
        <w:separator/>
      </w:r>
    </w:p>
  </w:footnote>
  <w:footnote w:type="continuationSeparator" w:id="0">
    <w:p w14:paraId="20E62037" w14:textId="77777777" w:rsidR="00A931D0" w:rsidRDefault="00A931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AF8494" w14:textId="77777777" w:rsidR="00073099" w:rsidRPr="00073099" w:rsidRDefault="00073099" w:rsidP="00903379">
    <w:pPr>
      <w:tabs>
        <w:tab w:val="center" w:pos="4680"/>
        <w:tab w:val="right" w:pos="9360"/>
      </w:tabs>
      <w:spacing w:after="0" w:line="240" w:lineRule="auto"/>
      <w:rPr>
        <w:rFonts w:ascii="TH SarabunIT๙" w:hAnsi="TH SarabunIT๙" w:cs="TH SarabunIT๙"/>
        <w:sz w:val="32"/>
        <w:szCs w:val="32"/>
      </w:rPr>
    </w:pPr>
  </w:p>
  <w:p w14:paraId="017E00C7" w14:textId="77777777" w:rsidR="00073099" w:rsidRDefault="00073099">
    <w:pPr>
      <w:tabs>
        <w:tab w:val="center" w:pos="4680"/>
        <w:tab w:val="right" w:pos="9360"/>
      </w:tabs>
      <w:spacing w:after="0" w:line="240" w:lineRule="auto"/>
      <w:rPr>
        <w:rFonts w:ascii="Calibri" w:hAnsi="Calibri" w:cs="Cordia New"/>
        <w:sz w:val="20"/>
        <w:szCs w:val="25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567F1"/>
    <w:multiLevelType w:val="hybridMultilevel"/>
    <w:tmpl w:val="924CF3BE"/>
    <w:lvl w:ilvl="0" w:tplc="CD5A9D1E">
      <w:start w:val="1"/>
      <w:numFmt w:val="thaiNumbers"/>
      <w:lvlText w:val="(%1)"/>
      <w:lvlJc w:val="left"/>
      <w:pPr>
        <w:ind w:left="4121" w:hanging="360"/>
      </w:pPr>
      <w:rPr>
        <w:rFonts w:hint="default"/>
      </w:rPr>
    </w:lvl>
    <w:lvl w:ilvl="1" w:tplc="3068607C" w:tentative="1">
      <w:start w:val="1"/>
      <w:numFmt w:val="lowerLetter"/>
      <w:lvlText w:val="%2."/>
      <w:lvlJc w:val="left"/>
      <w:pPr>
        <w:ind w:left="4841" w:hanging="360"/>
      </w:pPr>
    </w:lvl>
    <w:lvl w:ilvl="2" w:tplc="F32ED160" w:tentative="1">
      <w:start w:val="1"/>
      <w:numFmt w:val="lowerRoman"/>
      <w:lvlText w:val="%3."/>
      <w:lvlJc w:val="right"/>
      <w:pPr>
        <w:ind w:left="5561" w:hanging="180"/>
      </w:pPr>
    </w:lvl>
    <w:lvl w:ilvl="3" w:tplc="102A8E12" w:tentative="1">
      <w:start w:val="1"/>
      <w:numFmt w:val="decimal"/>
      <w:lvlText w:val="%4."/>
      <w:lvlJc w:val="left"/>
      <w:pPr>
        <w:ind w:left="6281" w:hanging="360"/>
      </w:pPr>
    </w:lvl>
    <w:lvl w:ilvl="4" w:tplc="BF3A9CAA" w:tentative="1">
      <w:start w:val="1"/>
      <w:numFmt w:val="lowerLetter"/>
      <w:lvlText w:val="%5."/>
      <w:lvlJc w:val="left"/>
      <w:pPr>
        <w:ind w:left="7001" w:hanging="360"/>
      </w:pPr>
    </w:lvl>
    <w:lvl w:ilvl="5" w:tplc="91DADA24" w:tentative="1">
      <w:start w:val="1"/>
      <w:numFmt w:val="lowerRoman"/>
      <w:lvlText w:val="%6."/>
      <w:lvlJc w:val="right"/>
      <w:pPr>
        <w:ind w:left="7721" w:hanging="180"/>
      </w:pPr>
    </w:lvl>
    <w:lvl w:ilvl="6" w:tplc="1DF6E5F6" w:tentative="1">
      <w:start w:val="1"/>
      <w:numFmt w:val="decimal"/>
      <w:lvlText w:val="%7."/>
      <w:lvlJc w:val="left"/>
      <w:pPr>
        <w:ind w:left="8441" w:hanging="360"/>
      </w:pPr>
    </w:lvl>
    <w:lvl w:ilvl="7" w:tplc="B1442526" w:tentative="1">
      <w:start w:val="1"/>
      <w:numFmt w:val="lowerLetter"/>
      <w:lvlText w:val="%8."/>
      <w:lvlJc w:val="left"/>
      <w:pPr>
        <w:ind w:left="9161" w:hanging="360"/>
      </w:pPr>
    </w:lvl>
    <w:lvl w:ilvl="8" w:tplc="6A58334A" w:tentative="1">
      <w:start w:val="1"/>
      <w:numFmt w:val="lowerRoman"/>
      <w:lvlText w:val="%9."/>
      <w:lvlJc w:val="right"/>
      <w:pPr>
        <w:ind w:left="9881" w:hanging="180"/>
      </w:pPr>
    </w:lvl>
  </w:abstractNum>
  <w:abstractNum w:abstractNumId="1" w15:restartNumberingAfterBreak="0">
    <w:nsid w:val="16AD22FA"/>
    <w:multiLevelType w:val="hybridMultilevel"/>
    <w:tmpl w:val="19623664"/>
    <w:lvl w:ilvl="0" w:tplc="4E3839FC">
      <w:start w:val="1"/>
      <w:numFmt w:val="thaiNumbers"/>
      <w:lvlText w:val="(%1)"/>
      <w:lvlJc w:val="left"/>
      <w:pPr>
        <w:ind w:left="4559" w:hanging="360"/>
      </w:pPr>
      <w:rPr>
        <w:rFonts w:hint="default"/>
      </w:rPr>
    </w:lvl>
    <w:lvl w:ilvl="1" w:tplc="DF7E9ED4" w:tentative="1">
      <w:start w:val="1"/>
      <w:numFmt w:val="lowerLetter"/>
      <w:lvlText w:val="%2."/>
      <w:lvlJc w:val="left"/>
      <w:pPr>
        <w:ind w:left="5279" w:hanging="360"/>
      </w:pPr>
    </w:lvl>
    <w:lvl w:ilvl="2" w:tplc="C86EA518" w:tentative="1">
      <w:start w:val="1"/>
      <w:numFmt w:val="lowerRoman"/>
      <w:lvlText w:val="%3."/>
      <w:lvlJc w:val="right"/>
      <w:pPr>
        <w:ind w:left="5999" w:hanging="180"/>
      </w:pPr>
    </w:lvl>
    <w:lvl w:ilvl="3" w:tplc="3B8EFF80" w:tentative="1">
      <w:start w:val="1"/>
      <w:numFmt w:val="decimal"/>
      <w:lvlText w:val="%4."/>
      <w:lvlJc w:val="left"/>
      <w:pPr>
        <w:ind w:left="6719" w:hanging="360"/>
      </w:pPr>
    </w:lvl>
    <w:lvl w:ilvl="4" w:tplc="97807D48" w:tentative="1">
      <w:start w:val="1"/>
      <w:numFmt w:val="lowerLetter"/>
      <w:lvlText w:val="%5."/>
      <w:lvlJc w:val="left"/>
      <w:pPr>
        <w:ind w:left="7439" w:hanging="360"/>
      </w:pPr>
    </w:lvl>
    <w:lvl w:ilvl="5" w:tplc="ABD49754" w:tentative="1">
      <w:start w:val="1"/>
      <w:numFmt w:val="lowerRoman"/>
      <w:lvlText w:val="%6."/>
      <w:lvlJc w:val="right"/>
      <w:pPr>
        <w:ind w:left="8159" w:hanging="180"/>
      </w:pPr>
    </w:lvl>
    <w:lvl w:ilvl="6" w:tplc="1802659A" w:tentative="1">
      <w:start w:val="1"/>
      <w:numFmt w:val="decimal"/>
      <w:lvlText w:val="%7."/>
      <w:lvlJc w:val="left"/>
      <w:pPr>
        <w:ind w:left="8879" w:hanging="360"/>
      </w:pPr>
    </w:lvl>
    <w:lvl w:ilvl="7" w:tplc="4FF84362" w:tentative="1">
      <w:start w:val="1"/>
      <w:numFmt w:val="lowerLetter"/>
      <w:lvlText w:val="%8."/>
      <w:lvlJc w:val="left"/>
      <w:pPr>
        <w:ind w:left="9599" w:hanging="360"/>
      </w:pPr>
    </w:lvl>
    <w:lvl w:ilvl="8" w:tplc="5662516E" w:tentative="1">
      <w:start w:val="1"/>
      <w:numFmt w:val="lowerRoman"/>
      <w:lvlText w:val="%9."/>
      <w:lvlJc w:val="right"/>
      <w:pPr>
        <w:ind w:left="10319" w:hanging="180"/>
      </w:pPr>
    </w:lvl>
  </w:abstractNum>
  <w:abstractNum w:abstractNumId="2" w15:restartNumberingAfterBreak="0">
    <w:nsid w:val="188D1FC5"/>
    <w:multiLevelType w:val="hybridMultilevel"/>
    <w:tmpl w:val="948675E8"/>
    <w:lvl w:ilvl="0" w:tplc="07B63512">
      <w:start w:val="2"/>
      <w:numFmt w:val="bullet"/>
      <w:lvlText w:val="-"/>
      <w:lvlJc w:val="left"/>
      <w:pPr>
        <w:ind w:left="3960" w:hanging="360"/>
      </w:pPr>
      <w:rPr>
        <w:rFonts w:ascii="TH SarabunPSK" w:eastAsiaTheme="minorHAnsi" w:hAnsi="TH SarabunPSK" w:cs="TH SarabunPSK" w:hint="default"/>
      </w:rPr>
    </w:lvl>
    <w:lvl w:ilvl="1" w:tplc="76DEA628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D1DC87E0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301E5BBE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F5DA59F8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16B6AA06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37922E0E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45321718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5EF09D8C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3" w15:restartNumberingAfterBreak="0">
    <w:nsid w:val="1CF4629A"/>
    <w:multiLevelType w:val="hybridMultilevel"/>
    <w:tmpl w:val="42727C32"/>
    <w:lvl w:ilvl="0" w:tplc="66D8024C">
      <w:start w:val="1"/>
      <w:numFmt w:val="thaiNumbers"/>
      <w:lvlText w:val="(%1)"/>
      <w:lvlJc w:val="left"/>
      <w:pPr>
        <w:ind w:left="2770" w:hanging="360"/>
      </w:pPr>
      <w:rPr>
        <w:rFonts w:hint="default"/>
      </w:rPr>
    </w:lvl>
    <w:lvl w:ilvl="1" w:tplc="9F8E8694" w:tentative="1">
      <w:start w:val="1"/>
      <w:numFmt w:val="lowerLetter"/>
      <w:lvlText w:val="%2."/>
      <w:lvlJc w:val="left"/>
      <w:pPr>
        <w:ind w:left="3490" w:hanging="360"/>
      </w:pPr>
    </w:lvl>
    <w:lvl w:ilvl="2" w:tplc="5164E098" w:tentative="1">
      <w:start w:val="1"/>
      <w:numFmt w:val="lowerRoman"/>
      <w:lvlText w:val="%3."/>
      <w:lvlJc w:val="right"/>
      <w:pPr>
        <w:ind w:left="4210" w:hanging="180"/>
      </w:pPr>
    </w:lvl>
    <w:lvl w:ilvl="3" w:tplc="CCDC9CA0" w:tentative="1">
      <w:start w:val="1"/>
      <w:numFmt w:val="decimal"/>
      <w:lvlText w:val="%4."/>
      <w:lvlJc w:val="left"/>
      <w:pPr>
        <w:ind w:left="4930" w:hanging="360"/>
      </w:pPr>
    </w:lvl>
    <w:lvl w:ilvl="4" w:tplc="1D1034B4" w:tentative="1">
      <w:start w:val="1"/>
      <w:numFmt w:val="lowerLetter"/>
      <w:lvlText w:val="%5."/>
      <w:lvlJc w:val="left"/>
      <w:pPr>
        <w:ind w:left="5650" w:hanging="360"/>
      </w:pPr>
    </w:lvl>
    <w:lvl w:ilvl="5" w:tplc="5482683E" w:tentative="1">
      <w:start w:val="1"/>
      <w:numFmt w:val="lowerRoman"/>
      <w:lvlText w:val="%6."/>
      <w:lvlJc w:val="right"/>
      <w:pPr>
        <w:ind w:left="6370" w:hanging="180"/>
      </w:pPr>
    </w:lvl>
    <w:lvl w:ilvl="6" w:tplc="9DBCAF6C" w:tentative="1">
      <w:start w:val="1"/>
      <w:numFmt w:val="decimal"/>
      <w:lvlText w:val="%7."/>
      <w:lvlJc w:val="left"/>
      <w:pPr>
        <w:ind w:left="7090" w:hanging="360"/>
      </w:pPr>
    </w:lvl>
    <w:lvl w:ilvl="7" w:tplc="5584075E" w:tentative="1">
      <w:start w:val="1"/>
      <w:numFmt w:val="lowerLetter"/>
      <w:lvlText w:val="%8."/>
      <w:lvlJc w:val="left"/>
      <w:pPr>
        <w:ind w:left="7810" w:hanging="360"/>
      </w:pPr>
    </w:lvl>
    <w:lvl w:ilvl="8" w:tplc="07F46F00" w:tentative="1">
      <w:start w:val="1"/>
      <w:numFmt w:val="lowerRoman"/>
      <w:lvlText w:val="%9."/>
      <w:lvlJc w:val="right"/>
      <w:pPr>
        <w:ind w:left="8530" w:hanging="180"/>
      </w:pPr>
    </w:lvl>
  </w:abstractNum>
  <w:abstractNum w:abstractNumId="4" w15:restartNumberingAfterBreak="0">
    <w:nsid w:val="2010393E"/>
    <w:multiLevelType w:val="hybridMultilevel"/>
    <w:tmpl w:val="278ED9AC"/>
    <w:lvl w:ilvl="0" w:tplc="BA141BA2">
      <w:start w:val="1"/>
      <w:numFmt w:val="thaiNumbers"/>
      <w:lvlText w:val="(%1)"/>
      <w:lvlJc w:val="left"/>
      <w:pPr>
        <w:ind w:left="4559" w:hanging="360"/>
      </w:pPr>
      <w:rPr>
        <w:rFonts w:hint="default"/>
      </w:rPr>
    </w:lvl>
    <w:lvl w:ilvl="1" w:tplc="5DE6A67E" w:tentative="1">
      <w:start w:val="1"/>
      <w:numFmt w:val="lowerLetter"/>
      <w:lvlText w:val="%2."/>
      <w:lvlJc w:val="left"/>
      <w:pPr>
        <w:ind w:left="5279" w:hanging="360"/>
      </w:pPr>
    </w:lvl>
    <w:lvl w:ilvl="2" w:tplc="DCD0BA70" w:tentative="1">
      <w:start w:val="1"/>
      <w:numFmt w:val="lowerRoman"/>
      <w:lvlText w:val="%3."/>
      <w:lvlJc w:val="right"/>
      <w:pPr>
        <w:ind w:left="5999" w:hanging="180"/>
      </w:pPr>
    </w:lvl>
    <w:lvl w:ilvl="3" w:tplc="DC9852CE" w:tentative="1">
      <w:start w:val="1"/>
      <w:numFmt w:val="decimal"/>
      <w:lvlText w:val="%4."/>
      <w:lvlJc w:val="left"/>
      <w:pPr>
        <w:ind w:left="6719" w:hanging="360"/>
      </w:pPr>
    </w:lvl>
    <w:lvl w:ilvl="4" w:tplc="248C5ABA" w:tentative="1">
      <w:start w:val="1"/>
      <w:numFmt w:val="lowerLetter"/>
      <w:lvlText w:val="%5."/>
      <w:lvlJc w:val="left"/>
      <w:pPr>
        <w:ind w:left="7439" w:hanging="360"/>
      </w:pPr>
    </w:lvl>
    <w:lvl w:ilvl="5" w:tplc="14C4F680" w:tentative="1">
      <w:start w:val="1"/>
      <w:numFmt w:val="lowerRoman"/>
      <w:lvlText w:val="%6."/>
      <w:lvlJc w:val="right"/>
      <w:pPr>
        <w:ind w:left="8159" w:hanging="180"/>
      </w:pPr>
    </w:lvl>
    <w:lvl w:ilvl="6" w:tplc="15C8FBA4" w:tentative="1">
      <w:start w:val="1"/>
      <w:numFmt w:val="decimal"/>
      <w:lvlText w:val="%7."/>
      <w:lvlJc w:val="left"/>
      <w:pPr>
        <w:ind w:left="8879" w:hanging="360"/>
      </w:pPr>
    </w:lvl>
    <w:lvl w:ilvl="7" w:tplc="8E909FBC" w:tentative="1">
      <w:start w:val="1"/>
      <w:numFmt w:val="lowerLetter"/>
      <w:lvlText w:val="%8."/>
      <w:lvlJc w:val="left"/>
      <w:pPr>
        <w:ind w:left="9599" w:hanging="360"/>
      </w:pPr>
    </w:lvl>
    <w:lvl w:ilvl="8" w:tplc="79505110" w:tentative="1">
      <w:start w:val="1"/>
      <w:numFmt w:val="lowerRoman"/>
      <w:lvlText w:val="%9."/>
      <w:lvlJc w:val="right"/>
      <w:pPr>
        <w:ind w:left="10319" w:hanging="180"/>
      </w:pPr>
    </w:lvl>
  </w:abstractNum>
  <w:abstractNum w:abstractNumId="5" w15:restartNumberingAfterBreak="0">
    <w:nsid w:val="22BB2A9C"/>
    <w:multiLevelType w:val="hybridMultilevel"/>
    <w:tmpl w:val="C1E85B6E"/>
    <w:lvl w:ilvl="0" w:tplc="1CB2193A">
      <w:start w:val="1"/>
      <w:numFmt w:val="thaiNumbers"/>
      <w:lvlText w:val="(%1)"/>
      <w:lvlJc w:val="left"/>
      <w:pPr>
        <w:ind w:left="2770" w:hanging="360"/>
      </w:pPr>
      <w:rPr>
        <w:rFonts w:hint="default"/>
      </w:rPr>
    </w:lvl>
    <w:lvl w:ilvl="1" w:tplc="4CFCCA5C" w:tentative="1">
      <w:start w:val="1"/>
      <w:numFmt w:val="lowerLetter"/>
      <w:lvlText w:val="%2."/>
      <w:lvlJc w:val="left"/>
      <w:pPr>
        <w:ind w:left="3490" w:hanging="360"/>
      </w:pPr>
    </w:lvl>
    <w:lvl w:ilvl="2" w:tplc="C994EDB4" w:tentative="1">
      <w:start w:val="1"/>
      <w:numFmt w:val="lowerRoman"/>
      <w:lvlText w:val="%3."/>
      <w:lvlJc w:val="right"/>
      <w:pPr>
        <w:ind w:left="4210" w:hanging="180"/>
      </w:pPr>
    </w:lvl>
    <w:lvl w:ilvl="3" w:tplc="B91AC22C" w:tentative="1">
      <w:start w:val="1"/>
      <w:numFmt w:val="decimal"/>
      <w:lvlText w:val="%4."/>
      <w:lvlJc w:val="left"/>
      <w:pPr>
        <w:ind w:left="4930" w:hanging="360"/>
      </w:pPr>
    </w:lvl>
    <w:lvl w:ilvl="4" w:tplc="C96A5D1A" w:tentative="1">
      <w:start w:val="1"/>
      <w:numFmt w:val="lowerLetter"/>
      <w:lvlText w:val="%5."/>
      <w:lvlJc w:val="left"/>
      <w:pPr>
        <w:ind w:left="5650" w:hanging="360"/>
      </w:pPr>
    </w:lvl>
    <w:lvl w:ilvl="5" w:tplc="18F28046" w:tentative="1">
      <w:start w:val="1"/>
      <w:numFmt w:val="lowerRoman"/>
      <w:lvlText w:val="%6."/>
      <w:lvlJc w:val="right"/>
      <w:pPr>
        <w:ind w:left="6370" w:hanging="180"/>
      </w:pPr>
    </w:lvl>
    <w:lvl w:ilvl="6" w:tplc="7E7601D2" w:tentative="1">
      <w:start w:val="1"/>
      <w:numFmt w:val="decimal"/>
      <w:lvlText w:val="%7."/>
      <w:lvlJc w:val="left"/>
      <w:pPr>
        <w:ind w:left="7090" w:hanging="360"/>
      </w:pPr>
    </w:lvl>
    <w:lvl w:ilvl="7" w:tplc="45ECD72C" w:tentative="1">
      <w:start w:val="1"/>
      <w:numFmt w:val="lowerLetter"/>
      <w:lvlText w:val="%8."/>
      <w:lvlJc w:val="left"/>
      <w:pPr>
        <w:ind w:left="7810" w:hanging="360"/>
      </w:pPr>
    </w:lvl>
    <w:lvl w:ilvl="8" w:tplc="4508C6D6" w:tentative="1">
      <w:start w:val="1"/>
      <w:numFmt w:val="lowerRoman"/>
      <w:lvlText w:val="%9."/>
      <w:lvlJc w:val="right"/>
      <w:pPr>
        <w:ind w:left="8530" w:hanging="180"/>
      </w:pPr>
    </w:lvl>
  </w:abstractNum>
  <w:abstractNum w:abstractNumId="6" w15:restartNumberingAfterBreak="0">
    <w:nsid w:val="25321ADC"/>
    <w:multiLevelType w:val="hybridMultilevel"/>
    <w:tmpl w:val="98EACB68"/>
    <w:lvl w:ilvl="0" w:tplc="D160F734">
      <w:start w:val="1"/>
      <w:numFmt w:val="thaiNumbers"/>
      <w:lvlText w:val="(%1)"/>
      <w:lvlJc w:val="left"/>
      <w:pPr>
        <w:ind w:left="3240" w:hanging="360"/>
      </w:pPr>
      <w:rPr>
        <w:rFonts w:hint="default"/>
      </w:rPr>
    </w:lvl>
    <w:lvl w:ilvl="1" w:tplc="4ADA13C6" w:tentative="1">
      <w:start w:val="1"/>
      <w:numFmt w:val="lowerLetter"/>
      <w:lvlText w:val="%2."/>
      <w:lvlJc w:val="left"/>
      <w:pPr>
        <w:ind w:left="3960" w:hanging="360"/>
      </w:pPr>
    </w:lvl>
    <w:lvl w:ilvl="2" w:tplc="E60035E6" w:tentative="1">
      <w:start w:val="1"/>
      <w:numFmt w:val="lowerRoman"/>
      <w:lvlText w:val="%3."/>
      <w:lvlJc w:val="right"/>
      <w:pPr>
        <w:ind w:left="4680" w:hanging="180"/>
      </w:pPr>
    </w:lvl>
    <w:lvl w:ilvl="3" w:tplc="2362B5F4" w:tentative="1">
      <w:start w:val="1"/>
      <w:numFmt w:val="decimal"/>
      <w:lvlText w:val="%4."/>
      <w:lvlJc w:val="left"/>
      <w:pPr>
        <w:ind w:left="5400" w:hanging="360"/>
      </w:pPr>
    </w:lvl>
    <w:lvl w:ilvl="4" w:tplc="FED4ABE8" w:tentative="1">
      <w:start w:val="1"/>
      <w:numFmt w:val="lowerLetter"/>
      <w:lvlText w:val="%5."/>
      <w:lvlJc w:val="left"/>
      <w:pPr>
        <w:ind w:left="6120" w:hanging="360"/>
      </w:pPr>
    </w:lvl>
    <w:lvl w:ilvl="5" w:tplc="5BA8C7DC" w:tentative="1">
      <w:start w:val="1"/>
      <w:numFmt w:val="lowerRoman"/>
      <w:lvlText w:val="%6."/>
      <w:lvlJc w:val="right"/>
      <w:pPr>
        <w:ind w:left="6840" w:hanging="180"/>
      </w:pPr>
    </w:lvl>
    <w:lvl w:ilvl="6" w:tplc="F1284330" w:tentative="1">
      <w:start w:val="1"/>
      <w:numFmt w:val="decimal"/>
      <w:lvlText w:val="%7."/>
      <w:lvlJc w:val="left"/>
      <w:pPr>
        <w:ind w:left="7560" w:hanging="360"/>
      </w:pPr>
    </w:lvl>
    <w:lvl w:ilvl="7" w:tplc="D6F65856" w:tentative="1">
      <w:start w:val="1"/>
      <w:numFmt w:val="lowerLetter"/>
      <w:lvlText w:val="%8."/>
      <w:lvlJc w:val="left"/>
      <w:pPr>
        <w:ind w:left="8280" w:hanging="360"/>
      </w:pPr>
    </w:lvl>
    <w:lvl w:ilvl="8" w:tplc="6714C316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7" w15:restartNumberingAfterBreak="0">
    <w:nsid w:val="25E45133"/>
    <w:multiLevelType w:val="hybridMultilevel"/>
    <w:tmpl w:val="F8F453CC"/>
    <w:lvl w:ilvl="0" w:tplc="0E94C8A0">
      <w:start w:val="1"/>
      <w:numFmt w:val="thaiNumbers"/>
      <w:lvlText w:val="(%1)"/>
      <w:lvlJc w:val="left"/>
      <w:pPr>
        <w:ind w:left="3600" w:hanging="360"/>
      </w:pPr>
      <w:rPr>
        <w:rFonts w:hint="default"/>
      </w:rPr>
    </w:lvl>
    <w:lvl w:ilvl="1" w:tplc="28A21B9A" w:tentative="1">
      <w:start w:val="1"/>
      <w:numFmt w:val="lowerLetter"/>
      <w:lvlText w:val="%2."/>
      <w:lvlJc w:val="left"/>
      <w:pPr>
        <w:ind w:left="4320" w:hanging="360"/>
      </w:pPr>
    </w:lvl>
    <w:lvl w:ilvl="2" w:tplc="6868ED6A" w:tentative="1">
      <w:start w:val="1"/>
      <w:numFmt w:val="lowerRoman"/>
      <w:lvlText w:val="%3."/>
      <w:lvlJc w:val="right"/>
      <w:pPr>
        <w:ind w:left="5040" w:hanging="180"/>
      </w:pPr>
    </w:lvl>
    <w:lvl w:ilvl="3" w:tplc="A98A836E" w:tentative="1">
      <w:start w:val="1"/>
      <w:numFmt w:val="decimal"/>
      <w:lvlText w:val="%4."/>
      <w:lvlJc w:val="left"/>
      <w:pPr>
        <w:ind w:left="5760" w:hanging="360"/>
      </w:pPr>
    </w:lvl>
    <w:lvl w:ilvl="4" w:tplc="8FFE65BA" w:tentative="1">
      <w:start w:val="1"/>
      <w:numFmt w:val="lowerLetter"/>
      <w:lvlText w:val="%5."/>
      <w:lvlJc w:val="left"/>
      <w:pPr>
        <w:ind w:left="6480" w:hanging="360"/>
      </w:pPr>
    </w:lvl>
    <w:lvl w:ilvl="5" w:tplc="E78C9A60" w:tentative="1">
      <w:start w:val="1"/>
      <w:numFmt w:val="lowerRoman"/>
      <w:lvlText w:val="%6."/>
      <w:lvlJc w:val="right"/>
      <w:pPr>
        <w:ind w:left="7200" w:hanging="180"/>
      </w:pPr>
    </w:lvl>
    <w:lvl w:ilvl="6" w:tplc="BD480194" w:tentative="1">
      <w:start w:val="1"/>
      <w:numFmt w:val="decimal"/>
      <w:lvlText w:val="%7."/>
      <w:lvlJc w:val="left"/>
      <w:pPr>
        <w:ind w:left="7920" w:hanging="360"/>
      </w:pPr>
    </w:lvl>
    <w:lvl w:ilvl="7" w:tplc="E2C8C354" w:tentative="1">
      <w:start w:val="1"/>
      <w:numFmt w:val="lowerLetter"/>
      <w:lvlText w:val="%8."/>
      <w:lvlJc w:val="left"/>
      <w:pPr>
        <w:ind w:left="8640" w:hanging="360"/>
      </w:pPr>
    </w:lvl>
    <w:lvl w:ilvl="8" w:tplc="1B480500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8" w15:restartNumberingAfterBreak="0">
    <w:nsid w:val="31210076"/>
    <w:multiLevelType w:val="hybridMultilevel"/>
    <w:tmpl w:val="AEBE57A0"/>
    <w:lvl w:ilvl="0" w:tplc="9EBE8BF6">
      <w:start w:val="1"/>
      <w:numFmt w:val="thaiNumbers"/>
      <w:lvlText w:val="(%1)"/>
      <w:lvlJc w:val="left"/>
      <w:pPr>
        <w:ind w:left="3839" w:hanging="360"/>
      </w:pPr>
      <w:rPr>
        <w:rFonts w:hint="default"/>
      </w:rPr>
    </w:lvl>
    <w:lvl w:ilvl="1" w:tplc="C460367C" w:tentative="1">
      <w:start w:val="1"/>
      <w:numFmt w:val="lowerLetter"/>
      <w:lvlText w:val="%2."/>
      <w:lvlJc w:val="left"/>
      <w:pPr>
        <w:ind w:left="4559" w:hanging="360"/>
      </w:pPr>
    </w:lvl>
    <w:lvl w:ilvl="2" w:tplc="C5AE5DD6" w:tentative="1">
      <w:start w:val="1"/>
      <w:numFmt w:val="lowerRoman"/>
      <w:lvlText w:val="%3."/>
      <w:lvlJc w:val="right"/>
      <w:pPr>
        <w:ind w:left="5279" w:hanging="180"/>
      </w:pPr>
    </w:lvl>
    <w:lvl w:ilvl="3" w:tplc="77B0044C" w:tentative="1">
      <w:start w:val="1"/>
      <w:numFmt w:val="decimal"/>
      <w:lvlText w:val="%4."/>
      <w:lvlJc w:val="left"/>
      <w:pPr>
        <w:ind w:left="5999" w:hanging="360"/>
      </w:pPr>
    </w:lvl>
    <w:lvl w:ilvl="4" w:tplc="3A6472A6" w:tentative="1">
      <w:start w:val="1"/>
      <w:numFmt w:val="lowerLetter"/>
      <w:lvlText w:val="%5."/>
      <w:lvlJc w:val="left"/>
      <w:pPr>
        <w:ind w:left="6719" w:hanging="360"/>
      </w:pPr>
    </w:lvl>
    <w:lvl w:ilvl="5" w:tplc="A54CCE90" w:tentative="1">
      <w:start w:val="1"/>
      <w:numFmt w:val="lowerRoman"/>
      <w:lvlText w:val="%6."/>
      <w:lvlJc w:val="right"/>
      <w:pPr>
        <w:ind w:left="7439" w:hanging="180"/>
      </w:pPr>
    </w:lvl>
    <w:lvl w:ilvl="6" w:tplc="FB70879C" w:tentative="1">
      <w:start w:val="1"/>
      <w:numFmt w:val="decimal"/>
      <w:lvlText w:val="%7."/>
      <w:lvlJc w:val="left"/>
      <w:pPr>
        <w:ind w:left="8159" w:hanging="360"/>
      </w:pPr>
    </w:lvl>
    <w:lvl w:ilvl="7" w:tplc="F014E872" w:tentative="1">
      <w:start w:val="1"/>
      <w:numFmt w:val="lowerLetter"/>
      <w:lvlText w:val="%8."/>
      <w:lvlJc w:val="left"/>
      <w:pPr>
        <w:ind w:left="8879" w:hanging="360"/>
      </w:pPr>
    </w:lvl>
    <w:lvl w:ilvl="8" w:tplc="0798A54C" w:tentative="1">
      <w:start w:val="1"/>
      <w:numFmt w:val="lowerRoman"/>
      <w:lvlText w:val="%9."/>
      <w:lvlJc w:val="right"/>
      <w:pPr>
        <w:ind w:left="9599" w:hanging="180"/>
      </w:pPr>
    </w:lvl>
  </w:abstractNum>
  <w:abstractNum w:abstractNumId="9" w15:restartNumberingAfterBreak="0">
    <w:nsid w:val="31635AEA"/>
    <w:multiLevelType w:val="hybridMultilevel"/>
    <w:tmpl w:val="F9A0F6FC"/>
    <w:lvl w:ilvl="0" w:tplc="D3002B72">
      <w:start w:val="1"/>
      <w:numFmt w:val="thaiNumbers"/>
      <w:lvlText w:val="%1."/>
      <w:lvlJc w:val="left"/>
      <w:pPr>
        <w:ind w:left="720" w:hanging="360"/>
      </w:pPr>
      <w:rPr>
        <w:rFonts w:hint="default"/>
      </w:rPr>
    </w:lvl>
    <w:lvl w:ilvl="1" w:tplc="1CF07208">
      <w:start w:val="1"/>
      <w:numFmt w:val="lowerLetter"/>
      <w:lvlText w:val="%2."/>
      <w:lvlJc w:val="left"/>
      <w:pPr>
        <w:ind w:left="1440" w:hanging="360"/>
      </w:pPr>
    </w:lvl>
    <w:lvl w:ilvl="2" w:tplc="0B32FFB8" w:tentative="1">
      <w:start w:val="1"/>
      <w:numFmt w:val="lowerRoman"/>
      <w:lvlText w:val="%3."/>
      <w:lvlJc w:val="right"/>
      <w:pPr>
        <w:ind w:left="2160" w:hanging="180"/>
      </w:pPr>
    </w:lvl>
    <w:lvl w:ilvl="3" w:tplc="E1AC0640" w:tentative="1">
      <w:start w:val="1"/>
      <w:numFmt w:val="decimal"/>
      <w:lvlText w:val="%4."/>
      <w:lvlJc w:val="left"/>
      <w:pPr>
        <w:ind w:left="2880" w:hanging="360"/>
      </w:pPr>
    </w:lvl>
    <w:lvl w:ilvl="4" w:tplc="2A8A54FE" w:tentative="1">
      <w:start w:val="1"/>
      <w:numFmt w:val="lowerLetter"/>
      <w:lvlText w:val="%5."/>
      <w:lvlJc w:val="left"/>
      <w:pPr>
        <w:ind w:left="3600" w:hanging="360"/>
      </w:pPr>
    </w:lvl>
    <w:lvl w:ilvl="5" w:tplc="2E0CF244" w:tentative="1">
      <w:start w:val="1"/>
      <w:numFmt w:val="lowerRoman"/>
      <w:lvlText w:val="%6."/>
      <w:lvlJc w:val="right"/>
      <w:pPr>
        <w:ind w:left="4320" w:hanging="180"/>
      </w:pPr>
    </w:lvl>
    <w:lvl w:ilvl="6" w:tplc="AC083EDC" w:tentative="1">
      <w:start w:val="1"/>
      <w:numFmt w:val="decimal"/>
      <w:lvlText w:val="%7."/>
      <w:lvlJc w:val="left"/>
      <w:pPr>
        <w:ind w:left="5040" w:hanging="360"/>
      </w:pPr>
    </w:lvl>
    <w:lvl w:ilvl="7" w:tplc="02386262" w:tentative="1">
      <w:start w:val="1"/>
      <w:numFmt w:val="lowerLetter"/>
      <w:lvlText w:val="%8."/>
      <w:lvlJc w:val="left"/>
      <w:pPr>
        <w:ind w:left="5760" w:hanging="360"/>
      </w:pPr>
    </w:lvl>
    <w:lvl w:ilvl="8" w:tplc="A13C1ED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0A66DE7"/>
    <w:multiLevelType w:val="hybridMultilevel"/>
    <w:tmpl w:val="86A4A96E"/>
    <w:lvl w:ilvl="0" w:tplc="B7D865BC">
      <w:start w:val="1"/>
      <w:numFmt w:val="thaiNumbers"/>
      <w:lvlText w:val="(%1)"/>
      <w:lvlJc w:val="left"/>
      <w:pPr>
        <w:ind w:left="2498" w:hanging="360"/>
      </w:pPr>
      <w:rPr>
        <w:rFonts w:hint="default"/>
      </w:rPr>
    </w:lvl>
    <w:lvl w:ilvl="1" w:tplc="3E1886B0" w:tentative="1">
      <w:start w:val="1"/>
      <w:numFmt w:val="lowerLetter"/>
      <w:lvlText w:val="%2."/>
      <w:lvlJc w:val="left"/>
      <w:pPr>
        <w:ind w:left="3218" w:hanging="360"/>
      </w:pPr>
    </w:lvl>
    <w:lvl w:ilvl="2" w:tplc="6E5A12E2" w:tentative="1">
      <w:start w:val="1"/>
      <w:numFmt w:val="lowerRoman"/>
      <w:lvlText w:val="%3."/>
      <w:lvlJc w:val="right"/>
      <w:pPr>
        <w:ind w:left="3938" w:hanging="180"/>
      </w:pPr>
    </w:lvl>
    <w:lvl w:ilvl="3" w:tplc="CD0C0324" w:tentative="1">
      <w:start w:val="1"/>
      <w:numFmt w:val="decimal"/>
      <w:lvlText w:val="%4."/>
      <w:lvlJc w:val="left"/>
      <w:pPr>
        <w:ind w:left="4658" w:hanging="360"/>
      </w:pPr>
    </w:lvl>
    <w:lvl w:ilvl="4" w:tplc="E190F596" w:tentative="1">
      <w:start w:val="1"/>
      <w:numFmt w:val="lowerLetter"/>
      <w:lvlText w:val="%5."/>
      <w:lvlJc w:val="left"/>
      <w:pPr>
        <w:ind w:left="5378" w:hanging="360"/>
      </w:pPr>
    </w:lvl>
    <w:lvl w:ilvl="5" w:tplc="3F5ABAE0" w:tentative="1">
      <w:start w:val="1"/>
      <w:numFmt w:val="lowerRoman"/>
      <w:lvlText w:val="%6."/>
      <w:lvlJc w:val="right"/>
      <w:pPr>
        <w:ind w:left="6098" w:hanging="180"/>
      </w:pPr>
    </w:lvl>
    <w:lvl w:ilvl="6" w:tplc="9A38F2AC" w:tentative="1">
      <w:start w:val="1"/>
      <w:numFmt w:val="decimal"/>
      <w:lvlText w:val="%7."/>
      <w:lvlJc w:val="left"/>
      <w:pPr>
        <w:ind w:left="6818" w:hanging="360"/>
      </w:pPr>
    </w:lvl>
    <w:lvl w:ilvl="7" w:tplc="4F4CA1C0" w:tentative="1">
      <w:start w:val="1"/>
      <w:numFmt w:val="lowerLetter"/>
      <w:lvlText w:val="%8."/>
      <w:lvlJc w:val="left"/>
      <w:pPr>
        <w:ind w:left="7538" w:hanging="360"/>
      </w:pPr>
    </w:lvl>
    <w:lvl w:ilvl="8" w:tplc="DD5C8D04" w:tentative="1">
      <w:start w:val="1"/>
      <w:numFmt w:val="lowerRoman"/>
      <w:lvlText w:val="%9."/>
      <w:lvlJc w:val="right"/>
      <w:pPr>
        <w:ind w:left="8258" w:hanging="180"/>
      </w:pPr>
    </w:lvl>
  </w:abstractNum>
  <w:abstractNum w:abstractNumId="11" w15:restartNumberingAfterBreak="0">
    <w:nsid w:val="42373484"/>
    <w:multiLevelType w:val="hybridMultilevel"/>
    <w:tmpl w:val="63808A66"/>
    <w:lvl w:ilvl="0" w:tplc="BE985A1E">
      <w:start w:val="4"/>
      <w:numFmt w:val="bullet"/>
      <w:lvlText w:val=""/>
      <w:lvlJc w:val="left"/>
      <w:pPr>
        <w:ind w:left="2520" w:hanging="360"/>
      </w:pPr>
      <w:rPr>
        <w:rFonts w:ascii="Wingdings 2" w:eastAsiaTheme="minorHAnsi" w:hAnsi="Wingdings 2" w:cs="TH Sarabun New" w:hint="default"/>
      </w:rPr>
    </w:lvl>
    <w:lvl w:ilvl="1" w:tplc="9B00BF68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94A29504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58CACE44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9082510E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9542284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A524F98E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79705560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D6145D7E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2" w15:restartNumberingAfterBreak="0">
    <w:nsid w:val="52346529"/>
    <w:multiLevelType w:val="hybridMultilevel"/>
    <w:tmpl w:val="BF20B2D4"/>
    <w:lvl w:ilvl="0" w:tplc="68969B32">
      <w:start w:val="1"/>
      <w:numFmt w:val="thaiNumbers"/>
      <w:lvlText w:val="(%1)"/>
      <w:lvlJc w:val="left"/>
      <w:pPr>
        <w:ind w:left="2520" w:hanging="360"/>
      </w:pPr>
      <w:rPr>
        <w:rFonts w:hint="default"/>
      </w:rPr>
    </w:lvl>
    <w:lvl w:ilvl="1" w:tplc="3F88935A" w:tentative="1">
      <w:start w:val="1"/>
      <w:numFmt w:val="lowerLetter"/>
      <w:lvlText w:val="%2."/>
      <w:lvlJc w:val="left"/>
      <w:pPr>
        <w:ind w:left="3240" w:hanging="360"/>
      </w:pPr>
    </w:lvl>
    <w:lvl w:ilvl="2" w:tplc="5B16C904" w:tentative="1">
      <w:start w:val="1"/>
      <w:numFmt w:val="lowerRoman"/>
      <w:lvlText w:val="%3."/>
      <w:lvlJc w:val="right"/>
      <w:pPr>
        <w:ind w:left="3960" w:hanging="180"/>
      </w:pPr>
    </w:lvl>
    <w:lvl w:ilvl="3" w:tplc="27F0A9CE" w:tentative="1">
      <w:start w:val="1"/>
      <w:numFmt w:val="decimal"/>
      <w:lvlText w:val="%4."/>
      <w:lvlJc w:val="left"/>
      <w:pPr>
        <w:ind w:left="4680" w:hanging="360"/>
      </w:pPr>
    </w:lvl>
    <w:lvl w:ilvl="4" w:tplc="BB9CC702" w:tentative="1">
      <w:start w:val="1"/>
      <w:numFmt w:val="lowerLetter"/>
      <w:lvlText w:val="%5."/>
      <w:lvlJc w:val="left"/>
      <w:pPr>
        <w:ind w:left="5400" w:hanging="360"/>
      </w:pPr>
    </w:lvl>
    <w:lvl w:ilvl="5" w:tplc="0B7CFD28" w:tentative="1">
      <w:start w:val="1"/>
      <w:numFmt w:val="lowerRoman"/>
      <w:lvlText w:val="%6."/>
      <w:lvlJc w:val="right"/>
      <w:pPr>
        <w:ind w:left="6120" w:hanging="180"/>
      </w:pPr>
    </w:lvl>
    <w:lvl w:ilvl="6" w:tplc="6D0E38F2" w:tentative="1">
      <w:start w:val="1"/>
      <w:numFmt w:val="decimal"/>
      <w:lvlText w:val="%7."/>
      <w:lvlJc w:val="left"/>
      <w:pPr>
        <w:ind w:left="6840" w:hanging="360"/>
      </w:pPr>
    </w:lvl>
    <w:lvl w:ilvl="7" w:tplc="2E48FD1C" w:tentative="1">
      <w:start w:val="1"/>
      <w:numFmt w:val="lowerLetter"/>
      <w:lvlText w:val="%8."/>
      <w:lvlJc w:val="left"/>
      <w:pPr>
        <w:ind w:left="7560" w:hanging="360"/>
      </w:pPr>
    </w:lvl>
    <w:lvl w:ilvl="8" w:tplc="CF06C102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3" w15:restartNumberingAfterBreak="0">
    <w:nsid w:val="5CB00C2E"/>
    <w:multiLevelType w:val="hybridMultilevel"/>
    <w:tmpl w:val="04DCD0FC"/>
    <w:lvl w:ilvl="0" w:tplc="4232EB8A">
      <w:start w:val="1"/>
      <w:numFmt w:val="thaiNumbers"/>
      <w:lvlText w:val="(%1)"/>
      <w:lvlJc w:val="left"/>
      <w:pPr>
        <w:ind w:left="3240" w:hanging="360"/>
      </w:pPr>
      <w:rPr>
        <w:rFonts w:hint="default"/>
      </w:rPr>
    </w:lvl>
    <w:lvl w:ilvl="1" w:tplc="951CC5DA" w:tentative="1">
      <w:start w:val="1"/>
      <w:numFmt w:val="lowerLetter"/>
      <w:lvlText w:val="%2."/>
      <w:lvlJc w:val="left"/>
      <w:pPr>
        <w:ind w:left="3960" w:hanging="360"/>
      </w:pPr>
    </w:lvl>
    <w:lvl w:ilvl="2" w:tplc="E1201EC6" w:tentative="1">
      <w:start w:val="1"/>
      <w:numFmt w:val="lowerRoman"/>
      <w:lvlText w:val="%3."/>
      <w:lvlJc w:val="right"/>
      <w:pPr>
        <w:ind w:left="4680" w:hanging="180"/>
      </w:pPr>
    </w:lvl>
    <w:lvl w:ilvl="3" w:tplc="F6A4953E" w:tentative="1">
      <w:start w:val="1"/>
      <w:numFmt w:val="decimal"/>
      <w:lvlText w:val="%4."/>
      <w:lvlJc w:val="left"/>
      <w:pPr>
        <w:ind w:left="5400" w:hanging="360"/>
      </w:pPr>
    </w:lvl>
    <w:lvl w:ilvl="4" w:tplc="D06C6E4C" w:tentative="1">
      <w:start w:val="1"/>
      <w:numFmt w:val="lowerLetter"/>
      <w:lvlText w:val="%5."/>
      <w:lvlJc w:val="left"/>
      <w:pPr>
        <w:ind w:left="6120" w:hanging="360"/>
      </w:pPr>
    </w:lvl>
    <w:lvl w:ilvl="5" w:tplc="C3DC5024" w:tentative="1">
      <w:start w:val="1"/>
      <w:numFmt w:val="lowerRoman"/>
      <w:lvlText w:val="%6."/>
      <w:lvlJc w:val="right"/>
      <w:pPr>
        <w:ind w:left="6840" w:hanging="180"/>
      </w:pPr>
    </w:lvl>
    <w:lvl w:ilvl="6" w:tplc="03BC7D4A" w:tentative="1">
      <w:start w:val="1"/>
      <w:numFmt w:val="decimal"/>
      <w:lvlText w:val="%7."/>
      <w:lvlJc w:val="left"/>
      <w:pPr>
        <w:ind w:left="7560" w:hanging="360"/>
      </w:pPr>
    </w:lvl>
    <w:lvl w:ilvl="7" w:tplc="1EF612D6" w:tentative="1">
      <w:start w:val="1"/>
      <w:numFmt w:val="lowerLetter"/>
      <w:lvlText w:val="%8."/>
      <w:lvlJc w:val="left"/>
      <w:pPr>
        <w:ind w:left="8280" w:hanging="360"/>
      </w:pPr>
    </w:lvl>
    <w:lvl w:ilvl="8" w:tplc="063EB864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14" w15:restartNumberingAfterBreak="0">
    <w:nsid w:val="5FB57A99"/>
    <w:multiLevelType w:val="hybridMultilevel"/>
    <w:tmpl w:val="DC624716"/>
    <w:lvl w:ilvl="0" w:tplc="500A02E2">
      <w:start w:val="1"/>
      <w:numFmt w:val="thaiNumbers"/>
      <w:lvlText w:val="(%1)"/>
      <w:lvlJc w:val="left"/>
      <w:pPr>
        <w:ind w:left="2487" w:hanging="360"/>
      </w:pPr>
      <w:rPr>
        <w:rFonts w:hint="default"/>
      </w:rPr>
    </w:lvl>
    <w:lvl w:ilvl="1" w:tplc="ED568C42" w:tentative="1">
      <w:start w:val="1"/>
      <w:numFmt w:val="lowerLetter"/>
      <w:lvlText w:val="%2."/>
      <w:lvlJc w:val="left"/>
      <w:pPr>
        <w:ind w:left="3207" w:hanging="360"/>
      </w:pPr>
    </w:lvl>
    <w:lvl w:ilvl="2" w:tplc="55E213B6" w:tentative="1">
      <w:start w:val="1"/>
      <w:numFmt w:val="lowerRoman"/>
      <w:lvlText w:val="%3."/>
      <w:lvlJc w:val="right"/>
      <w:pPr>
        <w:ind w:left="3927" w:hanging="180"/>
      </w:pPr>
    </w:lvl>
    <w:lvl w:ilvl="3" w:tplc="79ECD2E4" w:tentative="1">
      <w:start w:val="1"/>
      <w:numFmt w:val="decimal"/>
      <w:lvlText w:val="%4."/>
      <w:lvlJc w:val="left"/>
      <w:pPr>
        <w:ind w:left="4647" w:hanging="360"/>
      </w:pPr>
    </w:lvl>
    <w:lvl w:ilvl="4" w:tplc="0756C6D2" w:tentative="1">
      <w:start w:val="1"/>
      <w:numFmt w:val="lowerLetter"/>
      <w:lvlText w:val="%5."/>
      <w:lvlJc w:val="left"/>
      <w:pPr>
        <w:ind w:left="5367" w:hanging="360"/>
      </w:pPr>
    </w:lvl>
    <w:lvl w:ilvl="5" w:tplc="1096AB4A" w:tentative="1">
      <w:start w:val="1"/>
      <w:numFmt w:val="lowerRoman"/>
      <w:lvlText w:val="%6."/>
      <w:lvlJc w:val="right"/>
      <w:pPr>
        <w:ind w:left="6087" w:hanging="180"/>
      </w:pPr>
    </w:lvl>
    <w:lvl w:ilvl="6" w:tplc="D938F318" w:tentative="1">
      <w:start w:val="1"/>
      <w:numFmt w:val="decimal"/>
      <w:lvlText w:val="%7."/>
      <w:lvlJc w:val="left"/>
      <w:pPr>
        <w:ind w:left="6807" w:hanging="360"/>
      </w:pPr>
    </w:lvl>
    <w:lvl w:ilvl="7" w:tplc="6534FB40" w:tentative="1">
      <w:start w:val="1"/>
      <w:numFmt w:val="lowerLetter"/>
      <w:lvlText w:val="%8."/>
      <w:lvlJc w:val="left"/>
      <w:pPr>
        <w:ind w:left="7527" w:hanging="360"/>
      </w:pPr>
    </w:lvl>
    <w:lvl w:ilvl="8" w:tplc="52CA6CA2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15" w15:restartNumberingAfterBreak="0">
    <w:nsid w:val="609C07E8"/>
    <w:multiLevelType w:val="hybridMultilevel"/>
    <w:tmpl w:val="288E5B48"/>
    <w:lvl w:ilvl="0" w:tplc="4AF883FE">
      <w:start w:val="1"/>
      <w:numFmt w:val="thaiNumbers"/>
      <w:lvlText w:val="(%1)"/>
      <w:lvlJc w:val="left"/>
      <w:pPr>
        <w:ind w:left="2770" w:hanging="360"/>
      </w:pPr>
      <w:rPr>
        <w:rFonts w:hint="default"/>
      </w:rPr>
    </w:lvl>
    <w:lvl w:ilvl="1" w:tplc="39A857C2" w:tentative="1">
      <w:start w:val="1"/>
      <w:numFmt w:val="lowerLetter"/>
      <w:lvlText w:val="%2."/>
      <w:lvlJc w:val="left"/>
      <w:pPr>
        <w:ind w:left="3490" w:hanging="360"/>
      </w:pPr>
    </w:lvl>
    <w:lvl w:ilvl="2" w:tplc="08029DA6" w:tentative="1">
      <w:start w:val="1"/>
      <w:numFmt w:val="lowerRoman"/>
      <w:lvlText w:val="%3."/>
      <w:lvlJc w:val="right"/>
      <w:pPr>
        <w:ind w:left="4210" w:hanging="180"/>
      </w:pPr>
    </w:lvl>
    <w:lvl w:ilvl="3" w:tplc="5188520A" w:tentative="1">
      <w:start w:val="1"/>
      <w:numFmt w:val="decimal"/>
      <w:lvlText w:val="%4."/>
      <w:lvlJc w:val="left"/>
      <w:pPr>
        <w:ind w:left="4930" w:hanging="360"/>
      </w:pPr>
    </w:lvl>
    <w:lvl w:ilvl="4" w:tplc="D6A074E8" w:tentative="1">
      <w:start w:val="1"/>
      <w:numFmt w:val="lowerLetter"/>
      <w:lvlText w:val="%5."/>
      <w:lvlJc w:val="left"/>
      <w:pPr>
        <w:ind w:left="5650" w:hanging="360"/>
      </w:pPr>
    </w:lvl>
    <w:lvl w:ilvl="5" w:tplc="6FF21774" w:tentative="1">
      <w:start w:val="1"/>
      <w:numFmt w:val="lowerRoman"/>
      <w:lvlText w:val="%6."/>
      <w:lvlJc w:val="right"/>
      <w:pPr>
        <w:ind w:left="6370" w:hanging="180"/>
      </w:pPr>
    </w:lvl>
    <w:lvl w:ilvl="6" w:tplc="4394EC84" w:tentative="1">
      <w:start w:val="1"/>
      <w:numFmt w:val="decimal"/>
      <w:lvlText w:val="%7."/>
      <w:lvlJc w:val="left"/>
      <w:pPr>
        <w:ind w:left="7090" w:hanging="360"/>
      </w:pPr>
    </w:lvl>
    <w:lvl w:ilvl="7" w:tplc="208E42A6" w:tentative="1">
      <w:start w:val="1"/>
      <w:numFmt w:val="lowerLetter"/>
      <w:lvlText w:val="%8."/>
      <w:lvlJc w:val="left"/>
      <w:pPr>
        <w:ind w:left="7810" w:hanging="360"/>
      </w:pPr>
    </w:lvl>
    <w:lvl w:ilvl="8" w:tplc="47E0ED16" w:tentative="1">
      <w:start w:val="1"/>
      <w:numFmt w:val="lowerRoman"/>
      <w:lvlText w:val="%9."/>
      <w:lvlJc w:val="right"/>
      <w:pPr>
        <w:ind w:left="8530" w:hanging="180"/>
      </w:pPr>
    </w:lvl>
  </w:abstractNum>
  <w:abstractNum w:abstractNumId="16" w15:restartNumberingAfterBreak="0">
    <w:nsid w:val="687F19C4"/>
    <w:multiLevelType w:val="hybridMultilevel"/>
    <w:tmpl w:val="A224DC82"/>
    <w:lvl w:ilvl="0" w:tplc="29B67AAE">
      <w:start w:val="1"/>
      <w:numFmt w:val="thaiNumbers"/>
      <w:lvlText w:val="(%1)"/>
      <w:lvlJc w:val="left"/>
      <w:pPr>
        <w:ind w:left="4559" w:hanging="360"/>
      </w:pPr>
      <w:rPr>
        <w:rFonts w:hint="default"/>
      </w:rPr>
    </w:lvl>
    <w:lvl w:ilvl="1" w:tplc="C94C032E" w:tentative="1">
      <w:start w:val="1"/>
      <w:numFmt w:val="lowerLetter"/>
      <w:lvlText w:val="%2."/>
      <w:lvlJc w:val="left"/>
      <w:pPr>
        <w:ind w:left="5279" w:hanging="360"/>
      </w:pPr>
    </w:lvl>
    <w:lvl w:ilvl="2" w:tplc="59A6B1BE" w:tentative="1">
      <w:start w:val="1"/>
      <w:numFmt w:val="lowerRoman"/>
      <w:lvlText w:val="%3."/>
      <w:lvlJc w:val="right"/>
      <w:pPr>
        <w:ind w:left="5999" w:hanging="180"/>
      </w:pPr>
    </w:lvl>
    <w:lvl w:ilvl="3" w:tplc="6046BB58" w:tentative="1">
      <w:start w:val="1"/>
      <w:numFmt w:val="decimal"/>
      <w:lvlText w:val="%4."/>
      <w:lvlJc w:val="left"/>
      <w:pPr>
        <w:ind w:left="6719" w:hanging="360"/>
      </w:pPr>
    </w:lvl>
    <w:lvl w:ilvl="4" w:tplc="BE36AFD0" w:tentative="1">
      <w:start w:val="1"/>
      <w:numFmt w:val="lowerLetter"/>
      <w:lvlText w:val="%5."/>
      <w:lvlJc w:val="left"/>
      <w:pPr>
        <w:ind w:left="7439" w:hanging="360"/>
      </w:pPr>
    </w:lvl>
    <w:lvl w:ilvl="5" w:tplc="3594CAD2" w:tentative="1">
      <w:start w:val="1"/>
      <w:numFmt w:val="lowerRoman"/>
      <w:lvlText w:val="%6."/>
      <w:lvlJc w:val="right"/>
      <w:pPr>
        <w:ind w:left="8159" w:hanging="180"/>
      </w:pPr>
    </w:lvl>
    <w:lvl w:ilvl="6" w:tplc="5A562692" w:tentative="1">
      <w:start w:val="1"/>
      <w:numFmt w:val="decimal"/>
      <w:lvlText w:val="%7."/>
      <w:lvlJc w:val="left"/>
      <w:pPr>
        <w:ind w:left="8879" w:hanging="360"/>
      </w:pPr>
    </w:lvl>
    <w:lvl w:ilvl="7" w:tplc="F976D36E" w:tentative="1">
      <w:start w:val="1"/>
      <w:numFmt w:val="lowerLetter"/>
      <w:lvlText w:val="%8."/>
      <w:lvlJc w:val="left"/>
      <w:pPr>
        <w:ind w:left="9599" w:hanging="360"/>
      </w:pPr>
    </w:lvl>
    <w:lvl w:ilvl="8" w:tplc="D13EDF98" w:tentative="1">
      <w:start w:val="1"/>
      <w:numFmt w:val="lowerRoman"/>
      <w:lvlText w:val="%9."/>
      <w:lvlJc w:val="right"/>
      <w:pPr>
        <w:ind w:left="10319" w:hanging="180"/>
      </w:pPr>
    </w:lvl>
  </w:abstractNum>
  <w:abstractNum w:abstractNumId="17" w15:restartNumberingAfterBreak="0">
    <w:nsid w:val="6CF12366"/>
    <w:multiLevelType w:val="hybridMultilevel"/>
    <w:tmpl w:val="63808A66"/>
    <w:lvl w:ilvl="0" w:tplc="E6FE2EBC">
      <w:start w:val="4"/>
      <w:numFmt w:val="bullet"/>
      <w:lvlText w:val=""/>
      <w:lvlJc w:val="left"/>
      <w:pPr>
        <w:ind w:left="2520" w:hanging="360"/>
      </w:pPr>
      <w:rPr>
        <w:rFonts w:ascii="Wingdings 2" w:eastAsiaTheme="minorHAnsi" w:hAnsi="Wingdings 2" w:cs="TH Sarabun New" w:hint="default"/>
      </w:rPr>
    </w:lvl>
    <w:lvl w:ilvl="1" w:tplc="72B64D64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8E1666AC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68A88FB0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BA3ABA0A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974A8892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D5CEDA4A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D662F900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6A47428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8" w15:restartNumberingAfterBreak="0">
    <w:nsid w:val="76A03375"/>
    <w:multiLevelType w:val="hybridMultilevel"/>
    <w:tmpl w:val="A224DC82"/>
    <w:lvl w:ilvl="0" w:tplc="E9DC295C">
      <w:start w:val="1"/>
      <w:numFmt w:val="thaiNumbers"/>
      <w:lvlText w:val="(%1)"/>
      <w:lvlJc w:val="left"/>
      <w:pPr>
        <w:ind w:left="4559" w:hanging="360"/>
      </w:pPr>
      <w:rPr>
        <w:rFonts w:hint="default"/>
      </w:rPr>
    </w:lvl>
    <w:lvl w:ilvl="1" w:tplc="3D9CFA14" w:tentative="1">
      <w:start w:val="1"/>
      <w:numFmt w:val="lowerLetter"/>
      <w:lvlText w:val="%2."/>
      <w:lvlJc w:val="left"/>
      <w:pPr>
        <w:ind w:left="5279" w:hanging="360"/>
      </w:pPr>
    </w:lvl>
    <w:lvl w:ilvl="2" w:tplc="8FA8A820" w:tentative="1">
      <w:start w:val="1"/>
      <w:numFmt w:val="lowerRoman"/>
      <w:lvlText w:val="%3."/>
      <w:lvlJc w:val="right"/>
      <w:pPr>
        <w:ind w:left="5999" w:hanging="180"/>
      </w:pPr>
    </w:lvl>
    <w:lvl w:ilvl="3" w:tplc="7F2069D8" w:tentative="1">
      <w:start w:val="1"/>
      <w:numFmt w:val="decimal"/>
      <w:lvlText w:val="%4."/>
      <w:lvlJc w:val="left"/>
      <w:pPr>
        <w:ind w:left="6719" w:hanging="360"/>
      </w:pPr>
    </w:lvl>
    <w:lvl w:ilvl="4" w:tplc="2514BE70" w:tentative="1">
      <w:start w:val="1"/>
      <w:numFmt w:val="lowerLetter"/>
      <w:lvlText w:val="%5."/>
      <w:lvlJc w:val="left"/>
      <w:pPr>
        <w:ind w:left="7439" w:hanging="360"/>
      </w:pPr>
    </w:lvl>
    <w:lvl w:ilvl="5" w:tplc="6694DB12" w:tentative="1">
      <w:start w:val="1"/>
      <w:numFmt w:val="lowerRoman"/>
      <w:lvlText w:val="%6."/>
      <w:lvlJc w:val="right"/>
      <w:pPr>
        <w:ind w:left="8159" w:hanging="180"/>
      </w:pPr>
    </w:lvl>
    <w:lvl w:ilvl="6" w:tplc="DE4483CE" w:tentative="1">
      <w:start w:val="1"/>
      <w:numFmt w:val="decimal"/>
      <w:lvlText w:val="%7."/>
      <w:lvlJc w:val="left"/>
      <w:pPr>
        <w:ind w:left="8879" w:hanging="360"/>
      </w:pPr>
    </w:lvl>
    <w:lvl w:ilvl="7" w:tplc="1656593C" w:tentative="1">
      <w:start w:val="1"/>
      <w:numFmt w:val="lowerLetter"/>
      <w:lvlText w:val="%8."/>
      <w:lvlJc w:val="left"/>
      <w:pPr>
        <w:ind w:left="9599" w:hanging="360"/>
      </w:pPr>
    </w:lvl>
    <w:lvl w:ilvl="8" w:tplc="ECA64198" w:tentative="1">
      <w:start w:val="1"/>
      <w:numFmt w:val="lowerRoman"/>
      <w:lvlText w:val="%9."/>
      <w:lvlJc w:val="right"/>
      <w:pPr>
        <w:ind w:left="10319" w:hanging="180"/>
      </w:pPr>
    </w:lvl>
  </w:abstractNum>
  <w:abstractNum w:abstractNumId="19" w15:restartNumberingAfterBreak="0">
    <w:nsid w:val="77913A06"/>
    <w:multiLevelType w:val="hybridMultilevel"/>
    <w:tmpl w:val="59626D8A"/>
    <w:lvl w:ilvl="0" w:tplc="83908C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66D41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90DE2A8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723E0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264951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82FD5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D887C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B0FA6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A84AD8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8C85E56"/>
    <w:multiLevelType w:val="hybridMultilevel"/>
    <w:tmpl w:val="7B7EECB8"/>
    <w:lvl w:ilvl="0" w:tplc="3BE8884E">
      <w:start w:val="1"/>
      <w:numFmt w:val="thaiNumbers"/>
      <w:lvlText w:val="(%1)"/>
      <w:lvlJc w:val="left"/>
      <w:pPr>
        <w:ind w:left="3729" w:hanging="360"/>
      </w:pPr>
      <w:rPr>
        <w:rFonts w:hint="default"/>
        <w:b w:val="0"/>
        <w:bCs w:val="0"/>
      </w:rPr>
    </w:lvl>
    <w:lvl w:ilvl="1" w:tplc="96E204CA" w:tentative="1">
      <w:start w:val="1"/>
      <w:numFmt w:val="lowerLetter"/>
      <w:lvlText w:val="%2."/>
      <w:lvlJc w:val="left"/>
      <w:pPr>
        <w:ind w:left="4449" w:hanging="360"/>
      </w:pPr>
    </w:lvl>
    <w:lvl w:ilvl="2" w:tplc="1646C9D8" w:tentative="1">
      <w:start w:val="1"/>
      <w:numFmt w:val="lowerRoman"/>
      <w:lvlText w:val="%3."/>
      <w:lvlJc w:val="right"/>
      <w:pPr>
        <w:ind w:left="5169" w:hanging="180"/>
      </w:pPr>
    </w:lvl>
    <w:lvl w:ilvl="3" w:tplc="DCA08760" w:tentative="1">
      <w:start w:val="1"/>
      <w:numFmt w:val="decimal"/>
      <w:lvlText w:val="%4."/>
      <w:lvlJc w:val="left"/>
      <w:pPr>
        <w:ind w:left="5889" w:hanging="360"/>
      </w:pPr>
    </w:lvl>
    <w:lvl w:ilvl="4" w:tplc="0D7A3E3C" w:tentative="1">
      <w:start w:val="1"/>
      <w:numFmt w:val="lowerLetter"/>
      <w:lvlText w:val="%5."/>
      <w:lvlJc w:val="left"/>
      <w:pPr>
        <w:ind w:left="6609" w:hanging="360"/>
      </w:pPr>
    </w:lvl>
    <w:lvl w:ilvl="5" w:tplc="E95E45CC" w:tentative="1">
      <w:start w:val="1"/>
      <w:numFmt w:val="lowerRoman"/>
      <w:lvlText w:val="%6."/>
      <w:lvlJc w:val="right"/>
      <w:pPr>
        <w:ind w:left="7329" w:hanging="180"/>
      </w:pPr>
    </w:lvl>
    <w:lvl w:ilvl="6" w:tplc="F13E9206" w:tentative="1">
      <w:start w:val="1"/>
      <w:numFmt w:val="decimal"/>
      <w:lvlText w:val="%7."/>
      <w:lvlJc w:val="left"/>
      <w:pPr>
        <w:ind w:left="8049" w:hanging="360"/>
      </w:pPr>
    </w:lvl>
    <w:lvl w:ilvl="7" w:tplc="70EA266E" w:tentative="1">
      <w:start w:val="1"/>
      <w:numFmt w:val="lowerLetter"/>
      <w:lvlText w:val="%8."/>
      <w:lvlJc w:val="left"/>
      <w:pPr>
        <w:ind w:left="8769" w:hanging="360"/>
      </w:pPr>
    </w:lvl>
    <w:lvl w:ilvl="8" w:tplc="D59AF4AE" w:tentative="1">
      <w:start w:val="1"/>
      <w:numFmt w:val="lowerRoman"/>
      <w:lvlText w:val="%9."/>
      <w:lvlJc w:val="right"/>
      <w:pPr>
        <w:ind w:left="9489" w:hanging="180"/>
      </w:pPr>
    </w:lvl>
  </w:abstractNum>
  <w:abstractNum w:abstractNumId="21" w15:restartNumberingAfterBreak="0">
    <w:nsid w:val="7E426B3A"/>
    <w:multiLevelType w:val="hybridMultilevel"/>
    <w:tmpl w:val="A70872B6"/>
    <w:lvl w:ilvl="0" w:tplc="3B28F7FC">
      <w:start w:val="1"/>
      <w:numFmt w:val="thaiNumbers"/>
      <w:lvlText w:val="(%1)"/>
      <w:lvlJc w:val="left"/>
      <w:pPr>
        <w:ind w:left="3240" w:hanging="360"/>
      </w:pPr>
      <w:rPr>
        <w:rFonts w:hint="default"/>
      </w:rPr>
    </w:lvl>
    <w:lvl w:ilvl="1" w:tplc="079E8F1A" w:tentative="1">
      <w:start w:val="1"/>
      <w:numFmt w:val="lowerLetter"/>
      <w:lvlText w:val="%2."/>
      <w:lvlJc w:val="left"/>
      <w:pPr>
        <w:ind w:left="3960" w:hanging="360"/>
      </w:pPr>
    </w:lvl>
    <w:lvl w:ilvl="2" w:tplc="43080180" w:tentative="1">
      <w:start w:val="1"/>
      <w:numFmt w:val="lowerRoman"/>
      <w:lvlText w:val="%3."/>
      <w:lvlJc w:val="right"/>
      <w:pPr>
        <w:ind w:left="4680" w:hanging="180"/>
      </w:pPr>
    </w:lvl>
    <w:lvl w:ilvl="3" w:tplc="EA1A8B7A" w:tentative="1">
      <w:start w:val="1"/>
      <w:numFmt w:val="decimal"/>
      <w:lvlText w:val="%4."/>
      <w:lvlJc w:val="left"/>
      <w:pPr>
        <w:ind w:left="5400" w:hanging="360"/>
      </w:pPr>
    </w:lvl>
    <w:lvl w:ilvl="4" w:tplc="46B29FC2" w:tentative="1">
      <w:start w:val="1"/>
      <w:numFmt w:val="lowerLetter"/>
      <w:lvlText w:val="%5."/>
      <w:lvlJc w:val="left"/>
      <w:pPr>
        <w:ind w:left="6120" w:hanging="360"/>
      </w:pPr>
    </w:lvl>
    <w:lvl w:ilvl="5" w:tplc="7CCACCB6" w:tentative="1">
      <w:start w:val="1"/>
      <w:numFmt w:val="lowerRoman"/>
      <w:lvlText w:val="%6."/>
      <w:lvlJc w:val="right"/>
      <w:pPr>
        <w:ind w:left="6840" w:hanging="180"/>
      </w:pPr>
    </w:lvl>
    <w:lvl w:ilvl="6" w:tplc="F1004538" w:tentative="1">
      <w:start w:val="1"/>
      <w:numFmt w:val="decimal"/>
      <w:lvlText w:val="%7."/>
      <w:lvlJc w:val="left"/>
      <w:pPr>
        <w:ind w:left="7560" w:hanging="360"/>
      </w:pPr>
    </w:lvl>
    <w:lvl w:ilvl="7" w:tplc="E30E4F1C" w:tentative="1">
      <w:start w:val="1"/>
      <w:numFmt w:val="lowerLetter"/>
      <w:lvlText w:val="%8."/>
      <w:lvlJc w:val="left"/>
      <w:pPr>
        <w:ind w:left="8280" w:hanging="360"/>
      </w:pPr>
    </w:lvl>
    <w:lvl w:ilvl="8" w:tplc="602AA600" w:tentative="1">
      <w:start w:val="1"/>
      <w:numFmt w:val="lowerRoman"/>
      <w:lvlText w:val="%9."/>
      <w:lvlJc w:val="right"/>
      <w:pPr>
        <w:ind w:left="9000" w:hanging="180"/>
      </w:pPr>
    </w:lvl>
  </w:abstractNum>
  <w:num w:numId="1" w16cid:durableId="88475851">
    <w:abstractNumId w:val="21"/>
  </w:num>
  <w:num w:numId="2" w16cid:durableId="1953902920">
    <w:abstractNumId w:val="10"/>
  </w:num>
  <w:num w:numId="3" w16cid:durableId="1312949093">
    <w:abstractNumId w:val="7"/>
  </w:num>
  <w:num w:numId="4" w16cid:durableId="1910387125">
    <w:abstractNumId w:val="8"/>
  </w:num>
  <w:num w:numId="5" w16cid:durableId="1460874870">
    <w:abstractNumId w:val="16"/>
  </w:num>
  <w:num w:numId="6" w16cid:durableId="1426269901">
    <w:abstractNumId w:val="4"/>
  </w:num>
  <w:num w:numId="7" w16cid:durableId="1783182696">
    <w:abstractNumId w:val="0"/>
  </w:num>
  <w:num w:numId="8" w16cid:durableId="1437293435">
    <w:abstractNumId w:val="1"/>
  </w:num>
  <w:num w:numId="9" w16cid:durableId="1670719650">
    <w:abstractNumId w:val="18"/>
  </w:num>
  <w:num w:numId="10" w16cid:durableId="241448319">
    <w:abstractNumId w:val="14"/>
  </w:num>
  <w:num w:numId="11" w16cid:durableId="29495603">
    <w:abstractNumId w:val="12"/>
  </w:num>
  <w:num w:numId="12" w16cid:durableId="1972830690">
    <w:abstractNumId w:val="20"/>
  </w:num>
  <w:num w:numId="13" w16cid:durableId="596715724">
    <w:abstractNumId w:val="6"/>
  </w:num>
  <w:num w:numId="14" w16cid:durableId="383794771">
    <w:abstractNumId w:val="13"/>
  </w:num>
  <w:num w:numId="15" w16cid:durableId="628317258">
    <w:abstractNumId w:val="15"/>
  </w:num>
  <w:num w:numId="16" w16cid:durableId="1660112126">
    <w:abstractNumId w:val="3"/>
  </w:num>
  <w:num w:numId="17" w16cid:durableId="27220068">
    <w:abstractNumId w:val="5"/>
  </w:num>
  <w:num w:numId="18" w16cid:durableId="1618490766">
    <w:abstractNumId w:val="2"/>
  </w:num>
  <w:num w:numId="19" w16cid:durableId="690571220">
    <w:abstractNumId w:val="17"/>
  </w:num>
  <w:num w:numId="20" w16cid:durableId="1665475657">
    <w:abstractNumId w:val="11"/>
  </w:num>
  <w:num w:numId="21" w16cid:durableId="1920485060">
    <w:abstractNumId w:val="19"/>
  </w:num>
  <w:num w:numId="22" w16cid:durableId="159790539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CC6"/>
    <w:rsid w:val="000002C3"/>
    <w:rsid w:val="00000CAE"/>
    <w:rsid w:val="00001EA3"/>
    <w:rsid w:val="000025CA"/>
    <w:rsid w:val="00002993"/>
    <w:rsid w:val="00003020"/>
    <w:rsid w:val="00004125"/>
    <w:rsid w:val="000042B5"/>
    <w:rsid w:val="00004349"/>
    <w:rsid w:val="000055E7"/>
    <w:rsid w:val="00006249"/>
    <w:rsid w:val="00006DD8"/>
    <w:rsid w:val="00007AFB"/>
    <w:rsid w:val="00007D91"/>
    <w:rsid w:val="000100D2"/>
    <w:rsid w:val="00010731"/>
    <w:rsid w:val="00010E10"/>
    <w:rsid w:val="00010E98"/>
    <w:rsid w:val="000110AF"/>
    <w:rsid w:val="00011BC0"/>
    <w:rsid w:val="0001201D"/>
    <w:rsid w:val="0001221A"/>
    <w:rsid w:val="00012396"/>
    <w:rsid w:val="000142F2"/>
    <w:rsid w:val="0001620D"/>
    <w:rsid w:val="00016B42"/>
    <w:rsid w:val="0002054C"/>
    <w:rsid w:val="000211AB"/>
    <w:rsid w:val="0002135F"/>
    <w:rsid w:val="000216CB"/>
    <w:rsid w:val="00022687"/>
    <w:rsid w:val="000241C3"/>
    <w:rsid w:val="0002481B"/>
    <w:rsid w:val="000259FD"/>
    <w:rsid w:val="00026235"/>
    <w:rsid w:val="00030DEC"/>
    <w:rsid w:val="00031251"/>
    <w:rsid w:val="00031866"/>
    <w:rsid w:val="000318E9"/>
    <w:rsid w:val="00032CC3"/>
    <w:rsid w:val="00033173"/>
    <w:rsid w:val="00033771"/>
    <w:rsid w:val="00035782"/>
    <w:rsid w:val="000358A9"/>
    <w:rsid w:val="00040349"/>
    <w:rsid w:val="000433C2"/>
    <w:rsid w:val="0004488F"/>
    <w:rsid w:val="00044AE3"/>
    <w:rsid w:val="00044E8B"/>
    <w:rsid w:val="000456DE"/>
    <w:rsid w:val="00046F49"/>
    <w:rsid w:val="00047416"/>
    <w:rsid w:val="000479B9"/>
    <w:rsid w:val="00047B04"/>
    <w:rsid w:val="00050628"/>
    <w:rsid w:val="00051423"/>
    <w:rsid w:val="00051869"/>
    <w:rsid w:val="000528B1"/>
    <w:rsid w:val="00053127"/>
    <w:rsid w:val="0005437B"/>
    <w:rsid w:val="00056516"/>
    <w:rsid w:val="00057397"/>
    <w:rsid w:val="00061E37"/>
    <w:rsid w:val="00062329"/>
    <w:rsid w:val="00064FA2"/>
    <w:rsid w:val="00065871"/>
    <w:rsid w:val="000658ED"/>
    <w:rsid w:val="00065D26"/>
    <w:rsid w:val="0006613C"/>
    <w:rsid w:val="000664B5"/>
    <w:rsid w:val="000708CA"/>
    <w:rsid w:val="00073099"/>
    <w:rsid w:val="00073260"/>
    <w:rsid w:val="000739BA"/>
    <w:rsid w:val="000751E4"/>
    <w:rsid w:val="000755EA"/>
    <w:rsid w:val="00076BA3"/>
    <w:rsid w:val="00076F72"/>
    <w:rsid w:val="00077EB5"/>
    <w:rsid w:val="00080ADA"/>
    <w:rsid w:val="0008127D"/>
    <w:rsid w:val="0008235E"/>
    <w:rsid w:val="000828B9"/>
    <w:rsid w:val="000828D5"/>
    <w:rsid w:val="00083279"/>
    <w:rsid w:val="00083896"/>
    <w:rsid w:val="000849E6"/>
    <w:rsid w:val="00085CF1"/>
    <w:rsid w:val="0008745E"/>
    <w:rsid w:val="00091D63"/>
    <w:rsid w:val="00092DCC"/>
    <w:rsid w:val="00094218"/>
    <w:rsid w:val="00094E73"/>
    <w:rsid w:val="00095772"/>
    <w:rsid w:val="000A23B9"/>
    <w:rsid w:val="000A2941"/>
    <w:rsid w:val="000A5842"/>
    <w:rsid w:val="000A5871"/>
    <w:rsid w:val="000A5DF8"/>
    <w:rsid w:val="000A74B9"/>
    <w:rsid w:val="000B1E89"/>
    <w:rsid w:val="000B2AAA"/>
    <w:rsid w:val="000B3BE5"/>
    <w:rsid w:val="000B40E8"/>
    <w:rsid w:val="000B7252"/>
    <w:rsid w:val="000C2430"/>
    <w:rsid w:val="000C2932"/>
    <w:rsid w:val="000C2F92"/>
    <w:rsid w:val="000C30FB"/>
    <w:rsid w:val="000C421D"/>
    <w:rsid w:val="000C50C0"/>
    <w:rsid w:val="000C519C"/>
    <w:rsid w:val="000C595D"/>
    <w:rsid w:val="000C5E8E"/>
    <w:rsid w:val="000C63C2"/>
    <w:rsid w:val="000C6C3C"/>
    <w:rsid w:val="000D1B20"/>
    <w:rsid w:val="000D23FD"/>
    <w:rsid w:val="000D27D7"/>
    <w:rsid w:val="000D2EBA"/>
    <w:rsid w:val="000D6771"/>
    <w:rsid w:val="000D6C43"/>
    <w:rsid w:val="000D772C"/>
    <w:rsid w:val="000D78B9"/>
    <w:rsid w:val="000E372F"/>
    <w:rsid w:val="000E4209"/>
    <w:rsid w:val="000E4576"/>
    <w:rsid w:val="000E4CCA"/>
    <w:rsid w:val="000E74D8"/>
    <w:rsid w:val="000F02DB"/>
    <w:rsid w:val="000F02F3"/>
    <w:rsid w:val="000F08CA"/>
    <w:rsid w:val="000F0BD9"/>
    <w:rsid w:val="000F153A"/>
    <w:rsid w:val="000F1C05"/>
    <w:rsid w:val="000F219B"/>
    <w:rsid w:val="000F30A2"/>
    <w:rsid w:val="000F3DE7"/>
    <w:rsid w:val="000F4D70"/>
    <w:rsid w:val="000F4DB1"/>
    <w:rsid w:val="000F6500"/>
    <w:rsid w:val="000F6B6C"/>
    <w:rsid w:val="000F78BA"/>
    <w:rsid w:val="001005C7"/>
    <w:rsid w:val="001013E2"/>
    <w:rsid w:val="001021D8"/>
    <w:rsid w:val="001025E5"/>
    <w:rsid w:val="00104870"/>
    <w:rsid w:val="00107248"/>
    <w:rsid w:val="00107352"/>
    <w:rsid w:val="00107F4E"/>
    <w:rsid w:val="00110274"/>
    <w:rsid w:val="00111694"/>
    <w:rsid w:val="001134CF"/>
    <w:rsid w:val="00113808"/>
    <w:rsid w:val="00114582"/>
    <w:rsid w:val="00115FC5"/>
    <w:rsid w:val="00117333"/>
    <w:rsid w:val="001200D3"/>
    <w:rsid w:val="00120EB0"/>
    <w:rsid w:val="00121C22"/>
    <w:rsid w:val="00124B53"/>
    <w:rsid w:val="001258D8"/>
    <w:rsid w:val="00127947"/>
    <w:rsid w:val="00130430"/>
    <w:rsid w:val="00130B53"/>
    <w:rsid w:val="001322A6"/>
    <w:rsid w:val="001329FC"/>
    <w:rsid w:val="00133BB4"/>
    <w:rsid w:val="00134238"/>
    <w:rsid w:val="001348F3"/>
    <w:rsid w:val="00134ECB"/>
    <w:rsid w:val="00135959"/>
    <w:rsid w:val="001361FB"/>
    <w:rsid w:val="00137630"/>
    <w:rsid w:val="00137C76"/>
    <w:rsid w:val="0014026F"/>
    <w:rsid w:val="00140B20"/>
    <w:rsid w:val="00141008"/>
    <w:rsid w:val="001410DC"/>
    <w:rsid w:val="001415DB"/>
    <w:rsid w:val="00141B7C"/>
    <w:rsid w:val="00142A4B"/>
    <w:rsid w:val="00142DFE"/>
    <w:rsid w:val="00143017"/>
    <w:rsid w:val="00143185"/>
    <w:rsid w:val="00143E0E"/>
    <w:rsid w:val="00145003"/>
    <w:rsid w:val="0014554B"/>
    <w:rsid w:val="00145DB8"/>
    <w:rsid w:val="00146835"/>
    <w:rsid w:val="0015074A"/>
    <w:rsid w:val="00151B62"/>
    <w:rsid w:val="001535E0"/>
    <w:rsid w:val="001552B4"/>
    <w:rsid w:val="001558FF"/>
    <w:rsid w:val="00156109"/>
    <w:rsid w:val="001564CD"/>
    <w:rsid w:val="00157753"/>
    <w:rsid w:val="00160877"/>
    <w:rsid w:val="00161DA3"/>
    <w:rsid w:val="00161ED4"/>
    <w:rsid w:val="00161EDE"/>
    <w:rsid w:val="00162718"/>
    <w:rsid w:val="001664ED"/>
    <w:rsid w:val="00167855"/>
    <w:rsid w:val="00170E46"/>
    <w:rsid w:val="00171394"/>
    <w:rsid w:val="00172493"/>
    <w:rsid w:val="0017285E"/>
    <w:rsid w:val="001735C4"/>
    <w:rsid w:val="00173703"/>
    <w:rsid w:val="00174AD7"/>
    <w:rsid w:val="00175C2E"/>
    <w:rsid w:val="001808A7"/>
    <w:rsid w:val="001808C6"/>
    <w:rsid w:val="00180C80"/>
    <w:rsid w:val="001814EB"/>
    <w:rsid w:val="00182260"/>
    <w:rsid w:val="001836E9"/>
    <w:rsid w:val="00183E21"/>
    <w:rsid w:val="001874E2"/>
    <w:rsid w:val="001875A1"/>
    <w:rsid w:val="00187AD4"/>
    <w:rsid w:val="001905E9"/>
    <w:rsid w:val="00190F98"/>
    <w:rsid w:val="00191874"/>
    <w:rsid w:val="001930E9"/>
    <w:rsid w:val="00193DA0"/>
    <w:rsid w:val="00194566"/>
    <w:rsid w:val="00194884"/>
    <w:rsid w:val="0019608B"/>
    <w:rsid w:val="00196F3F"/>
    <w:rsid w:val="0019727A"/>
    <w:rsid w:val="001A071D"/>
    <w:rsid w:val="001A1148"/>
    <w:rsid w:val="001A46EC"/>
    <w:rsid w:val="001A6172"/>
    <w:rsid w:val="001A6DC1"/>
    <w:rsid w:val="001A7050"/>
    <w:rsid w:val="001A7441"/>
    <w:rsid w:val="001A7826"/>
    <w:rsid w:val="001B0421"/>
    <w:rsid w:val="001B157A"/>
    <w:rsid w:val="001B188C"/>
    <w:rsid w:val="001B1B7C"/>
    <w:rsid w:val="001B1CB1"/>
    <w:rsid w:val="001B1EF2"/>
    <w:rsid w:val="001B2FA0"/>
    <w:rsid w:val="001B4DB6"/>
    <w:rsid w:val="001B5886"/>
    <w:rsid w:val="001B5DF6"/>
    <w:rsid w:val="001B7229"/>
    <w:rsid w:val="001B77FE"/>
    <w:rsid w:val="001B7AAE"/>
    <w:rsid w:val="001C095C"/>
    <w:rsid w:val="001C0BA5"/>
    <w:rsid w:val="001C0DDC"/>
    <w:rsid w:val="001C1346"/>
    <w:rsid w:val="001C204A"/>
    <w:rsid w:val="001C2B85"/>
    <w:rsid w:val="001C4F22"/>
    <w:rsid w:val="001C70B5"/>
    <w:rsid w:val="001C7837"/>
    <w:rsid w:val="001D040E"/>
    <w:rsid w:val="001D0EFC"/>
    <w:rsid w:val="001D126D"/>
    <w:rsid w:val="001D25ED"/>
    <w:rsid w:val="001D7181"/>
    <w:rsid w:val="001D7BE3"/>
    <w:rsid w:val="001E16D6"/>
    <w:rsid w:val="001E1A24"/>
    <w:rsid w:val="001E42F7"/>
    <w:rsid w:val="001E4666"/>
    <w:rsid w:val="001E5C17"/>
    <w:rsid w:val="001E5D16"/>
    <w:rsid w:val="001E74B9"/>
    <w:rsid w:val="001F2018"/>
    <w:rsid w:val="001F2BE4"/>
    <w:rsid w:val="001F315A"/>
    <w:rsid w:val="001F3D30"/>
    <w:rsid w:val="001F6599"/>
    <w:rsid w:val="001F6A50"/>
    <w:rsid w:val="001F6BD8"/>
    <w:rsid w:val="001F6BF6"/>
    <w:rsid w:val="001F70AB"/>
    <w:rsid w:val="001F7178"/>
    <w:rsid w:val="001F7639"/>
    <w:rsid w:val="00200492"/>
    <w:rsid w:val="00200B1E"/>
    <w:rsid w:val="0020107C"/>
    <w:rsid w:val="0020135B"/>
    <w:rsid w:val="00201FB2"/>
    <w:rsid w:val="00202063"/>
    <w:rsid w:val="00202664"/>
    <w:rsid w:val="00203BDD"/>
    <w:rsid w:val="00203E07"/>
    <w:rsid w:val="0020402D"/>
    <w:rsid w:val="00205752"/>
    <w:rsid w:val="00206C28"/>
    <w:rsid w:val="00207006"/>
    <w:rsid w:val="00207ABA"/>
    <w:rsid w:val="0021072D"/>
    <w:rsid w:val="002115A6"/>
    <w:rsid w:val="00211AC7"/>
    <w:rsid w:val="0021235F"/>
    <w:rsid w:val="0021273D"/>
    <w:rsid w:val="00212C93"/>
    <w:rsid w:val="0021318F"/>
    <w:rsid w:val="002147AD"/>
    <w:rsid w:val="0021504B"/>
    <w:rsid w:val="00215326"/>
    <w:rsid w:val="00215B70"/>
    <w:rsid w:val="002161F1"/>
    <w:rsid w:val="002179A9"/>
    <w:rsid w:val="00220C7D"/>
    <w:rsid w:val="00221589"/>
    <w:rsid w:val="0022163A"/>
    <w:rsid w:val="002225B2"/>
    <w:rsid w:val="00222E02"/>
    <w:rsid w:val="00223420"/>
    <w:rsid w:val="00224DA4"/>
    <w:rsid w:val="00225154"/>
    <w:rsid w:val="00225745"/>
    <w:rsid w:val="002307DA"/>
    <w:rsid w:val="0023089D"/>
    <w:rsid w:val="00230DF9"/>
    <w:rsid w:val="0023132F"/>
    <w:rsid w:val="00231335"/>
    <w:rsid w:val="00231ED8"/>
    <w:rsid w:val="00233BEA"/>
    <w:rsid w:val="00233C8F"/>
    <w:rsid w:val="0023458B"/>
    <w:rsid w:val="002349E2"/>
    <w:rsid w:val="00234A16"/>
    <w:rsid w:val="00235FB4"/>
    <w:rsid w:val="00236035"/>
    <w:rsid w:val="0023672F"/>
    <w:rsid w:val="002377C5"/>
    <w:rsid w:val="00242B76"/>
    <w:rsid w:val="00243AB5"/>
    <w:rsid w:val="002441EB"/>
    <w:rsid w:val="0024536D"/>
    <w:rsid w:val="0024739B"/>
    <w:rsid w:val="00247D37"/>
    <w:rsid w:val="002505D0"/>
    <w:rsid w:val="00250783"/>
    <w:rsid w:val="002508B1"/>
    <w:rsid w:val="00250A2F"/>
    <w:rsid w:val="00251AD0"/>
    <w:rsid w:val="002533B7"/>
    <w:rsid w:val="002541CB"/>
    <w:rsid w:val="002550A7"/>
    <w:rsid w:val="0025513F"/>
    <w:rsid w:val="0025601F"/>
    <w:rsid w:val="00256AD9"/>
    <w:rsid w:val="002571A0"/>
    <w:rsid w:val="00257E2D"/>
    <w:rsid w:val="0026023C"/>
    <w:rsid w:val="00260747"/>
    <w:rsid w:val="0026104A"/>
    <w:rsid w:val="002612C2"/>
    <w:rsid w:val="00261A4D"/>
    <w:rsid w:val="00263544"/>
    <w:rsid w:val="00263B37"/>
    <w:rsid w:val="002641F9"/>
    <w:rsid w:val="00264F4B"/>
    <w:rsid w:val="00266EF2"/>
    <w:rsid w:val="00270042"/>
    <w:rsid w:val="002708DD"/>
    <w:rsid w:val="00270BE9"/>
    <w:rsid w:val="0027159C"/>
    <w:rsid w:val="00271704"/>
    <w:rsid w:val="00272520"/>
    <w:rsid w:val="002729C3"/>
    <w:rsid w:val="00272FDB"/>
    <w:rsid w:val="002733E3"/>
    <w:rsid w:val="00273C69"/>
    <w:rsid w:val="002752E4"/>
    <w:rsid w:val="0027612E"/>
    <w:rsid w:val="002764E0"/>
    <w:rsid w:val="002767FA"/>
    <w:rsid w:val="0027690B"/>
    <w:rsid w:val="002824FD"/>
    <w:rsid w:val="002835BE"/>
    <w:rsid w:val="00285861"/>
    <w:rsid w:val="002858D7"/>
    <w:rsid w:val="00285FD1"/>
    <w:rsid w:val="002868D9"/>
    <w:rsid w:val="00290224"/>
    <w:rsid w:val="00290A4B"/>
    <w:rsid w:val="00290B73"/>
    <w:rsid w:val="00292285"/>
    <w:rsid w:val="002928B4"/>
    <w:rsid w:val="00292988"/>
    <w:rsid w:val="00294621"/>
    <w:rsid w:val="002946D9"/>
    <w:rsid w:val="00295366"/>
    <w:rsid w:val="00295E21"/>
    <w:rsid w:val="00296388"/>
    <w:rsid w:val="00296F79"/>
    <w:rsid w:val="0029790F"/>
    <w:rsid w:val="002A14B5"/>
    <w:rsid w:val="002A1663"/>
    <w:rsid w:val="002A3C8F"/>
    <w:rsid w:val="002A4B48"/>
    <w:rsid w:val="002A4DAE"/>
    <w:rsid w:val="002A632B"/>
    <w:rsid w:val="002B0B3D"/>
    <w:rsid w:val="002B1A76"/>
    <w:rsid w:val="002B234A"/>
    <w:rsid w:val="002B3D06"/>
    <w:rsid w:val="002B44AB"/>
    <w:rsid w:val="002B49BF"/>
    <w:rsid w:val="002B4A8B"/>
    <w:rsid w:val="002C03BD"/>
    <w:rsid w:val="002C11AA"/>
    <w:rsid w:val="002C3D72"/>
    <w:rsid w:val="002C3DCE"/>
    <w:rsid w:val="002C4E65"/>
    <w:rsid w:val="002C68F7"/>
    <w:rsid w:val="002C69B5"/>
    <w:rsid w:val="002D371A"/>
    <w:rsid w:val="002D427E"/>
    <w:rsid w:val="002D4DE8"/>
    <w:rsid w:val="002D588F"/>
    <w:rsid w:val="002E0DB7"/>
    <w:rsid w:val="002E1884"/>
    <w:rsid w:val="002E272D"/>
    <w:rsid w:val="002E30D7"/>
    <w:rsid w:val="002E3254"/>
    <w:rsid w:val="002E347D"/>
    <w:rsid w:val="002E5148"/>
    <w:rsid w:val="002E52EC"/>
    <w:rsid w:val="002E5E47"/>
    <w:rsid w:val="002E616E"/>
    <w:rsid w:val="002E7DEF"/>
    <w:rsid w:val="002F1F75"/>
    <w:rsid w:val="002F2B2F"/>
    <w:rsid w:val="002F2CC1"/>
    <w:rsid w:val="002F2EBD"/>
    <w:rsid w:val="002F438A"/>
    <w:rsid w:val="002F4E87"/>
    <w:rsid w:val="002F5E79"/>
    <w:rsid w:val="002F5EBC"/>
    <w:rsid w:val="002F6B1A"/>
    <w:rsid w:val="002F7191"/>
    <w:rsid w:val="002F752C"/>
    <w:rsid w:val="002F75A8"/>
    <w:rsid w:val="002F78EA"/>
    <w:rsid w:val="003020B9"/>
    <w:rsid w:val="0030249E"/>
    <w:rsid w:val="003031AE"/>
    <w:rsid w:val="00303679"/>
    <w:rsid w:val="00305AF2"/>
    <w:rsid w:val="00306B32"/>
    <w:rsid w:val="00306C23"/>
    <w:rsid w:val="00306E18"/>
    <w:rsid w:val="003079B9"/>
    <w:rsid w:val="00310DFA"/>
    <w:rsid w:val="003110CC"/>
    <w:rsid w:val="00311594"/>
    <w:rsid w:val="0031192C"/>
    <w:rsid w:val="00311D9B"/>
    <w:rsid w:val="00313593"/>
    <w:rsid w:val="00314575"/>
    <w:rsid w:val="00315076"/>
    <w:rsid w:val="003161E3"/>
    <w:rsid w:val="0031624C"/>
    <w:rsid w:val="00316479"/>
    <w:rsid w:val="00317328"/>
    <w:rsid w:val="00317874"/>
    <w:rsid w:val="003200E7"/>
    <w:rsid w:val="0032060A"/>
    <w:rsid w:val="00321D6A"/>
    <w:rsid w:val="003242F3"/>
    <w:rsid w:val="00324459"/>
    <w:rsid w:val="0032601B"/>
    <w:rsid w:val="0032638D"/>
    <w:rsid w:val="00326500"/>
    <w:rsid w:val="003267DD"/>
    <w:rsid w:val="003272D4"/>
    <w:rsid w:val="003276D7"/>
    <w:rsid w:val="00330B0A"/>
    <w:rsid w:val="003316B8"/>
    <w:rsid w:val="003316DA"/>
    <w:rsid w:val="00332559"/>
    <w:rsid w:val="00332925"/>
    <w:rsid w:val="00332DF4"/>
    <w:rsid w:val="003333B2"/>
    <w:rsid w:val="00333E61"/>
    <w:rsid w:val="00334ED3"/>
    <w:rsid w:val="0033565C"/>
    <w:rsid w:val="00335A37"/>
    <w:rsid w:val="003370DB"/>
    <w:rsid w:val="003414C4"/>
    <w:rsid w:val="003419F7"/>
    <w:rsid w:val="00341F22"/>
    <w:rsid w:val="003429B7"/>
    <w:rsid w:val="00343077"/>
    <w:rsid w:val="003431EF"/>
    <w:rsid w:val="0034458A"/>
    <w:rsid w:val="00345EA5"/>
    <w:rsid w:val="003468E2"/>
    <w:rsid w:val="00347852"/>
    <w:rsid w:val="003478EB"/>
    <w:rsid w:val="003509AA"/>
    <w:rsid w:val="00351991"/>
    <w:rsid w:val="00351A70"/>
    <w:rsid w:val="00353655"/>
    <w:rsid w:val="00354CD0"/>
    <w:rsid w:val="00356BAC"/>
    <w:rsid w:val="003574B4"/>
    <w:rsid w:val="003579AD"/>
    <w:rsid w:val="003600BE"/>
    <w:rsid w:val="00360C27"/>
    <w:rsid w:val="00361124"/>
    <w:rsid w:val="00361477"/>
    <w:rsid w:val="00361636"/>
    <w:rsid w:val="00362F09"/>
    <w:rsid w:val="00362FAE"/>
    <w:rsid w:val="00363DE8"/>
    <w:rsid w:val="00364575"/>
    <w:rsid w:val="0036533F"/>
    <w:rsid w:val="00365DAD"/>
    <w:rsid w:val="00366529"/>
    <w:rsid w:val="003673A6"/>
    <w:rsid w:val="003679D6"/>
    <w:rsid w:val="00370361"/>
    <w:rsid w:val="003733E9"/>
    <w:rsid w:val="00374C23"/>
    <w:rsid w:val="00374C3B"/>
    <w:rsid w:val="00375127"/>
    <w:rsid w:val="00377275"/>
    <w:rsid w:val="00377A6A"/>
    <w:rsid w:val="003830FF"/>
    <w:rsid w:val="00383F3C"/>
    <w:rsid w:val="00384DA4"/>
    <w:rsid w:val="00386F85"/>
    <w:rsid w:val="00387308"/>
    <w:rsid w:val="00387EC6"/>
    <w:rsid w:val="003901DB"/>
    <w:rsid w:val="0039038E"/>
    <w:rsid w:val="003914F1"/>
    <w:rsid w:val="00391F03"/>
    <w:rsid w:val="00392F91"/>
    <w:rsid w:val="00393FE6"/>
    <w:rsid w:val="00395367"/>
    <w:rsid w:val="003A40F4"/>
    <w:rsid w:val="003A57F0"/>
    <w:rsid w:val="003A58CB"/>
    <w:rsid w:val="003A5EA2"/>
    <w:rsid w:val="003A6503"/>
    <w:rsid w:val="003A68AD"/>
    <w:rsid w:val="003A6AD2"/>
    <w:rsid w:val="003A6FF5"/>
    <w:rsid w:val="003A7A85"/>
    <w:rsid w:val="003A7CBE"/>
    <w:rsid w:val="003B18EA"/>
    <w:rsid w:val="003B28C0"/>
    <w:rsid w:val="003B3880"/>
    <w:rsid w:val="003B50A9"/>
    <w:rsid w:val="003B582C"/>
    <w:rsid w:val="003B72E0"/>
    <w:rsid w:val="003C0BE9"/>
    <w:rsid w:val="003C1492"/>
    <w:rsid w:val="003C25FD"/>
    <w:rsid w:val="003C2F10"/>
    <w:rsid w:val="003C31DF"/>
    <w:rsid w:val="003C33BD"/>
    <w:rsid w:val="003C38B8"/>
    <w:rsid w:val="003C4811"/>
    <w:rsid w:val="003C52CB"/>
    <w:rsid w:val="003C5648"/>
    <w:rsid w:val="003C66B0"/>
    <w:rsid w:val="003D11A2"/>
    <w:rsid w:val="003D255F"/>
    <w:rsid w:val="003D2778"/>
    <w:rsid w:val="003D4880"/>
    <w:rsid w:val="003D4AE7"/>
    <w:rsid w:val="003D53A6"/>
    <w:rsid w:val="003D5404"/>
    <w:rsid w:val="003D67A1"/>
    <w:rsid w:val="003D7F13"/>
    <w:rsid w:val="003E0771"/>
    <w:rsid w:val="003E0C03"/>
    <w:rsid w:val="003E100B"/>
    <w:rsid w:val="003E401E"/>
    <w:rsid w:val="003E5043"/>
    <w:rsid w:val="003E5699"/>
    <w:rsid w:val="003E646E"/>
    <w:rsid w:val="003E688B"/>
    <w:rsid w:val="003E7889"/>
    <w:rsid w:val="003F17A0"/>
    <w:rsid w:val="003F3E92"/>
    <w:rsid w:val="003F5A04"/>
    <w:rsid w:val="003F608B"/>
    <w:rsid w:val="003F6331"/>
    <w:rsid w:val="003F6F56"/>
    <w:rsid w:val="003F7178"/>
    <w:rsid w:val="00403096"/>
    <w:rsid w:val="004040E8"/>
    <w:rsid w:val="00405A82"/>
    <w:rsid w:val="00405FE9"/>
    <w:rsid w:val="00406B4F"/>
    <w:rsid w:val="004072B0"/>
    <w:rsid w:val="004103BC"/>
    <w:rsid w:val="00410E8A"/>
    <w:rsid w:val="00411E17"/>
    <w:rsid w:val="00412295"/>
    <w:rsid w:val="004133AF"/>
    <w:rsid w:val="004135E3"/>
    <w:rsid w:val="00413B2F"/>
    <w:rsid w:val="00413BC7"/>
    <w:rsid w:val="00414AED"/>
    <w:rsid w:val="00414F6F"/>
    <w:rsid w:val="00415517"/>
    <w:rsid w:val="00415CF5"/>
    <w:rsid w:val="0041686A"/>
    <w:rsid w:val="00416CCA"/>
    <w:rsid w:val="00417880"/>
    <w:rsid w:val="004235FA"/>
    <w:rsid w:val="00424114"/>
    <w:rsid w:val="00424560"/>
    <w:rsid w:val="004247B8"/>
    <w:rsid w:val="00426E0F"/>
    <w:rsid w:val="00430B6C"/>
    <w:rsid w:val="00430D67"/>
    <w:rsid w:val="00430EAD"/>
    <w:rsid w:val="00431AFC"/>
    <w:rsid w:val="0043242F"/>
    <w:rsid w:val="004328F1"/>
    <w:rsid w:val="00432C1F"/>
    <w:rsid w:val="00432FA4"/>
    <w:rsid w:val="00433111"/>
    <w:rsid w:val="00433E31"/>
    <w:rsid w:val="0043423A"/>
    <w:rsid w:val="00434F70"/>
    <w:rsid w:val="00435BFE"/>
    <w:rsid w:val="00436AFC"/>
    <w:rsid w:val="00436EB6"/>
    <w:rsid w:val="004379E3"/>
    <w:rsid w:val="00440DA5"/>
    <w:rsid w:val="0044230C"/>
    <w:rsid w:val="0044235A"/>
    <w:rsid w:val="0044237C"/>
    <w:rsid w:val="0044342B"/>
    <w:rsid w:val="00443C75"/>
    <w:rsid w:val="00444632"/>
    <w:rsid w:val="00446034"/>
    <w:rsid w:val="004460CD"/>
    <w:rsid w:val="00446147"/>
    <w:rsid w:val="004467BA"/>
    <w:rsid w:val="004477E8"/>
    <w:rsid w:val="00447969"/>
    <w:rsid w:val="00447E42"/>
    <w:rsid w:val="004523CC"/>
    <w:rsid w:val="00452EEF"/>
    <w:rsid w:val="00454411"/>
    <w:rsid w:val="00460531"/>
    <w:rsid w:val="0046121D"/>
    <w:rsid w:val="0046171F"/>
    <w:rsid w:val="0046174C"/>
    <w:rsid w:val="0046199A"/>
    <w:rsid w:val="00462249"/>
    <w:rsid w:val="00462A85"/>
    <w:rsid w:val="00463C85"/>
    <w:rsid w:val="00464CEE"/>
    <w:rsid w:val="004654E0"/>
    <w:rsid w:val="0046591B"/>
    <w:rsid w:val="00465C66"/>
    <w:rsid w:val="004707E3"/>
    <w:rsid w:val="004716A5"/>
    <w:rsid w:val="004722E5"/>
    <w:rsid w:val="00472CC4"/>
    <w:rsid w:val="00472F59"/>
    <w:rsid w:val="004735EA"/>
    <w:rsid w:val="00473A1C"/>
    <w:rsid w:val="0047482F"/>
    <w:rsid w:val="00475147"/>
    <w:rsid w:val="00475EA4"/>
    <w:rsid w:val="0047767A"/>
    <w:rsid w:val="00477C92"/>
    <w:rsid w:val="004815DB"/>
    <w:rsid w:val="00481884"/>
    <w:rsid w:val="00481E7D"/>
    <w:rsid w:val="0048336F"/>
    <w:rsid w:val="004848BE"/>
    <w:rsid w:val="00484D67"/>
    <w:rsid w:val="00484DA3"/>
    <w:rsid w:val="00485063"/>
    <w:rsid w:val="00485776"/>
    <w:rsid w:val="00485D4D"/>
    <w:rsid w:val="00486072"/>
    <w:rsid w:val="0048614D"/>
    <w:rsid w:val="00486B13"/>
    <w:rsid w:val="00490F15"/>
    <w:rsid w:val="00492953"/>
    <w:rsid w:val="00492B3D"/>
    <w:rsid w:val="00492D05"/>
    <w:rsid w:val="00492E60"/>
    <w:rsid w:val="00494D54"/>
    <w:rsid w:val="00495453"/>
    <w:rsid w:val="00495D18"/>
    <w:rsid w:val="00497357"/>
    <w:rsid w:val="00497A1C"/>
    <w:rsid w:val="00497BC9"/>
    <w:rsid w:val="004A253C"/>
    <w:rsid w:val="004A3667"/>
    <w:rsid w:val="004A5A8F"/>
    <w:rsid w:val="004A5F53"/>
    <w:rsid w:val="004A64F9"/>
    <w:rsid w:val="004B1F2C"/>
    <w:rsid w:val="004B30B3"/>
    <w:rsid w:val="004B5106"/>
    <w:rsid w:val="004B5C76"/>
    <w:rsid w:val="004C0974"/>
    <w:rsid w:val="004C0A5D"/>
    <w:rsid w:val="004C0C3C"/>
    <w:rsid w:val="004C0EB7"/>
    <w:rsid w:val="004C10BF"/>
    <w:rsid w:val="004C196C"/>
    <w:rsid w:val="004C2515"/>
    <w:rsid w:val="004C2B07"/>
    <w:rsid w:val="004C2BA8"/>
    <w:rsid w:val="004C3C72"/>
    <w:rsid w:val="004C3E29"/>
    <w:rsid w:val="004C414A"/>
    <w:rsid w:val="004C4A47"/>
    <w:rsid w:val="004C4AEF"/>
    <w:rsid w:val="004C5580"/>
    <w:rsid w:val="004C6121"/>
    <w:rsid w:val="004C64AA"/>
    <w:rsid w:val="004C6B45"/>
    <w:rsid w:val="004C6BF8"/>
    <w:rsid w:val="004C6F89"/>
    <w:rsid w:val="004C7160"/>
    <w:rsid w:val="004C796B"/>
    <w:rsid w:val="004C7EEB"/>
    <w:rsid w:val="004D0654"/>
    <w:rsid w:val="004D3A94"/>
    <w:rsid w:val="004D3BE0"/>
    <w:rsid w:val="004D4082"/>
    <w:rsid w:val="004D4613"/>
    <w:rsid w:val="004D50CB"/>
    <w:rsid w:val="004D555C"/>
    <w:rsid w:val="004D6BD1"/>
    <w:rsid w:val="004D7001"/>
    <w:rsid w:val="004E0864"/>
    <w:rsid w:val="004E0AD9"/>
    <w:rsid w:val="004E0E90"/>
    <w:rsid w:val="004E2668"/>
    <w:rsid w:val="004E2AC3"/>
    <w:rsid w:val="004E533E"/>
    <w:rsid w:val="004E6175"/>
    <w:rsid w:val="004F04A6"/>
    <w:rsid w:val="004F1094"/>
    <w:rsid w:val="004F2583"/>
    <w:rsid w:val="004F30EE"/>
    <w:rsid w:val="004F38BA"/>
    <w:rsid w:val="004F42EC"/>
    <w:rsid w:val="004F435F"/>
    <w:rsid w:val="004F44AF"/>
    <w:rsid w:val="004F62A7"/>
    <w:rsid w:val="004F6A2D"/>
    <w:rsid w:val="0050050F"/>
    <w:rsid w:val="005022F1"/>
    <w:rsid w:val="00502B19"/>
    <w:rsid w:val="00502C5A"/>
    <w:rsid w:val="00503E02"/>
    <w:rsid w:val="005046BE"/>
    <w:rsid w:val="00504DA6"/>
    <w:rsid w:val="00504F98"/>
    <w:rsid w:val="00505FAB"/>
    <w:rsid w:val="00511823"/>
    <w:rsid w:val="00512A85"/>
    <w:rsid w:val="0051347C"/>
    <w:rsid w:val="005142BC"/>
    <w:rsid w:val="00514402"/>
    <w:rsid w:val="00514780"/>
    <w:rsid w:val="00514797"/>
    <w:rsid w:val="0051497C"/>
    <w:rsid w:val="00515D2A"/>
    <w:rsid w:val="00516BF5"/>
    <w:rsid w:val="00517005"/>
    <w:rsid w:val="005216B1"/>
    <w:rsid w:val="0052260A"/>
    <w:rsid w:val="005236BE"/>
    <w:rsid w:val="00523E75"/>
    <w:rsid w:val="00524B10"/>
    <w:rsid w:val="00525C35"/>
    <w:rsid w:val="005263F5"/>
    <w:rsid w:val="00526F10"/>
    <w:rsid w:val="00527AC1"/>
    <w:rsid w:val="0053006B"/>
    <w:rsid w:val="00530BC6"/>
    <w:rsid w:val="00530EDA"/>
    <w:rsid w:val="00531A25"/>
    <w:rsid w:val="00532041"/>
    <w:rsid w:val="00535D3B"/>
    <w:rsid w:val="005360CD"/>
    <w:rsid w:val="005404B2"/>
    <w:rsid w:val="00540C02"/>
    <w:rsid w:val="0054210A"/>
    <w:rsid w:val="0054235D"/>
    <w:rsid w:val="00542438"/>
    <w:rsid w:val="0054288B"/>
    <w:rsid w:val="00543D7F"/>
    <w:rsid w:val="00544BF2"/>
    <w:rsid w:val="005451A4"/>
    <w:rsid w:val="00545500"/>
    <w:rsid w:val="0054630E"/>
    <w:rsid w:val="005464CF"/>
    <w:rsid w:val="00546689"/>
    <w:rsid w:val="00550691"/>
    <w:rsid w:val="00550D93"/>
    <w:rsid w:val="00551866"/>
    <w:rsid w:val="00553402"/>
    <w:rsid w:val="00553B2E"/>
    <w:rsid w:val="00553EF3"/>
    <w:rsid w:val="005550CF"/>
    <w:rsid w:val="0055677E"/>
    <w:rsid w:val="00557627"/>
    <w:rsid w:val="005607E2"/>
    <w:rsid w:val="00561F0B"/>
    <w:rsid w:val="00563201"/>
    <w:rsid w:val="0056422B"/>
    <w:rsid w:val="00565317"/>
    <w:rsid w:val="0056613A"/>
    <w:rsid w:val="00566478"/>
    <w:rsid w:val="00567634"/>
    <w:rsid w:val="00567B61"/>
    <w:rsid w:val="00567B9A"/>
    <w:rsid w:val="00567C42"/>
    <w:rsid w:val="00572028"/>
    <w:rsid w:val="00572270"/>
    <w:rsid w:val="00572F43"/>
    <w:rsid w:val="00573497"/>
    <w:rsid w:val="005738F1"/>
    <w:rsid w:val="00573A94"/>
    <w:rsid w:val="00576E6E"/>
    <w:rsid w:val="005775DF"/>
    <w:rsid w:val="00580909"/>
    <w:rsid w:val="00580AF5"/>
    <w:rsid w:val="005827B7"/>
    <w:rsid w:val="00582938"/>
    <w:rsid w:val="00582EA9"/>
    <w:rsid w:val="00583E82"/>
    <w:rsid w:val="00585BC6"/>
    <w:rsid w:val="00585E63"/>
    <w:rsid w:val="0058693A"/>
    <w:rsid w:val="00587092"/>
    <w:rsid w:val="005870BC"/>
    <w:rsid w:val="00587F6B"/>
    <w:rsid w:val="00592FA1"/>
    <w:rsid w:val="00593A6C"/>
    <w:rsid w:val="005948EB"/>
    <w:rsid w:val="0059593F"/>
    <w:rsid w:val="00595FBC"/>
    <w:rsid w:val="00596B51"/>
    <w:rsid w:val="005970CF"/>
    <w:rsid w:val="005A0821"/>
    <w:rsid w:val="005A0DFA"/>
    <w:rsid w:val="005A13C7"/>
    <w:rsid w:val="005A1BD0"/>
    <w:rsid w:val="005A3E86"/>
    <w:rsid w:val="005A445E"/>
    <w:rsid w:val="005A5197"/>
    <w:rsid w:val="005A5B62"/>
    <w:rsid w:val="005A5D35"/>
    <w:rsid w:val="005A6D1D"/>
    <w:rsid w:val="005B1816"/>
    <w:rsid w:val="005B1B8D"/>
    <w:rsid w:val="005B2B59"/>
    <w:rsid w:val="005B2F8E"/>
    <w:rsid w:val="005B317B"/>
    <w:rsid w:val="005B3840"/>
    <w:rsid w:val="005B3F3F"/>
    <w:rsid w:val="005B400E"/>
    <w:rsid w:val="005B4E4C"/>
    <w:rsid w:val="005B5E46"/>
    <w:rsid w:val="005C049D"/>
    <w:rsid w:val="005C16BC"/>
    <w:rsid w:val="005C3F4C"/>
    <w:rsid w:val="005C3F65"/>
    <w:rsid w:val="005C44B8"/>
    <w:rsid w:val="005C6E23"/>
    <w:rsid w:val="005D0428"/>
    <w:rsid w:val="005D0CC9"/>
    <w:rsid w:val="005D0F23"/>
    <w:rsid w:val="005D1440"/>
    <w:rsid w:val="005D41E6"/>
    <w:rsid w:val="005D457D"/>
    <w:rsid w:val="005D5ECA"/>
    <w:rsid w:val="005E01B4"/>
    <w:rsid w:val="005E0E9E"/>
    <w:rsid w:val="005E10AC"/>
    <w:rsid w:val="005E2BB4"/>
    <w:rsid w:val="005E3920"/>
    <w:rsid w:val="005E3C0B"/>
    <w:rsid w:val="005E3F14"/>
    <w:rsid w:val="005E3FDF"/>
    <w:rsid w:val="005E6D4D"/>
    <w:rsid w:val="005F1A58"/>
    <w:rsid w:val="005F279E"/>
    <w:rsid w:val="005F2CB9"/>
    <w:rsid w:val="005F3202"/>
    <w:rsid w:val="005F433A"/>
    <w:rsid w:val="005F5643"/>
    <w:rsid w:val="005F581E"/>
    <w:rsid w:val="005F6842"/>
    <w:rsid w:val="005F724B"/>
    <w:rsid w:val="005F799D"/>
    <w:rsid w:val="006007DD"/>
    <w:rsid w:val="006010BD"/>
    <w:rsid w:val="0060267C"/>
    <w:rsid w:val="00604D55"/>
    <w:rsid w:val="0060515A"/>
    <w:rsid w:val="0060524B"/>
    <w:rsid w:val="00605E5F"/>
    <w:rsid w:val="00606FF0"/>
    <w:rsid w:val="00610751"/>
    <w:rsid w:val="006108E9"/>
    <w:rsid w:val="00610DD8"/>
    <w:rsid w:val="006111EC"/>
    <w:rsid w:val="0061185F"/>
    <w:rsid w:val="00611AA6"/>
    <w:rsid w:val="00615252"/>
    <w:rsid w:val="006152D4"/>
    <w:rsid w:val="00616380"/>
    <w:rsid w:val="006163AB"/>
    <w:rsid w:val="0061642A"/>
    <w:rsid w:val="00617FE0"/>
    <w:rsid w:val="00620869"/>
    <w:rsid w:val="00620B44"/>
    <w:rsid w:val="0062233D"/>
    <w:rsid w:val="00622F49"/>
    <w:rsid w:val="00623205"/>
    <w:rsid w:val="006242D7"/>
    <w:rsid w:val="0062522A"/>
    <w:rsid w:val="00625812"/>
    <w:rsid w:val="00625EBF"/>
    <w:rsid w:val="00626A59"/>
    <w:rsid w:val="00627B8D"/>
    <w:rsid w:val="00630826"/>
    <w:rsid w:val="00631773"/>
    <w:rsid w:val="00631F0B"/>
    <w:rsid w:val="006324A9"/>
    <w:rsid w:val="0063323E"/>
    <w:rsid w:val="00633EA3"/>
    <w:rsid w:val="00635203"/>
    <w:rsid w:val="00637A4F"/>
    <w:rsid w:val="00637BCC"/>
    <w:rsid w:val="00640029"/>
    <w:rsid w:val="00641132"/>
    <w:rsid w:val="006415C6"/>
    <w:rsid w:val="00641F74"/>
    <w:rsid w:val="00642322"/>
    <w:rsid w:val="006425A5"/>
    <w:rsid w:val="00642C7F"/>
    <w:rsid w:val="00644027"/>
    <w:rsid w:val="0064452A"/>
    <w:rsid w:val="00644684"/>
    <w:rsid w:val="00644852"/>
    <w:rsid w:val="006448B0"/>
    <w:rsid w:val="006458B8"/>
    <w:rsid w:val="00647122"/>
    <w:rsid w:val="0064722A"/>
    <w:rsid w:val="006501CD"/>
    <w:rsid w:val="0065197A"/>
    <w:rsid w:val="00652164"/>
    <w:rsid w:val="00653707"/>
    <w:rsid w:val="00654105"/>
    <w:rsid w:val="00654FA4"/>
    <w:rsid w:val="006551EF"/>
    <w:rsid w:val="00655795"/>
    <w:rsid w:val="0065677A"/>
    <w:rsid w:val="006575E6"/>
    <w:rsid w:val="0066020C"/>
    <w:rsid w:val="00660284"/>
    <w:rsid w:val="0066040F"/>
    <w:rsid w:val="00661A20"/>
    <w:rsid w:val="0066220D"/>
    <w:rsid w:val="006623B3"/>
    <w:rsid w:val="00662B24"/>
    <w:rsid w:val="00663256"/>
    <w:rsid w:val="0066404B"/>
    <w:rsid w:val="00664484"/>
    <w:rsid w:val="0066455F"/>
    <w:rsid w:val="00664CD6"/>
    <w:rsid w:val="00664F6D"/>
    <w:rsid w:val="006650A0"/>
    <w:rsid w:val="00665537"/>
    <w:rsid w:val="00665878"/>
    <w:rsid w:val="00665D8C"/>
    <w:rsid w:val="00666B12"/>
    <w:rsid w:val="006720FF"/>
    <w:rsid w:val="00672FC4"/>
    <w:rsid w:val="0067327F"/>
    <w:rsid w:val="0067386F"/>
    <w:rsid w:val="00673F7C"/>
    <w:rsid w:val="0067671F"/>
    <w:rsid w:val="0067786B"/>
    <w:rsid w:val="0067792A"/>
    <w:rsid w:val="00680220"/>
    <w:rsid w:val="006844A1"/>
    <w:rsid w:val="006849A8"/>
    <w:rsid w:val="0068621E"/>
    <w:rsid w:val="00686710"/>
    <w:rsid w:val="006873DF"/>
    <w:rsid w:val="00691158"/>
    <w:rsid w:val="006915EB"/>
    <w:rsid w:val="0069200F"/>
    <w:rsid w:val="00692044"/>
    <w:rsid w:val="00693467"/>
    <w:rsid w:val="006946BE"/>
    <w:rsid w:val="00694BFC"/>
    <w:rsid w:val="00695F92"/>
    <w:rsid w:val="006964AD"/>
    <w:rsid w:val="00697214"/>
    <w:rsid w:val="006A1CEE"/>
    <w:rsid w:val="006A3383"/>
    <w:rsid w:val="006A3F89"/>
    <w:rsid w:val="006A4016"/>
    <w:rsid w:val="006A678D"/>
    <w:rsid w:val="006A6910"/>
    <w:rsid w:val="006A6E67"/>
    <w:rsid w:val="006B06E5"/>
    <w:rsid w:val="006B06E8"/>
    <w:rsid w:val="006B10C9"/>
    <w:rsid w:val="006B18D3"/>
    <w:rsid w:val="006B1FD4"/>
    <w:rsid w:val="006B207D"/>
    <w:rsid w:val="006B2B83"/>
    <w:rsid w:val="006B3A80"/>
    <w:rsid w:val="006B3AFC"/>
    <w:rsid w:val="006C4761"/>
    <w:rsid w:val="006C477F"/>
    <w:rsid w:val="006C59A1"/>
    <w:rsid w:val="006C59B0"/>
    <w:rsid w:val="006C5D6C"/>
    <w:rsid w:val="006C5D9B"/>
    <w:rsid w:val="006C6914"/>
    <w:rsid w:val="006C7304"/>
    <w:rsid w:val="006D10EF"/>
    <w:rsid w:val="006D1547"/>
    <w:rsid w:val="006D2BA6"/>
    <w:rsid w:val="006D3CFC"/>
    <w:rsid w:val="006D4433"/>
    <w:rsid w:val="006D4901"/>
    <w:rsid w:val="006D5DFC"/>
    <w:rsid w:val="006D6452"/>
    <w:rsid w:val="006D6C3F"/>
    <w:rsid w:val="006D6FCE"/>
    <w:rsid w:val="006D72AC"/>
    <w:rsid w:val="006E13BD"/>
    <w:rsid w:val="006E15F4"/>
    <w:rsid w:val="006E2098"/>
    <w:rsid w:val="006E20CD"/>
    <w:rsid w:val="006E20D1"/>
    <w:rsid w:val="006E257F"/>
    <w:rsid w:val="006E3E72"/>
    <w:rsid w:val="006E6AFA"/>
    <w:rsid w:val="006F0177"/>
    <w:rsid w:val="006F01C8"/>
    <w:rsid w:val="006F0EB8"/>
    <w:rsid w:val="006F13D8"/>
    <w:rsid w:val="006F5809"/>
    <w:rsid w:val="006F597C"/>
    <w:rsid w:val="006F6059"/>
    <w:rsid w:val="006F6338"/>
    <w:rsid w:val="006F6C57"/>
    <w:rsid w:val="006F76FA"/>
    <w:rsid w:val="006F7E97"/>
    <w:rsid w:val="00701952"/>
    <w:rsid w:val="0070226F"/>
    <w:rsid w:val="0070239F"/>
    <w:rsid w:val="007027EE"/>
    <w:rsid w:val="00702AED"/>
    <w:rsid w:val="00703D04"/>
    <w:rsid w:val="00704361"/>
    <w:rsid w:val="0070508F"/>
    <w:rsid w:val="007058B4"/>
    <w:rsid w:val="00706369"/>
    <w:rsid w:val="0070654B"/>
    <w:rsid w:val="007066B9"/>
    <w:rsid w:val="00706CBE"/>
    <w:rsid w:val="0070759D"/>
    <w:rsid w:val="00707B57"/>
    <w:rsid w:val="0071005F"/>
    <w:rsid w:val="0071082C"/>
    <w:rsid w:val="0071118B"/>
    <w:rsid w:val="00712BB5"/>
    <w:rsid w:val="00713110"/>
    <w:rsid w:val="007134D5"/>
    <w:rsid w:val="007139D4"/>
    <w:rsid w:val="0071443B"/>
    <w:rsid w:val="007153DE"/>
    <w:rsid w:val="00716841"/>
    <w:rsid w:val="0072039F"/>
    <w:rsid w:val="00720B80"/>
    <w:rsid w:val="00720E3E"/>
    <w:rsid w:val="00721E2D"/>
    <w:rsid w:val="007225A4"/>
    <w:rsid w:val="00723A0C"/>
    <w:rsid w:val="00723D34"/>
    <w:rsid w:val="0072427B"/>
    <w:rsid w:val="00724901"/>
    <w:rsid w:val="00725367"/>
    <w:rsid w:val="00725374"/>
    <w:rsid w:val="007255E5"/>
    <w:rsid w:val="00725603"/>
    <w:rsid w:val="00725A57"/>
    <w:rsid w:val="007269AE"/>
    <w:rsid w:val="00726C53"/>
    <w:rsid w:val="00727081"/>
    <w:rsid w:val="00727A7C"/>
    <w:rsid w:val="00730134"/>
    <w:rsid w:val="00730961"/>
    <w:rsid w:val="00731B4F"/>
    <w:rsid w:val="007331C7"/>
    <w:rsid w:val="007332F7"/>
    <w:rsid w:val="0073338C"/>
    <w:rsid w:val="00733629"/>
    <w:rsid w:val="0073371D"/>
    <w:rsid w:val="00733CBC"/>
    <w:rsid w:val="007352F6"/>
    <w:rsid w:val="00735BE4"/>
    <w:rsid w:val="00735C68"/>
    <w:rsid w:val="007365BE"/>
    <w:rsid w:val="00736BF6"/>
    <w:rsid w:val="00737EB4"/>
    <w:rsid w:val="007409A3"/>
    <w:rsid w:val="00741CE7"/>
    <w:rsid w:val="00742B4B"/>
    <w:rsid w:val="0074419A"/>
    <w:rsid w:val="00746E01"/>
    <w:rsid w:val="00750A85"/>
    <w:rsid w:val="00751288"/>
    <w:rsid w:val="007512D8"/>
    <w:rsid w:val="00753EE1"/>
    <w:rsid w:val="00754FD4"/>
    <w:rsid w:val="00756378"/>
    <w:rsid w:val="007569F4"/>
    <w:rsid w:val="00756F10"/>
    <w:rsid w:val="00757073"/>
    <w:rsid w:val="00762044"/>
    <w:rsid w:val="00762171"/>
    <w:rsid w:val="00762F53"/>
    <w:rsid w:val="00766059"/>
    <w:rsid w:val="007664D3"/>
    <w:rsid w:val="007669D6"/>
    <w:rsid w:val="00767A8C"/>
    <w:rsid w:val="0077352B"/>
    <w:rsid w:val="00774856"/>
    <w:rsid w:val="00774BE7"/>
    <w:rsid w:val="00774E20"/>
    <w:rsid w:val="00775119"/>
    <w:rsid w:val="00775844"/>
    <w:rsid w:val="00776EED"/>
    <w:rsid w:val="00777B13"/>
    <w:rsid w:val="00780B66"/>
    <w:rsid w:val="00780B75"/>
    <w:rsid w:val="00781CF8"/>
    <w:rsid w:val="00782B43"/>
    <w:rsid w:val="00784BD8"/>
    <w:rsid w:val="007851B6"/>
    <w:rsid w:val="0078623A"/>
    <w:rsid w:val="0078671C"/>
    <w:rsid w:val="00786733"/>
    <w:rsid w:val="00787195"/>
    <w:rsid w:val="007923F8"/>
    <w:rsid w:val="00792645"/>
    <w:rsid w:val="00794609"/>
    <w:rsid w:val="00795851"/>
    <w:rsid w:val="007A2176"/>
    <w:rsid w:val="007A66A0"/>
    <w:rsid w:val="007A7109"/>
    <w:rsid w:val="007A7824"/>
    <w:rsid w:val="007A7C76"/>
    <w:rsid w:val="007A7DBE"/>
    <w:rsid w:val="007B12FE"/>
    <w:rsid w:val="007B1D7E"/>
    <w:rsid w:val="007B1FC4"/>
    <w:rsid w:val="007B2393"/>
    <w:rsid w:val="007B2696"/>
    <w:rsid w:val="007B29C6"/>
    <w:rsid w:val="007B2A71"/>
    <w:rsid w:val="007B3D50"/>
    <w:rsid w:val="007B5E3C"/>
    <w:rsid w:val="007B63FE"/>
    <w:rsid w:val="007B780D"/>
    <w:rsid w:val="007B7F64"/>
    <w:rsid w:val="007C23B3"/>
    <w:rsid w:val="007C29F5"/>
    <w:rsid w:val="007C34EF"/>
    <w:rsid w:val="007C4956"/>
    <w:rsid w:val="007C4FFF"/>
    <w:rsid w:val="007C5602"/>
    <w:rsid w:val="007C6177"/>
    <w:rsid w:val="007C6711"/>
    <w:rsid w:val="007C69DB"/>
    <w:rsid w:val="007C6C48"/>
    <w:rsid w:val="007C7B18"/>
    <w:rsid w:val="007C7F89"/>
    <w:rsid w:val="007C7FA3"/>
    <w:rsid w:val="007D070F"/>
    <w:rsid w:val="007D0DB1"/>
    <w:rsid w:val="007D13EB"/>
    <w:rsid w:val="007D19DD"/>
    <w:rsid w:val="007D1DB1"/>
    <w:rsid w:val="007D2422"/>
    <w:rsid w:val="007D2BA6"/>
    <w:rsid w:val="007D3539"/>
    <w:rsid w:val="007D3E67"/>
    <w:rsid w:val="007D4124"/>
    <w:rsid w:val="007D4570"/>
    <w:rsid w:val="007D46B6"/>
    <w:rsid w:val="007D4AA6"/>
    <w:rsid w:val="007D578A"/>
    <w:rsid w:val="007D5A02"/>
    <w:rsid w:val="007D7CD1"/>
    <w:rsid w:val="007E18C2"/>
    <w:rsid w:val="007E2070"/>
    <w:rsid w:val="007E2616"/>
    <w:rsid w:val="007E30DF"/>
    <w:rsid w:val="007E3401"/>
    <w:rsid w:val="007E3DF1"/>
    <w:rsid w:val="007E5E09"/>
    <w:rsid w:val="007E6271"/>
    <w:rsid w:val="007E643E"/>
    <w:rsid w:val="007E65BB"/>
    <w:rsid w:val="007F0170"/>
    <w:rsid w:val="007F0443"/>
    <w:rsid w:val="007F1FA7"/>
    <w:rsid w:val="007F20C5"/>
    <w:rsid w:val="007F2953"/>
    <w:rsid w:val="007F2A87"/>
    <w:rsid w:val="007F311E"/>
    <w:rsid w:val="007F4817"/>
    <w:rsid w:val="007F614D"/>
    <w:rsid w:val="007F6185"/>
    <w:rsid w:val="007F6876"/>
    <w:rsid w:val="007F6A16"/>
    <w:rsid w:val="007F7C90"/>
    <w:rsid w:val="0080160D"/>
    <w:rsid w:val="0080238C"/>
    <w:rsid w:val="0080248E"/>
    <w:rsid w:val="008026ED"/>
    <w:rsid w:val="00803FA0"/>
    <w:rsid w:val="008049EB"/>
    <w:rsid w:val="0080505A"/>
    <w:rsid w:val="0080505C"/>
    <w:rsid w:val="00805E19"/>
    <w:rsid w:val="008063C0"/>
    <w:rsid w:val="00806F7B"/>
    <w:rsid w:val="0081026B"/>
    <w:rsid w:val="0081067E"/>
    <w:rsid w:val="00811E26"/>
    <w:rsid w:val="008127D2"/>
    <w:rsid w:val="00812D7F"/>
    <w:rsid w:val="0081335B"/>
    <w:rsid w:val="00813C0D"/>
    <w:rsid w:val="00815ABA"/>
    <w:rsid w:val="0081683D"/>
    <w:rsid w:val="00816925"/>
    <w:rsid w:val="00816A62"/>
    <w:rsid w:val="00817367"/>
    <w:rsid w:val="00820284"/>
    <w:rsid w:val="00821294"/>
    <w:rsid w:val="008216E7"/>
    <w:rsid w:val="00821D25"/>
    <w:rsid w:val="00822699"/>
    <w:rsid w:val="00826B52"/>
    <w:rsid w:val="00826EE7"/>
    <w:rsid w:val="00826F7F"/>
    <w:rsid w:val="0082733C"/>
    <w:rsid w:val="00827855"/>
    <w:rsid w:val="00827C74"/>
    <w:rsid w:val="00827D4E"/>
    <w:rsid w:val="00827F1D"/>
    <w:rsid w:val="00830222"/>
    <w:rsid w:val="00830B28"/>
    <w:rsid w:val="00830E44"/>
    <w:rsid w:val="0083316C"/>
    <w:rsid w:val="00834517"/>
    <w:rsid w:val="0083796F"/>
    <w:rsid w:val="008414A9"/>
    <w:rsid w:val="008415D4"/>
    <w:rsid w:val="00843391"/>
    <w:rsid w:val="008433A2"/>
    <w:rsid w:val="00845CDD"/>
    <w:rsid w:val="00846D4C"/>
    <w:rsid w:val="00847500"/>
    <w:rsid w:val="00847E7A"/>
    <w:rsid w:val="00850176"/>
    <w:rsid w:val="00850BF2"/>
    <w:rsid w:val="008519A8"/>
    <w:rsid w:val="008520EF"/>
    <w:rsid w:val="008540D3"/>
    <w:rsid w:val="008555A4"/>
    <w:rsid w:val="00856052"/>
    <w:rsid w:val="0085608B"/>
    <w:rsid w:val="00856280"/>
    <w:rsid w:val="008566BB"/>
    <w:rsid w:val="0085687E"/>
    <w:rsid w:val="00856D7E"/>
    <w:rsid w:val="00856E3D"/>
    <w:rsid w:val="0085757D"/>
    <w:rsid w:val="008602CF"/>
    <w:rsid w:val="008610E9"/>
    <w:rsid w:val="0086195E"/>
    <w:rsid w:val="00863F2E"/>
    <w:rsid w:val="0086447C"/>
    <w:rsid w:val="00865C7D"/>
    <w:rsid w:val="00866355"/>
    <w:rsid w:val="008665AE"/>
    <w:rsid w:val="00867867"/>
    <w:rsid w:val="00870784"/>
    <w:rsid w:val="00870F2B"/>
    <w:rsid w:val="008710DC"/>
    <w:rsid w:val="0087159E"/>
    <w:rsid w:val="00872ECA"/>
    <w:rsid w:val="008735AF"/>
    <w:rsid w:val="00876223"/>
    <w:rsid w:val="00876BC8"/>
    <w:rsid w:val="00876E60"/>
    <w:rsid w:val="0088052D"/>
    <w:rsid w:val="00880FB1"/>
    <w:rsid w:val="00881188"/>
    <w:rsid w:val="0088192A"/>
    <w:rsid w:val="0088193E"/>
    <w:rsid w:val="00881EB1"/>
    <w:rsid w:val="00882B3B"/>
    <w:rsid w:val="0088315D"/>
    <w:rsid w:val="0088327A"/>
    <w:rsid w:val="00883C87"/>
    <w:rsid w:val="00883E37"/>
    <w:rsid w:val="00886722"/>
    <w:rsid w:val="00887BF6"/>
    <w:rsid w:val="00887E54"/>
    <w:rsid w:val="00887EF7"/>
    <w:rsid w:val="008923FB"/>
    <w:rsid w:val="00892D00"/>
    <w:rsid w:val="008946C4"/>
    <w:rsid w:val="008959D8"/>
    <w:rsid w:val="00895EA6"/>
    <w:rsid w:val="008963EB"/>
    <w:rsid w:val="0089709A"/>
    <w:rsid w:val="008973C3"/>
    <w:rsid w:val="008A06A4"/>
    <w:rsid w:val="008A0AFC"/>
    <w:rsid w:val="008A0BA0"/>
    <w:rsid w:val="008A15BF"/>
    <w:rsid w:val="008A1FC6"/>
    <w:rsid w:val="008A210F"/>
    <w:rsid w:val="008A26EF"/>
    <w:rsid w:val="008A3756"/>
    <w:rsid w:val="008A382A"/>
    <w:rsid w:val="008A4B6A"/>
    <w:rsid w:val="008A534A"/>
    <w:rsid w:val="008A5E0B"/>
    <w:rsid w:val="008A5EE9"/>
    <w:rsid w:val="008A6C49"/>
    <w:rsid w:val="008A7821"/>
    <w:rsid w:val="008A7A43"/>
    <w:rsid w:val="008B0781"/>
    <w:rsid w:val="008B10C2"/>
    <w:rsid w:val="008B12C1"/>
    <w:rsid w:val="008B1458"/>
    <w:rsid w:val="008B2BA1"/>
    <w:rsid w:val="008B4073"/>
    <w:rsid w:val="008B5F3E"/>
    <w:rsid w:val="008B62CA"/>
    <w:rsid w:val="008B6B33"/>
    <w:rsid w:val="008B6BCE"/>
    <w:rsid w:val="008B6FC4"/>
    <w:rsid w:val="008C05E9"/>
    <w:rsid w:val="008C18A9"/>
    <w:rsid w:val="008C1B8B"/>
    <w:rsid w:val="008C1EEA"/>
    <w:rsid w:val="008C2B59"/>
    <w:rsid w:val="008C3216"/>
    <w:rsid w:val="008C484D"/>
    <w:rsid w:val="008C5737"/>
    <w:rsid w:val="008D0F70"/>
    <w:rsid w:val="008D128C"/>
    <w:rsid w:val="008D2C2B"/>
    <w:rsid w:val="008D4516"/>
    <w:rsid w:val="008D4C15"/>
    <w:rsid w:val="008D5508"/>
    <w:rsid w:val="008D7146"/>
    <w:rsid w:val="008D71C3"/>
    <w:rsid w:val="008D74A6"/>
    <w:rsid w:val="008D792C"/>
    <w:rsid w:val="008D79D9"/>
    <w:rsid w:val="008E0093"/>
    <w:rsid w:val="008E01BF"/>
    <w:rsid w:val="008E0B69"/>
    <w:rsid w:val="008E1C7F"/>
    <w:rsid w:val="008E1CA6"/>
    <w:rsid w:val="008E219D"/>
    <w:rsid w:val="008E4085"/>
    <w:rsid w:val="008E4E17"/>
    <w:rsid w:val="008E5B5A"/>
    <w:rsid w:val="008E7609"/>
    <w:rsid w:val="008F15CC"/>
    <w:rsid w:val="008F181C"/>
    <w:rsid w:val="008F2245"/>
    <w:rsid w:val="008F2D9D"/>
    <w:rsid w:val="008F31A7"/>
    <w:rsid w:val="008F3381"/>
    <w:rsid w:val="008F430B"/>
    <w:rsid w:val="008F4D87"/>
    <w:rsid w:val="008F73E6"/>
    <w:rsid w:val="008F7573"/>
    <w:rsid w:val="008F7A40"/>
    <w:rsid w:val="008F7ABF"/>
    <w:rsid w:val="00900679"/>
    <w:rsid w:val="009018E2"/>
    <w:rsid w:val="00901966"/>
    <w:rsid w:val="00902FE8"/>
    <w:rsid w:val="00903379"/>
    <w:rsid w:val="00903497"/>
    <w:rsid w:val="00903537"/>
    <w:rsid w:val="009061F1"/>
    <w:rsid w:val="00906BD5"/>
    <w:rsid w:val="00906D5A"/>
    <w:rsid w:val="009107E7"/>
    <w:rsid w:val="00912578"/>
    <w:rsid w:val="00912A0D"/>
    <w:rsid w:val="00912C4C"/>
    <w:rsid w:val="009131A9"/>
    <w:rsid w:val="00913A3E"/>
    <w:rsid w:val="009200AD"/>
    <w:rsid w:val="00921371"/>
    <w:rsid w:val="009223A5"/>
    <w:rsid w:val="009223A7"/>
    <w:rsid w:val="009226AF"/>
    <w:rsid w:val="00922D9E"/>
    <w:rsid w:val="009233CF"/>
    <w:rsid w:val="009260C1"/>
    <w:rsid w:val="009262FF"/>
    <w:rsid w:val="00927A4A"/>
    <w:rsid w:val="00933B3E"/>
    <w:rsid w:val="00935880"/>
    <w:rsid w:val="009366B2"/>
    <w:rsid w:val="00936ADD"/>
    <w:rsid w:val="00937D78"/>
    <w:rsid w:val="00937F73"/>
    <w:rsid w:val="00940973"/>
    <w:rsid w:val="00941202"/>
    <w:rsid w:val="00941E68"/>
    <w:rsid w:val="00942C2F"/>
    <w:rsid w:val="009431E9"/>
    <w:rsid w:val="009434E2"/>
    <w:rsid w:val="00943B5C"/>
    <w:rsid w:val="00943D51"/>
    <w:rsid w:val="009445F7"/>
    <w:rsid w:val="009463F9"/>
    <w:rsid w:val="00946460"/>
    <w:rsid w:val="00946D8C"/>
    <w:rsid w:val="009472B7"/>
    <w:rsid w:val="00947395"/>
    <w:rsid w:val="0094742C"/>
    <w:rsid w:val="00947E3B"/>
    <w:rsid w:val="009500C5"/>
    <w:rsid w:val="0095024C"/>
    <w:rsid w:val="00951385"/>
    <w:rsid w:val="009517FC"/>
    <w:rsid w:val="00951930"/>
    <w:rsid w:val="009527AC"/>
    <w:rsid w:val="009531E8"/>
    <w:rsid w:val="00953845"/>
    <w:rsid w:val="00953904"/>
    <w:rsid w:val="00953D8E"/>
    <w:rsid w:val="009544BB"/>
    <w:rsid w:val="00955603"/>
    <w:rsid w:val="00956D78"/>
    <w:rsid w:val="00960D5A"/>
    <w:rsid w:val="00962D73"/>
    <w:rsid w:val="00963546"/>
    <w:rsid w:val="009638ED"/>
    <w:rsid w:val="00963BB2"/>
    <w:rsid w:val="00963D5B"/>
    <w:rsid w:val="00964169"/>
    <w:rsid w:val="00964D7A"/>
    <w:rsid w:val="00965651"/>
    <w:rsid w:val="009669E9"/>
    <w:rsid w:val="00967E92"/>
    <w:rsid w:val="009703CE"/>
    <w:rsid w:val="00970DBC"/>
    <w:rsid w:val="009713D0"/>
    <w:rsid w:val="00971A5E"/>
    <w:rsid w:val="00972799"/>
    <w:rsid w:val="00972BBE"/>
    <w:rsid w:val="00972DC1"/>
    <w:rsid w:val="00973984"/>
    <w:rsid w:val="00974316"/>
    <w:rsid w:val="00974FA8"/>
    <w:rsid w:val="00975B16"/>
    <w:rsid w:val="009779B9"/>
    <w:rsid w:val="00977ED7"/>
    <w:rsid w:val="00977F35"/>
    <w:rsid w:val="009813E8"/>
    <w:rsid w:val="0098191A"/>
    <w:rsid w:val="00982708"/>
    <w:rsid w:val="00982DF5"/>
    <w:rsid w:val="0098774A"/>
    <w:rsid w:val="00987B2B"/>
    <w:rsid w:val="009901E8"/>
    <w:rsid w:val="00990520"/>
    <w:rsid w:val="0099127F"/>
    <w:rsid w:val="009936EF"/>
    <w:rsid w:val="009953D6"/>
    <w:rsid w:val="009956AE"/>
    <w:rsid w:val="0099605F"/>
    <w:rsid w:val="0099729A"/>
    <w:rsid w:val="00997C73"/>
    <w:rsid w:val="009A064F"/>
    <w:rsid w:val="009A19D5"/>
    <w:rsid w:val="009A21C0"/>
    <w:rsid w:val="009A3768"/>
    <w:rsid w:val="009A4635"/>
    <w:rsid w:val="009A4AD1"/>
    <w:rsid w:val="009A58C3"/>
    <w:rsid w:val="009A7617"/>
    <w:rsid w:val="009B0984"/>
    <w:rsid w:val="009B0FFF"/>
    <w:rsid w:val="009B17A0"/>
    <w:rsid w:val="009B1839"/>
    <w:rsid w:val="009B3321"/>
    <w:rsid w:val="009B3889"/>
    <w:rsid w:val="009B38D6"/>
    <w:rsid w:val="009B3FE6"/>
    <w:rsid w:val="009B729C"/>
    <w:rsid w:val="009C025B"/>
    <w:rsid w:val="009C0784"/>
    <w:rsid w:val="009C08CF"/>
    <w:rsid w:val="009C0F0B"/>
    <w:rsid w:val="009C1782"/>
    <w:rsid w:val="009C19B4"/>
    <w:rsid w:val="009C6DE2"/>
    <w:rsid w:val="009C7FB7"/>
    <w:rsid w:val="009D1EA7"/>
    <w:rsid w:val="009D204E"/>
    <w:rsid w:val="009D2522"/>
    <w:rsid w:val="009D6438"/>
    <w:rsid w:val="009D735C"/>
    <w:rsid w:val="009D771C"/>
    <w:rsid w:val="009D7AC3"/>
    <w:rsid w:val="009E0BBC"/>
    <w:rsid w:val="009E1AEF"/>
    <w:rsid w:val="009E1DB3"/>
    <w:rsid w:val="009E2637"/>
    <w:rsid w:val="009E3900"/>
    <w:rsid w:val="009E4856"/>
    <w:rsid w:val="009E55EB"/>
    <w:rsid w:val="009E5CC3"/>
    <w:rsid w:val="009E6088"/>
    <w:rsid w:val="009F2965"/>
    <w:rsid w:val="009F29D4"/>
    <w:rsid w:val="009F3698"/>
    <w:rsid w:val="009F55BC"/>
    <w:rsid w:val="009F5CD6"/>
    <w:rsid w:val="009F5ECF"/>
    <w:rsid w:val="009F6ED1"/>
    <w:rsid w:val="009F6FA0"/>
    <w:rsid w:val="00A00561"/>
    <w:rsid w:val="00A0162E"/>
    <w:rsid w:val="00A0282D"/>
    <w:rsid w:val="00A0357E"/>
    <w:rsid w:val="00A03614"/>
    <w:rsid w:val="00A04BAD"/>
    <w:rsid w:val="00A0547B"/>
    <w:rsid w:val="00A05BF5"/>
    <w:rsid w:val="00A05FAF"/>
    <w:rsid w:val="00A0746E"/>
    <w:rsid w:val="00A076F8"/>
    <w:rsid w:val="00A07B37"/>
    <w:rsid w:val="00A07EC2"/>
    <w:rsid w:val="00A10FCF"/>
    <w:rsid w:val="00A111C0"/>
    <w:rsid w:val="00A12A5B"/>
    <w:rsid w:val="00A132D3"/>
    <w:rsid w:val="00A14501"/>
    <w:rsid w:val="00A14728"/>
    <w:rsid w:val="00A14930"/>
    <w:rsid w:val="00A14B68"/>
    <w:rsid w:val="00A1581B"/>
    <w:rsid w:val="00A158D1"/>
    <w:rsid w:val="00A15EF4"/>
    <w:rsid w:val="00A16B06"/>
    <w:rsid w:val="00A170B2"/>
    <w:rsid w:val="00A1792E"/>
    <w:rsid w:val="00A20494"/>
    <w:rsid w:val="00A20C1D"/>
    <w:rsid w:val="00A21C33"/>
    <w:rsid w:val="00A222CD"/>
    <w:rsid w:val="00A231E5"/>
    <w:rsid w:val="00A2327F"/>
    <w:rsid w:val="00A23B41"/>
    <w:rsid w:val="00A24745"/>
    <w:rsid w:val="00A25F29"/>
    <w:rsid w:val="00A2695F"/>
    <w:rsid w:val="00A276B4"/>
    <w:rsid w:val="00A2781B"/>
    <w:rsid w:val="00A279EA"/>
    <w:rsid w:val="00A302C6"/>
    <w:rsid w:val="00A3243F"/>
    <w:rsid w:val="00A32AF7"/>
    <w:rsid w:val="00A33058"/>
    <w:rsid w:val="00A34E00"/>
    <w:rsid w:val="00A34EBC"/>
    <w:rsid w:val="00A352D5"/>
    <w:rsid w:val="00A353E6"/>
    <w:rsid w:val="00A35DCE"/>
    <w:rsid w:val="00A35EF0"/>
    <w:rsid w:val="00A3665C"/>
    <w:rsid w:val="00A3678C"/>
    <w:rsid w:val="00A40089"/>
    <w:rsid w:val="00A4139D"/>
    <w:rsid w:val="00A42889"/>
    <w:rsid w:val="00A43A1B"/>
    <w:rsid w:val="00A43BBD"/>
    <w:rsid w:val="00A45BEF"/>
    <w:rsid w:val="00A4655C"/>
    <w:rsid w:val="00A46CDF"/>
    <w:rsid w:val="00A46E94"/>
    <w:rsid w:val="00A4797D"/>
    <w:rsid w:val="00A47C07"/>
    <w:rsid w:val="00A47C52"/>
    <w:rsid w:val="00A50815"/>
    <w:rsid w:val="00A50845"/>
    <w:rsid w:val="00A515DC"/>
    <w:rsid w:val="00A54DA5"/>
    <w:rsid w:val="00A54E5C"/>
    <w:rsid w:val="00A5556D"/>
    <w:rsid w:val="00A5588A"/>
    <w:rsid w:val="00A5774F"/>
    <w:rsid w:val="00A60B7B"/>
    <w:rsid w:val="00A60D9B"/>
    <w:rsid w:val="00A61ECC"/>
    <w:rsid w:val="00A6296E"/>
    <w:rsid w:val="00A630F7"/>
    <w:rsid w:val="00A635DE"/>
    <w:rsid w:val="00A6399F"/>
    <w:rsid w:val="00A647A5"/>
    <w:rsid w:val="00A64BF7"/>
    <w:rsid w:val="00A65C1A"/>
    <w:rsid w:val="00A72130"/>
    <w:rsid w:val="00A74F8D"/>
    <w:rsid w:val="00A75B4F"/>
    <w:rsid w:val="00A768C6"/>
    <w:rsid w:val="00A76BAC"/>
    <w:rsid w:val="00A8065E"/>
    <w:rsid w:val="00A81120"/>
    <w:rsid w:val="00A829D7"/>
    <w:rsid w:val="00A832D7"/>
    <w:rsid w:val="00A850B7"/>
    <w:rsid w:val="00A85B5C"/>
    <w:rsid w:val="00A85C89"/>
    <w:rsid w:val="00A86157"/>
    <w:rsid w:val="00A86822"/>
    <w:rsid w:val="00A8718C"/>
    <w:rsid w:val="00A8738C"/>
    <w:rsid w:val="00A877BD"/>
    <w:rsid w:val="00A90B39"/>
    <w:rsid w:val="00A91080"/>
    <w:rsid w:val="00A915CB"/>
    <w:rsid w:val="00A91993"/>
    <w:rsid w:val="00A91A55"/>
    <w:rsid w:val="00A93061"/>
    <w:rsid w:val="00A931D0"/>
    <w:rsid w:val="00A957CE"/>
    <w:rsid w:val="00A95946"/>
    <w:rsid w:val="00A96C8C"/>
    <w:rsid w:val="00AA0046"/>
    <w:rsid w:val="00AA1549"/>
    <w:rsid w:val="00AA2192"/>
    <w:rsid w:val="00AA3652"/>
    <w:rsid w:val="00AA409C"/>
    <w:rsid w:val="00AA5757"/>
    <w:rsid w:val="00AA78D5"/>
    <w:rsid w:val="00AB1055"/>
    <w:rsid w:val="00AB231D"/>
    <w:rsid w:val="00AB2D36"/>
    <w:rsid w:val="00AB37F9"/>
    <w:rsid w:val="00AB44CB"/>
    <w:rsid w:val="00AB4EE0"/>
    <w:rsid w:val="00AB7BE8"/>
    <w:rsid w:val="00AC16F7"/>
    <w:rsid w:val="00AC26B4"/>
    <w:rsid w:val="00AC2843"/>
    <w:rsid w:val="00AC4328"/>
    <w:rsid w:val="00AC475F"/>
    <w:rsid w:val="00AD0425"/>
    <w:rsid w:val="00AD0954"/>
    <w:rsid w:val="00AD19D6"/>
    <w:rsid w:val="00AD3774"/>
    <w:rsid w:val="00AD3AF3"/>
    <w:rsid w:val="00AD4B1D"/>
    <w:rsid w:val="00AD5328"/>
    <w:rsid w:val="00AD54F8"/>
    <w:rsid w:val="00AD61B4"/>
    <w:rsid w:val="00AD7072"/>
    <w:rsid w:val="00AD7242"/>
    <w:rsid w:val="00AD74DA"/>
    <w:rsid w:val="00AD764F"/>
    <w:rsid w:val="00AD76C7"/>
    <w:rsid w:val="00AD7AF4"/>
    <w:rsid w:val="00AE0DDC"/>
    <w:rsid w:val="00AE1097"/>
    <w:rsid w:val="00AE1983"/>
    <w:rsid w:val="00AE3150"/>
    <w:rsid w:val="00AE37CF"/>
    <w:rsid w:val="00AE3CEC"/>
    <w:rsid w:val="00AE3E2A"/>
    <w:rsid w:val="00AE49F9"/>
    <w:rsid w:val="00AE6139"/>
    <w:rsid w:val="00AE663D"/>
    <w:rsid w:val="00AE724B"/>
    <w:rsid w:val="00AE7EAB"/>
    <w:rsid w:val="00AF0334"/>
    <w:rsid w:val="00AF0957"/>
    <w:rsid w:val="00AF16DF"/>
    <w:rsid w:val="00AF1B12"/>
    <w:rsid w:val="00AF24E8"/>
    <w:rsid w:val="00AF2B3D"/>
    <w:rsid w:val="00AF6775"/>
    <w:rsid w:val="00AF6879"/>
    <w:rsid w:val="00AF6E51"/>
    <w:rsid w:val="00B00F3D"/>
    <w:rsid w:val="00B01105"/>
    <w:rsid w:val="00B031E1"/>
    <w:rsid w:val="00B036F9"/>
    <w:rsid w:val="00B03786"/>
    <w:rsid w:val="00B03ED5"/>
    <w:rsid w:val="00B07F36"/>
    <w:rsid w:val="00B07FE4"/>
    <w:rsid w:val="00B100E8"/>
    <w:rsid w:val="00B10B6F"/>
    <w:rsid w:val="00B11090"/>
    <w:rsid w:val="00B110DF"/>
    <w:rsid w:val="00B11193"/>
    <w:rsid w:val="00B117E3"/>
    <w:rsid w:val="00B1193E"/>
    <w:rsid w:val="00B1596E"/>
    <w:rsid w:val="00B16777"/>
    <w:rsid w:val="00B170F5"/>
    <w:rsid w:val="00B20ABB"/>
    <w:rsid w:val="00B20B8F"/>
    <w:rsid w:val="00B21212"/>
    <w:rsid w:val="00B239A1"/>
    <w:rsid w:val="00B24AA0"/>
    <w:rsid w:val="00B24F8D"/>
    <w:rsid w:val="00B2591F"/>
    <w:rsid w:val="00B2663F"/>
    <w:rsid w:val="00B26AEE"/>
    <w:rsid w:val="00B27D4A"/>
    <w:rsid w:val="00B30926"/>
    <w:rsid w:val="00B30CF3"/>
    <w:rsid w:val="00B3104D"/>
    <w:rsid w:val="00B318D8"/>
    <w:rsid w:val="00B32810"/>
    <w:rsid w:val="00B337CA"/>
    <w:rsid w:val="00B33E14"/>
    <w:rsid w:val="00B33E56"/>
    <w:rsid w:val="00B351CC"/>
    <w:rsid w:val="00B35A22"/>
    <w:rsid w:val="00B36851"/>
    <w:rsid w:val="00B403A5"/>
    <w:rsid w:val="00B4043A"/>
    <w:rsid w:val="00B43C36"/>
    <w:rsid w:val="00B4494D"/>
    <w:rsid w:val="00B47927"/>
    <w:rsid w:val="00B50E03"/>
    <w:rsid w:val="00B510E2"/>
    <w:rsid w:val="00B51EA2"/>
    <w:rsid w:val="00B530A8"/>
    <w:rsid w:val="00B53200"/>
    <w:rsid w:val="00B5382B"/>
    <w:rsid w:val="00B53B50"/>
    <w:rsid w:val="00B541C6"/>
    <w:rsid w:val="00B544C0"/>
    <w:rsid w:val="00B5465B"/>
    <w:rsid w:val="00B54E3E"/>
    <w:rsid w:val="00B552B5"/>
    <w:rsid w:val="00B5617C"/>
    <w:rsid w:val="00B5689A"/>
    <w:rsid w:val="00B568F5"/>
    <w:rsid w:val="00B56E04"/>
    <w:rsid w:val="00B57254"/>
    <w:rsid w:val="00B57320"/>
    <w:rsid w:val="00B57624"/>
    <w:rsid w:val="00B57B21"/>
    <w:rsid w:val="00B61A4A"/>
    <w:rsid w:val="00B63E95"/>
    <w:rsid w:val="00B67682"/>
    <w:rsid w:val="00B677AD"/>
    <w:rsid w:val="00B67DB0"/>
    <w:rsid w:val="00B704E9"/>
    <w:rsid w:val="00B70BCD"/>
    <w:rsid w:val="00B72CEE"/>
    <w:rsid w:val="00B72FF9"/>
    <w:rsid w:val="00B73765"/>
    <w:rsid w:val="00B75EBC"/>
    <w:rsid w:val="00B760FA"/>
    <w:rsid w:val="00B762C5"/>
    <w:rsid w:val="00B76385"/>
    <w:rsid w:val="00B76463"/>
    <w:rsid w:val="00B77106"/>
    <w:rsid w:val="00B77379"/>
    <w:rsid w:val="00B80B02"/>
    <w:rsid w:val="00B80B2C"/>
    <w:rsid w:val="00B81BFB"/>
    <w:rsid w:val="00B84C15"/>
    <w:rsid w:val="00B85632"/>
    <w:rsid w:val="00B86B39"/>
    <w:rsid w:val="00B86CB3"/>
    <w:rsid w:val="00B9150F"/>
    <w:rsid w:val="00B9200E"/>
    <w:rsid w:val="00B92627"/>
    <w:rsid w:val="00B92C8F"/>
    <w:rsid w:val="00B9328A"/>
    <w:rsid w:val="00B93E29"/>
    <w:rsid w:val="00B945A7"/>
    <w:rsid w:val="00B95011"/>
    <w:rsid w:val="00B964DB"/>
    <w:rsid w:val="00B965BE"/>
    <w:rsid w:val="00B97DA8"/>
    <w:rsid w:val="00BA0DC7"/>
    <w:rsid w:val="00BA1F24"/>
    <w:rsid w:val="00BA2951"/>
    <w:rsid w:val="00BA2B59"/>
    <w:rsid w:val="00BA2D07"/>
    <w:rsid w:val="00BA3E1B"/>
    <w:rsid w:val="00BA492A"/>
    <w:rsid w:val="00BA4C43"/>
    <w:rsid w:val="00BA4D2D"/>
    <w:rsid w:val="00BA5CD8"/>
    <w:rsid w:val="00BA724A"/>
    <w:rsid w:val="00BA740C"/>
    <w:rsid w:val="00BA7547"/>
    <w:rsid w:val="00BA7BFC"/>
    <w:rsid w:val="00BB0035"/>
    <w:rsid w:val="00BB0B7E"/>
    <w:rsid w:val="00BB0CA2"/>
    <w:rsid w:val="00BB118A"/>
    <w:rsid w:val="00BB1EA0"/>
    <w:rsid w:val="00BB2985"/>
    <w:rsid w:val="00BB3500"/>
    <w:rsid w:val="00BB55BB"/>
    <w:rsid w:val="00BB5A8B"/>
    <w:rsid w:val="00BB5C58"/>
    <w:rsid w:val="00BB7AC9"/>
    <w:rsid w:val="00BC15A7"/>
    <w:rsid w:val="00BC1A2F"/>
    <w:rsid w:val="00BC2167"/>
    <w:rsid w:val="00BC2226"/>
    <w:rsid w:val="00BC25E7"/>
    <w:rsid w:val="00BC2793"/>
    <w:rsid w:val="00BC35D7"/>
    <w:rsid w:val="00BC3B47"/>
    <w:rsid w:val="00BC5745"/>
    <w:rsid w:val="00BC594C"/>
    <w:rsid w:val="00BD0504"/>
    <w:rsid w:val="00BD19AB"/>
    <w:rsid w:val="00BD28A8"/>
    <w:rsid w:val="00BD28AE"/>
    <w:rsid w:val="00BD433D"/>
    <w:rsid w:val="00BD4AD8"/>
    <w:rsid w:val="00BD4F94"/>
    <w:rsid w:val="00BD53BE"/>
    <w:rsid w:val="00BD57B8"/>
    <w:rsid w:val="00BD57D3"/>
    <w:rsid w:val="00BD5F66"/>
    <w:rsid w:val="00BE06ED"/>
    <w:rsid w:val="00BE123C"/>
    <w:rsid w:val="00BE1812"/>
    <w:rsid w:val="00BE1829"/>
    <w:rsid w:val="00BE22C9"/>
    <w:rsid w:val="00BE2A46"/>
    <w:rsid w:val="00BE3AF4"/>
    <w:rsid w:val="00BE43D4"/>
    <w:rsid w:val="00BE4493"/>
    <w:rsid w:val="00BE5F46"/>
    <w:rsid w:val="00BE63B4"/>
    <w:rsid w:val="00BE6430"/>
    <w:rsid w:val="00BE64AE"/>
    <w:rsid w:val="00BE660A"/>
    <w:rsid w:val="00BE77E7"/>
    <w:rsid w:val="00BE79C8"/>
    <w:rsid w:val="00BF2E7B"/>
    <w:rsid w:val="00BF4599"/>
    <w:rsid w:val="00BF4652"/>
    <w:rsid w:val="00BF4819"/>
    <w:rsid w:val="00BF4CFF"/>
    <w:rsid w:val="00BF5DBF"/>
    <w:rsid w:val="00BF653B"/>
    <w:rsid w:val="00BF6C52"/>
    <w:rsid w:val="00BF7274"/>
    <w:rsid w:val="00BF7C40"/>
    <w:rsid w:val="00C004D4"/>
    <w:rsid w:val="00C007BE"/>
    <w:rsid w:val="00C00B02"/>
    <w:rsid w:val="00C014C1"/>
    <w:rsid w:val="00C01E16"/>
    <w:rsid w:val="00C02439"/>
    <w:rsid w:val="00C032F1"/>
    <w:rsid w:val="00C03E8F"/>
    <w:rsid w:val="00C03F22"/>
    <w:rsid w:val="00C04382"/>
    <w:rsid w:val="00C05796"/>
    <w:rsid w:val="00C06AD8"/>
    <w:rsid w:val="00C06E6A"/>
    <w:rsid w:val="00C070CF"/>
    <w:rsid w:val="00C07874"/>
    <w:rsid w:val="00C079DD"/>
    <w:rsid w:val="00C12E99"/>
    <w:rsid w:val="00C13643"/>
    <w:rsid w:val="00C1502E"/>
    <w:rsid w:val="00C1552B"/>
    <w:rsid w:val="00C16A29"/>
    <w:rsid w:val="00C17FE1"/>
    <w:rsid w:val="00C214CD"/>
    <w:rsid w:val="00C22EEA"/>
    <w:rsid w:val="00C239E0"/>
    <w:rsid w:val="00C2511C"/>
    <w:rsid w:val="00C253AE"/>
    <w:rsid w:val="00C26EAE"/>
    <w:rsid w:val="00C272AB"/>
    <w:rsid w:val="00C2742F"/>
    <w:rsid w:val="00C27D7E"/>
    <w:rsid w:val="00C27F61"/>
    <w:rsid w:val="00C306E1"/>
    <w:rsid w:val="00C30BB6"/>
    <w:rsid w:val="00C31276"/>
    <w:rsid w:val="00C318CC"/>
    <w:rsid w:val="00C341F3"/>
    <w:rsid w:val="00C34306"/>
    <w:rsid w:val="00C35304"/>
    <w:rsid w:val="00C354F5"/>
    <w:rsid w:val="00C356FE"/>
    <w:rsid w:val="00C36B2E"/>
    <w:rsid w:val="00C4007B"/>
    <w:rsid w:val="00C41DD5"/>
    <w:rsid w:val="00C41F7A"/>
    <w:rsid w:val="00C4258D"/>
    <w:rsid w:val="00C42ECA"/>
    <w:rsid w:val="00C42FAB"/>
    <w:rsid w:val="00C46AB8"/>
    <w:rsid w:val="00C4786C"/>
    <w:rsid w:val="00C502C3"/>
    <w:rsid w:val="00C50608"/>
    <w:rsid w:val="00C509EC"/>
    <w:rsid w:val="00C5130B"/>
    <w:rsid w:val="00C53A24"/>
    <w:rsid w:val="00C53C65"/>
    <w:rsid w:val="00C54959"/>
    <w:rsid w:val="00C554D3"/>
    <w:rsid w:val="00C56DB2"/>
    <w:rsid w:val="00C62DDD"/>
    <w:rsid w:val="00C6393C"/>
    <w:rsid w:val="00C651DA"/>
    <w:rsid w:val="00C654F1"/>
    <w:rsid w:val="00C66072"/>
    <w:rsid w:val="00C67468"/>
    <w:rsid w:val="00C70244"/>
    <w:rsid w:val="00C7106B"/>
    <w:rsid w:val="00C72343"/>
    <w:rsid w:val="00C72410"/>
    <w:rsid w:val="00C73D25"/>
    <w:rsid w:val="00C76102"/>
    <w:rsid w:val="00C765DE"/>
    <w:rsid w:val="00C76BA1"/>
    <w:rsid w:val="00C804D5"/>
    <w:rsid w:val="00C81921"/>
    <w:rsid w:val="00C839A3"/>
    <w:rsid w:val="00C84024"/>
    <w:rsid w:val="00C86157"/>
    <w:rsid w:val="00C90659"/>
    <w:rsid w:val="00C90996"/>
    <w:rsid w:val="00C91721"/>
    <w:rsid w:val="00C92F1B"/>
    <w:rsid w:val="00C94162"/>
    <w:rsid w:val="00C95554"/>
    <w:rsid w:val="00C9574D"/>
    <w:rsid w:val="00C97BD9"/>
    <w:rsid w:val="00C97BDF"/>
    <w:rsid w:val="00C97EFF"/>
    <w:rsid w:val="00CA1B21"/>
    <w:rsid w:val="00CA3CC6"/>
    <w:rsid w:val="00CA3DE2"/>
    <w:rsid w:val="00CA4C63"/>
    <w:rsid w:val="00CA520E"/>
    <w:rsid w:val="00CA5653"/>
    <w:rsid w:val="00CA571A"/>
    <w:rsid w:val="00CA6563"/>
    <w:rsid w:val="00CA6AF1"/>
    <w:rsid w:val="00CA6B3B"/>
    <w:rsid w:val="00CA6BF2"/>
    <w:rsid w:val="00CB1711"/>
    <w:rsid w:val="00CB2164"/>
    <w:rsid w:val="00CB2D84"/>
    <w:rsid w:val="00CB3513"/>
    <w:rsid w:val="00CB37A8"/>
    <w:rsid w:val="00CB47E8"/>
    <w:rsid w:val="00CB648B"/>
    <w:rsid w:val="00CB68F9"/>
    <w:rsid w:val="00CB6EF7"/>
    <w:rsid w:val="00CC04BF"/>
    <w:rsid w:val="00CC072E"/>
    <w:rsid w:val="00CC1E49"/>
    <w:rsid w:val="00CC2AB2"/>
    <w:rsid w:val="00CC32DF"/>
    <w:rsid w:val="00CC38C6"/>
    <w:rsid w:val="00CC3C06"/>
    <w:rsid w:val="00CC4A5D"/>
    <w:rsid w:val="00CC6456"/>
    <w:rsid w:val="00CC78D8"/>
    <w:rsid w:val="00CD0837"/>
    <w:rsid w:val="00CD0CA3"/>
    <w:rsid w:val="00CD0DEF"/>
    <w:rsid w:val="00CD192E"/>
    <w:rsid w:val="00CD2F59"/>
    <w:rsid w:val="00CD3705"/>
    <w:rsid w:val="00CD3E3E"/>
    <w:rsid w:val="00CD442C"/>
    <w:rsid w:val="00CD47D9"/>
    <w:rsid w:val="00CD49CC"/>
    <w:rsid w:val="00CD53ED"/>
    <w:rsid w:val="00CD5C33"/>
    <w:rsid w:val="00CD6B2B"/>
    <w:rsid w:val="00CE0516"/>
    <w:rsid w:val="00CE1395"/>
    <w:rsid w:val="00CE16F9"/>
    <w:rsid w:val="00CE1CE8"/>
    <w:rsid w:val="00CE21F4"/>
    <w:rsid w:val="00CE286A"/>
    <w:rsid w:val="00CE3A9C"/>
    <w:rsid w:val="00CE4A4D"/>
    <w:rsid w:val="00CE4C3D"/>
    <w:rsid w:val="00CE4F99"/>
    <w:rsid w:val="00CE4FA3"/>
    <w:rsid w:val="00CE58D2"/>
    <w:rsid w:val="00CE6BFF"/>
    <w:rsid w:val="00CE7381"/>
    <w:rsid w:val="00CF0364"/>
    <w:rsid w:val="00CF09B6"/>
    <w:rsid w:val="00CF4806"/>
    <w:rsid w:val="00CF5511"/>
    <w:rsid w:val="00CF5D78"/>
    <w:rsid w:val="00CF661D"/>
    <w:rsid w:val="00CF6B8B"/>
    <w:rsid w:val="00CF735A"/>
    <w:rsid w:val="00CF76DC"/>
    <w:rsid w:val="00D02689"/>
    <w:rsid w:val="00D03BCA"/>
    <w:rsid w:val="00D03CBF"/>
    <w:rsid w:val="00D05677"/>
    <w:rsid w:val="00D05B09"/>
    <w:rsid w:val="00D0611A"/>
    <w:rsid w:val="00D068C1"/>
    <w:rsid w:val="00D10651"/>
    <w:rsid w:val="00D10EC5"/>
    <w:rsid w:val="00D11239"/>
    <w:rsid w:val="00D12C57"/>
    <w:rsid w:val="00D12C8B"/>
    <w:rsid w:val="00D131B8"/>
    <w:rsid w:val="00D1362B"/>
    <w:rsid w:val="00D13722"/>
    <w:rsid w:val="00D1432F"/>
    <w:rsid w:val="00D145C2"/>
    <w:rsid w:val="00D1606B"/>
    <w:rsid w:val="00D165C8"/>
    <w:rsid w:val="00D16B11"/>
    <w:rsid w:val="00D1766A"/>
    <w:rsid w:val="00D201AB"/>
    <w:rsid w:val="00D203F0"/>
    <w:rsid w:val="00D2097C"/>
    <w:rsid w:val="00D20B7C"/>
    <w:rsid w:val="00D20DB5"/>
    <w:rsid w:val="00D21CF2"/>
    <w:rsid w:val="00D22AE5"/>
    <w:rsid w:val="00D23DC4"/>
    <w:rsid w:val="00D2457C"/>
    <w:rsid w:val="00D25998"/>
    <w:rsid w:val="00D27B46"/>
    <w:rsid w:val="00D3118B"/>
    <w:rsid w:val="00D32000"/>
    <w:rsid w:val="00D32D38"/>
    <w:rsid w:val="00D32D59"/>
    <w:rsid w:val="00D332DF"/>
    <w:rsid w:val="00D3398E"/>
    <w:rsid w:val="00D3678C"/>
    <w:rsid w:val="00D36F8A"/>
    <w:rsid w:val="00D37DF5"/>
    <w:rsid w:val="00D4010B"/>
    <w:rsid w:val="00D404D2"/>
    <w:rsid w:val="00D4058A"/>
    <w:rsid w:val="00D41730"/>
    <w:rsid w:val="00D4206B"/>
    <w:rsid w:val="00D43C80"/>
    <w:rsid w:val="00D46217"/>
    <w:rsid w:val="00D479E4"/>
    <w:rsid w:val="00D47A29"/>
    <w:rsid w:val="00D47CCA"/>
    <w:rsid w:val="00D47FB2"/>
    <w:rsid w:val="00D5178F"/>
    <w:rsid w:val="00D520AE"/>
    <w:rsid w:val="00D539F1"/>
    <w:rsid w:val="00D55604"/>
    <w:rsid w:val="00D55C42"/>
    <w:rsid w:val="00D56737"/>
    <w:rsid w:val="00D56794"/>
    <w:rsid w:val="00D57196"/>
    <w:rsid w:val="00D57D9C"/>
    <w:rsid w:val="00D60012"/>
    <w:rsid w:val="00D60C0F"/>
    <w:rsid w:val="00D60D56"/>
    <w:rsid w:val="00D6323A"/>
    <w:rsid w:val="00D63956"/>
    <w:rsid w:val="00D6419E"/>
    <w:rsid w:val="00D64BB4"/>
    <w:rsid w:val="00D64F3F"/>
    <w:rsid w:val="00D676D9"/>
    <w:rsid w:val="00D67AEA"/>
    <w:rsid w:val="00D70F84"/>
    <w:rsid w:val="00D71223"/>
    <w:rsid w:val="00D713E9"/>
    <w:rsid w:val="00D7211D"/>
    <w:rsid w:val="00D72526"/>
    <w:rsid w:val="00D725A8"/>
    <w:rsid w:val="00D74CD2"/>
    <w:rsid w:val="00D753BB"/>
    <w:rsid w:val="00D76564"/>
    <w:rsid w:val="00D76D7C"/>
    <w:rsid w:val="00D77568"/>
    <w:rsid w:val="00D77F6C"/>
    <w:rsid w:val="00D853AA"/>
    <w:rsid w:val="00D85BAA"/>
    <w:rsid w:val="00D8744D"/>
    <w:rsid w:val="00D8784A"/>
    <w:rsid w:val="00D90E1B"/>
    <w:rsid w:val="00D91598"/>
    <w:rsid w:val="00D91B6E"/>
    <w:rsid w:val="00D93556"/>
    <w:rsid w:val="00D93BD8"/>
    <w:rsid w:val="00D94112"/>
    <w:rsid w:val="00D94B96"/>
    <w:rsid w:val="00D96F64"/>
    <w:rsid w:val="00D970B9"/>
    <w:rsid w:val="00D97249"/>
    <w:rsid w:val="00DA2528"/>
    <w:rsid w:val="00DA2807"/>
    <w:rsid w:val="00DA2944"/>
    <w:rsid w:val="00DA366F"/>
    <w:rsid w:val="00DA3ABE"/>
    <w:rsid w:val="00DA6AA0"/>
    <w:rsid w:val="00DB0443"/>
    <w:rsid w:val="00DB06F7"/>
    <w:rsid w:val="00DB0ACE"/>
    <w:rsid w:val="00DB0E5C"/>
    <w:rsid w:val="00DB126A"/>
    <w:rsid w:val="00DB17F9"/>
    <w:rsid w:val="00DB2517"/>
    <w:rsid w:val="00DB3BAA"/>
    <w:rsid w:val="00DB3F7F"/>
    <w:rsid w:val="00DB4BA1"/>
    <w:rsid w:val="00DB5341"/>
    <w:rsid w:val="00DB6948"/>
    <w:rsid w:val="00DB6F3A"/>
    <w:rsid w:val="00DC06AD"/>
    <w:rsid w:val="00DC0846"/>
    <w:rsid w:val="00DC1D7F"/>
    <w:rsid w:val="00DC2BD8"/>
    <w:rsid w:val="00DC31BF"/>
    <w:rsid w:val="00DC39A4"/>
    <w:rsid w:val="00DC39EB"/>
    <w:rsid w:val="00DC3CEC"/>
    <w:rsid w:val="00DC464C"/>
    <w:rsid w:val="00DC66AF"/>
    <w:rsid w:val="00DC6CD2"/>
    <w:rsid w:val="00DC7384"/>
    <w:rsid w:val="00DD0A00"/>
    <w:rsid w:val="00DD14FE"/>
    <w:rsid w:val="00DD18FF"/>
    <w:rsid w:val="00DD1E57"/>
    <w:rsid w:val="00DD4E10"/>
    <w:rsid w:val="00DD7228"/>
    <w:rsid w:val="00DD7447"/>
    <w:rsid w:val="00DE1956"/>
    <w:rsid w:val="00DE5E54"/>
    <w:rsid w:val="00DE60D5"/>
    <w:rsid w:val="00DF005E"/>
    <w:rsid w:val="00DF07F4"/>
    <w:rsid w:val="00DF3093"/>
    <w:rsid w:val="00DF327A"/>
    <w:rsid w:val="00DF3297"/>
    <w:rsid w:val="00DF33CD"/>
    <w:rsid w:val="00DF37B8"/>
    <w:rsid w:val="00DF67B7"/>
    <w:rsid w:val="00DF78D1"/>
    <w:rsid w:val="00E004EF"/>
    <w:rsid w:val="00E02CD4"/>
    <w:rsid w:val="00E04BF4"/>
    <w:rsid w:val="00E04E48"/>
    <w:rsid w:val="00E07FC8"/>
    <w:rsid w:val="00E11FEF"/>
    <w:rsid w:val="00E122CE"/>
    <w:rsid w:val="00E12454"/>
    <w:rsid w:val="00E13577"/>
    <w:rsid w:val="00E13625"/>
    <w:rsid w:val="00E1417A"/>
    <w:rsid w:val="00E14F44"/>
    <w:rsid w:val="00E15F3F"/>
    <w:rsid w:val="00E16147"/>
    <w:rsid w:val="00E16F9C"/>
    <w:rsid w:val="00E170C5"/>
    <w:rsid w:val="00E172F6"/>
    <w:rsid w:val="00E20792"/>
    <w:rsid w:val="00E24EC4"/>
    <w:rsid w:val="00E25E65"/>
    <w:rsid w:val="00E27478"/>
    <w:rsid w:val="00E279E2"/>
    <w:rsid w:val="00E27FDD"/>
    <w:rsid w:val="00E303D7"/>
    <w:rsid w:val="00E315FB"/>
    <w:rsid w:val="00E3187E"/>
    <w:rsid w:val="00E31F7A"/>
    <w:rsid w:val="00E3222F"/>
    <w:rsid w:val="00E328BD"/>
    <w:rsid w:val="00E33421"/>
    <w:rsid w:val="00E3378B"/>
    <w:rsid w:val="00E33879"/>
    <w:rsid w:val="00E33BCA"/>
    <w:rsid w:val="00E33D29"/>
    <w:rsid w:val="00E33F3B"/>
    <w:rsid w:val="00E349BF"/>
    <w:rsid w:val="00E3529F"/>
    <w:rsid w:val="00E359E9"/>
    <w:rsid w:val="00E4033D"/>
    <w:rsid w:val="00E40ECE"/>
    <w:rsid w:val="00E41217"/>
    <w:rsid w:val="00E4197D"/>
    <w:rsid w:val="00E41B9F"/>
    <w:rsid w:val="00E453BE"/>
    <w:rsid w:val="00E45433"/>
    <w:rsid w:val="00E45552"/>
    <w:rsid w:val="00E45D9D"/>
    <w:rsid w:val="00E461D5"/>
    <w:rsid w:val="00E462D3"/>
    <w:rsid w:val="00E46A3F"/>
    <w:rsid w:val="00E472A6"/>
    <w:rsid w:val="00E50E8B"/>
    <w:rsid w:val="00E51076"/>
    <w:rsid w:val="00E51C42"/>
    <w:rsid w:val="00E51E27"/>
    <w:rsid w:val="00E52F09"/>
    <w:rsid w:val="00E53C17"/>
    <w:rsid w:val="00E5515E"/>
    <w:rsid w:val="00E56A24"/>
    <w:rsid w:val="00E61243"/>
    <w:rsid w:val="00E61331"/>
    <w:rsid w:val="00E61851"/>
    <w:rsid w:val="00E61B87"/>
    <w:rsid w:val="00E62120"/>
    <w:rsid w:val="00E63ECE"/>
    <w:rsid w:val="00E65454"/>
    <w:rsid w:val="00E65BA7"/>
    <w:rsid w:val="00E65D9D"/>
    <w:rsid w:val="00E66FC4"/>
    <w:rsid w:val="00E719FB"/>
    <w:rsid w:val="00E72B55"/>
    <w:rsid w:val="00E73026"/>
    <w:rsid w:val="00E7307E"/>
    <w:rsid w:val="00E75437"/>
    <w:rsid w:val="00E75CE3"/>
    <w:rsid w:val="00E75DA4"/>
    <w:rsid w:val="00E7608F"/>
    <w:rsid w:val="00E76463"/>
    <w:rsid w:val="00E7794B"/>
    <w:rsid w:val="00E779B6"/>
    <w:rsid w:val="00E77F50"/>
    <w:rsid w:val="00E82C4A"/>
    <w:rsid w:val="00E83721"/>
    <w:rsid w:val="00E838CF"/>
    <w:rsid w:val="00E83BF3"/>
    <w:rsid w:val="00E83C9E"/>
    <w:rsid w:val="00E842DE"/>
    <w:rsid w:val="00E84BE4"/>
    <w:rsid w:val="00E8504F"/>
    <w:rsid w:val="00E85D73"/>
    <w:rsid w:val="00E85EA7"/>
    <w:rsid w:val="00E86B43"/>
    <w:rsid w:val="00E86E33"/>
    <w:rsid w:val="00E87BE7"/>
    <w:rsid w:val="00E90115"/>
    <w:rsid w:val="00E91B3F"/>
    <w:rsid w:val="00E91D42"/>
    <w:rsid w:val="00E94708"/>
    <w:rsid w:val="00E960A9"/>
    <w:rsid w:val="00E971C7"/>
    <w:rsid w:val="00E977D9"/>
    <w:rsid w:val="00EA13D0"/>
    <w:rsid w:val="00EA196C"/>
    <w:rsid w:val="00EA261A"/>
    <w:rsid w:val="00EA2BF3"/>
    <w:rsid w:val="00EA32AD"/>
    <w:rsid w:val="00EA399B"/>
    <w:rsid w:val="00EA4940"/>
    <w:rsid w:val="00EA52CC"/>
    <w:rsid w:val="00EA6416"/>
    <w:rsid w:val="00EA6CBE"/>
    <w:rsid w:val="00EA7638"/>
    <w:rsid w:val="00EB10B0"/>
    <w:rsid w:val="00EB1BFF"/>
    <w:rsid w:val="00EB2073"/>
    <w:rsid w:val="00EB2E7E"/>
    <w:rsid w:val="00EB32D2"/>
    <w:rsid w:val="00EB44C5"/>
    <w:rsid w:val="00EB4F4D"/>
    <w:rsid w:val="00EB5531"/>
    <w:rsid w:val="00EB6303"/>
    <w:rsid w:val="00EB71F8"/>
    <w:rsid w:val="00EC0A89"/>
    <w:rsid w:val="00EC3731"/>
    <w:rsid w:val="00EC439F"/>
    <w:rsid w:val="00EC4CEA"/>
    <w:rsid w:val="00EC5838"/>
    <w:rsid w:val="00EC586F"/>
    <w:rsid w:val="00EC7160"/>
    <w:rsid w:val="00EC716C"/>
    <w:rsid w:val="00ED0293"/>
    <w:rsid w:val="00ED06EC"/>
    <w:rsid w:val="00ED4475"/>
    <w:rsid w:val="00ED4D92"/>
    <w:rsid w:val="00ED7CA8"/>
    <w:rsid w:val="00EE03B4"/>
    <w:rsid w:val="00EE0C4B"/>
    <w:rsid w:val="00EE1E7A"/>
    <w:rsid w:val="00EE20E2"/>
    <w:rsid w:val="00EE241E"/>
    <w:rsid w:val="00EE2A6F"/>
    <w:rsid w:val="00EE3811"/>
    <w:rsid w:val="00EE3E50"/>
    <w:rsid w:val="00EE40E2"/>
    <w:rsid w:val="00EE4302"/>
    <w:rsid w:val="00EE459B"/>
    <w:rsid w:val="00EE5121"/>
    <w:rsid w:val="00EE6038"/>
    <w:rsid w:val="00EE78ED"/>
    <w:rsid w:val="00EF07DE"/>
    <w:rsid w:val="00EF0848"/>
    <w:rsid w:val="00EF0EFB"/>
    <w:rsid w:val="00EF0F61"/>
    <w:rsid w:val="00EF1294"/>
    <w:rsid w:val="00EF14CB"/>
    <w:rsid w:val="00EF25B6"/>
    <w:rsid w:val="00EF3810"/>
    <w:rsid w:val="00EF4BC0"/>
    <w:rsid w:val="00EF4C2D"/>
    <w:rsid w:val="00EF6126"/>
    <w:rsid w:val="00EF647A"/>
    <w:rsid w:val="00EF684F"/>
    <w:rsid w:val="00EF7370"/>
    <w:rsid w:val="00EF737E"/>
    <w:rsid w:val="00F0020D"/>
    <w:rsid w:val="00F0090C"/>
    <w:rsid w:val="00F039CF"/>
    <w:rsid w:val="00F03BB1"/>
    <w:rsid w:val="00F04781"/>
    <w:rsid w:val="00F06C9F"/>
    <w:rsid w:val="00F07246"/>
    <w:rsid w:val="00F072EA"/>
    <w:rsid w:val="00F07339"/>
    <w:rsid w:val="00F07BAA"/>
    <w:rsid w:val="00F107B5"/>
    <w:rsid w:val="00F109CC"/>
    <w:rsid w:val="00F10C55"/>
    <w:rsid w:val="00F117B2"/>
    <w:rsid w:val="00F1272E"/>
    <w:rsid w:val="00F12C21"/>
    <w:rsid w:val="00F1354A"/>
    <w:rsid w:val="00F135BA"/>
    <w:rsid w:val="00F1425F"/>
    <w:rsid w:val="00F1459B"/>
    <w:rsid w:val="00F154DB"/>
    <w:rsid w:val="00F15F49"/>
    <w:rsid w:val="00F16307"/>
    <w:rsid w:val="00F1648C"/>
    <w:rsid w:val="00F16BE8"/>
    <w:rsid w:val="00F202D8"/>
    <w:rsid w:val="00F20A4E"/>
    <w:rsid w:val="00F213E8"/>
    <w:rsid w:val="00F21745"/>
    <w:rsid w:val="00F22350"/>
    <w:rsid w:val="00F2336F"/>
    <w:rsid w:val="00F24BB7"/>
    <w:rsid w:val="00F25415"/>
    <w:rsid w:val="00F2690C"/>
    <w:rsid w:val="00F26D7A"/>
    <w:rsid w:val="00F27B47"/>
    <w:rsid w:val="00F310A2"/>
    <w:rsid w:val="00F3250E"/>
    <w:rsid w:val="00F33522"/>
    <w:rsid w:val="00F33D3D"/>
    <w:rsid w:val="00F33E3C"/>
    <w:rsid w:val="00F34E66"/>
    <w:rsid w:val="00F35B6E"/>
    <w:rsid w:val="00F36360"/>
    <w:rsid w:val="00F36953"/>
    <w:rsid w:val="00F377A1"/>
    <w:rsid w:val="00F40A71"/>
    <w:rsid w:val="00F411A9"/>
    <w:rsid w:val="00F415DC"/>
    <w:rsid w:val="00F42517"/>
    <w:rsid w:val="00F4261A"/>
    <w:rsid w:val="00F4347D"/>
    <w:rsid w:val="00F43490"/>
    <w:rsid w:val="00F4357A"/>
    <w:rsid w:val="00F44DA5"/>
    <w:rsid w:val="00F45997"/>
    <w:rsid w:val="00F45BDE"/>
    <w:rsid w:val="00F45CE0"/>
    <w:rsid w:val="00F46BA0"/>
    <w:rsid w:val="00F4712A"/>
    <w:rsid w:val="00F473C7"/>
    <w:rsid w:val="00F478A3"/>
    <w:rsid w:val="00F50542"/>
    <w:rsid w:val="00F5158B"/>
    <w:rsid w:val="00F518F2"/>
    <w:rsid w:val="00F52238"/>
    <w:rsid w:val="00F522D5"/>
    <w:rsid w:val="00F522EE"/>
    <w:rsid w:val="00F5340A"/>
    <w:rsid w:val="00F54053"/>
    <w:rsid w:val="00F543FC"/>
    <w:rsid w:val="00F550C6"/>
    <w:rsid w:val="00F563B8"/>
    <w:rsid w:val="00F5647C"/>
    <w:rsid w:val="00F60E0C"/>
    <w:rsid w:val="00F60FCA"/>
    <w:rsid w:val="00F61C0A"/>
    <w:rsid w:val="00F62785"/>
    <w:rsid w:val="00F62CB4"/>
    <w:rsid w:val="00F63781"/>
    <w:rsid w:val="00F63F6F"/>
    <w:rsid w:val="00F64967"/>
    <w:rsid w:val="00F64D3C"/>
    <w:rsid w:val="00F64FB4"/>
    <w:rsid w:val="00F65554"/>
    <w:rsid w:val="00F66D6C"/>
    <w:rsid w:val="00F67527"/>
    <w:rsid w:val="00F7262B"/>
    <w:rsid w:val="00F73089"/>
    <w:rsid w:val="00F741EB"/>
    <w:rsid w:val="00F74DBD"/>
    <w:rsid w:val="00F75147"/>
    <w:rsid w:val="00F757B9"/>
    <w:rsid w:val="00F75D2D"/>
    <w:rsid w:val="00F76F0F"/>
    <w:rsid w:val="00F7700C"/>
    <w:rsid w:val="00F7764B"/>
    <w:rsid w:val="00F77D32"/>
    <w:rsid w:val="00F81372"/>
    <w:rsid w:val="00F8224C"/>
    <w:rsid w:val="00F822E0"/>
    <w:rsid w:val="00F82CF0"/>
    <w:rsid w:val="00F82E61"/>
    <w:rsid w:val="00F838A5"/>
    <w:rsid w:val="00F84C1D"/>
    <w:rsid w:val="00F86FE8"/>
    <w:rsid w:val="00F8795D"/>
    <w:rsid w:val="00F87F64"/>
    <w:rsid w:val="00F9008A"/>
    <w:rsid w:val="00F905AA"/>
    <w:rsid w:val="00F90B33"/>
    <w:rsid w:val="00F90CFD"/>
    <w:rsid w:val="00F91E18"/>
    <w:rsid w:val="00F93ED7"/>
    <w:rsid w:val="00F943B8"/>
    <w:rsid w:val="00F95375"/>
    <w:rsid w:val="00F95CC5"/>
    <w:rsid w:val="00F975ED"/>
    <w:rsid w:val="00FA0323"/>
    <w:rsid w:val="00FA1525"/>
    <w:rsid w:val="00FA1C65"/>
    <w:rsid w:val="00FA26FF"/>
    <w:rsid w:val="00FA3630"/>
    <w:rsid w:val="00FA5ABE"/>
    <w:rsid w:val="00FA6FD3"/>
    <w:rsid w:val="00FA7251"/>
    <w:rsid w:val="00FA7ED4"/>
    <w:rsid w:val="00FA7FAD"/>
    <w:rsid w:val="00FB0516"/>
    <w:rsid w:val="00FB0F71"/>
    <w:rsid w:val="00FB112C"/>
    <w:rsid w:val="00FB198E"/>
    <w:rsid w:val="00FB1CD2"/>
    <w:rsid w:val="00FB2548"/>
    <w:rsid w:val="00FB35F6"/>
    <w:rsid w:val="00FB5177"/>
    <w:rsid w:val="00FB5323"/>
    <w:rsid w:val="00FB5BD1"/>
    <w:rsid w:val="00FB5CAE"/>
    <w:rsid w:val="00FB616C"/>
    <w:rsid w:val="00FB61AF"/>
    <w:rsid w:val="00FB6AE4"/>
    <w:rsid w:val="00FB75DB"/>
    <w:rsid w:val="00FC100F"/>
    <w:rsid w:val="00FC1099"/>
    <w:rsid w:val="00FC1128"/>
    <w:rsid w:val="00FC212F"/>
    <w:rsid w:val="00FC2CAA"/>
    <w:rsid w:val="00FC37EA"/>
    <w:rsid w:val="00FC4205"/>
    <w:rsid w:val="00FC50A0"/>
    <w:rsid w:val="00FC5AB8"/>
    <w:rsid w:val="00FC62A7"/>
    <w:rsid w:val="00FC6A6C"/>
    <w:rsid w:val="00FC712D"/>
    <w:rsid w:val="00FC7268"/>
    <w:rsid w:val="00FC7356"/>
    <w:rsid w:val="00FC7382"/>
    <w:rsid w:val="00FD34FA"/>
    <w:rsid w:val="00FD426F"/>
    <w:rsid w:val="00FD5A1A"/>
    <w:rsid w:val="00FD6064"/>
    <w:rsid w:val="00FD714D"/>
    <w:rsid w:val="00FD7372"/>
    <w:rsid w:val="00FE08B3"/>
    <w:rsid w:val="00FE1196"/>
    <w:rsid w:val="00FE206E"/>
    <w:rsid w:val="00FE230C"/>
    <w:rsid w:val="00FE277A"/>
    <w:rsid w:val="00FE33ED"/>
    <w:rsid w:val="00FE5F54"/>
    <w:rsid w:val="00FE6679"/>
    <w:rsid w:val="00FE6781"/>
    <w:rsid w:val="00FE6DA9"/>
    <w:rsid w:val="00FE71A1"/>
    <w:rsid w:val="00FE7513"/>
    <w:rsid w:val="00FE7E38"/>
    <w:rsid w:val="00FF02A8"/>
    <w:rsid w:val="00FF09CB"/>
    <w:rsid w:val="00FF2BB3"/>
    <w:rsid w:val="00FF39ED"/>
    <w:rsid w:val="00FF5B7B"/>
    <w:rsid w:val="00FF634F"/>
    <w:rsid w:val="00FF6B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D617D8"/>
  <w15:docId w15:val="{F632E70A-9943-4015-8B7B-F7ACBB49B2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3DE7"/>
    <w:rPr>
      <w:rFonts w:ascii="Times New Roman" w:eastAsia="Calibri" w:hAnsi="Times New Roman" w:cs="Tahoma"/>
      <w:sz w:val="24"/>
    </w:rPr>
  </w:style>
  <w:style w:type="paragraph" w:styleId="Heading1">
    <w:name w:val="heading 1"/>
    <w:basedOn w:val="Normal"/>
    <w:next w:val="Normal"/>
    <w:link w:val="Heading1Char"/>
    <w:qFormat/>
    <w:rsid w:val="00CA3CC6"/>
    <w:pPr>
      <w:keepNext/>
      <w:spacing w:after="0" w:line="240" w:lineRule="auto"/>
      <w:outlineLvl w:val="0"/>
    </w:pPr>
    <w:rPr>
      <w:rFonts w:ascii="Cordia New" w:eastAsia="Cordia New" w:hAnsi="Cordia New" w:cs="Angsana New"/>
      <w:b/>
      <w:bCs/>
      <w:sz w:val="28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CA3CC6"/>
    <w:rPr>
      <w:rFonts w:ascii="Cordia New" w:eastAsia="Cordia New" w:hAnsi="Cordia New" w:cs="Angsana New"/>
      <w:b/>
      <w:bCs/>
      <w:sz w:val="28"/>
      <w:szCs w:val="20"/>
      <w:lang w:val="x-none" w:eastAsia="x-none"/>
    </w:rPr>
  </w:style>
  <w:style w:type="paragraph" w:styleId="NoSpacing">
    <w:name w:val="No Spacing"/>
    <w:uiPriority w:val="1"/>
    <w:qFormat/>
    <w:rsid w:val="00CA3CC6"/>
    <w:pPr>
      <w:spacing w:after="0" w:line="240" w:lineRule="auto"/>
    </w:pPr>
    <w:rPr>
      <w:rFonts w:ascii="Times New Roman" w:eastAsia="Calibri" w:hAnsi="Times New Roman" w:cs="Angsana New"/>
      <w:sz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A3CC6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A3CC6"/>
    <w:rPr>
      <w:rFonts w:ascii="Tahoma" w:eastAsia="Calibri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7B2696"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HeaderChar">
    <w:name w:val="Header Char"/>
    <w:basedOn w:val="DefaultParagraphFont"/>
    <w:link w:val="Header"/>
    <w:uiPriority w:val="99"/>
    <w:rsid w:val="007B2696"/>
    <w:rPr>
      <w:rFonts w:ascii="Times New Roman" w:eastAsia="Calibri" w:hAnsi="Times New Roman" w:cs="Angsana New"/>
      <w:sz w:val="24"/>
    </w:rPr>
  </w:style>
  <w:style w:type="paragraph" w:styleId="Footer">
    <w:name w:val="footer"/>
    <w:basedOn w:val="Normal"/>
    <w:link w:val="FooterChar"/>
    <w:uiPriority w:val="99"/>
    <w:unhideWhenUsed/>
    <w:rsid w:val="007B2696"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FooterChar">
    <w:name w:val="Footer Char"/>
    <w:basedOn w:val="DefaultParagraphFont"/>
    <w:link w:val="Footer"/>
    <w:uiPriority w:val="99"/>
    <w:rsid w:val="007B2696"/>
    <w:rPr>
      <w:rFonts w:ascii="Times New Roman" w:eastAsia="Calibri" w:hAnsi="Times New Roman" w:cs="Angsana New"/>
      <w:sz w:val="24"/>
    </w:rPr>
  </w:style>
  <w:style w:type="paragraph" w:styleId="ListParagraph">
    <w:name w:val="List Paragraph"/>
    <w:basedOn w:val="Normal"/>
    <w:uiPriority w:val="34"/>
    <w:qFormat/>
    <w:rsid w:val="00B93E29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</w:rPr>
  </w:style>
  <w:style w:type="table" w:styleId="TableGrid">
    <w:name w:val="Table Grid"/>
    <w:basedOn w:val="TableNormal"/>
    <w:uiPriority w:val="59"/>
    <w:rsid w:val="004E08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 Grid_0"/>
    <w:basedOn w:val="TableNormal"/>
    <w:uiPriority w:val="39"/>
    <w:rsid w:val="00CD3705"/>
    <w:pPr>
      <w:spacing w:after="0" w:line="240" w:lineRule="auto"/>
    </w:pPr>
    <w:rPr>
      <w:rFonts w:ascii="Calibri" w:eastAsia="Calibri" w:hAnsi="Calibri" w:cs="Cordia New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_1"/>
    <w:basedOn w:val="TableNormal"/>
    <w:uiPriority w:val="39"/>
    <w:rsid w:val="00CD3705"/>
    <w:pPr>
      <w:spacing w:after="0" w:line="240" w:lineRule="auto"/>
    </w:pPr>
    <w:rPr>
      <w:rFonts w:ascii="Calibri" w:eastAsia="Calibri" w:hAnsi="Calibri" w:cs="Cordia New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_2"/>
    <w:basedOn w:val="TableNormal"/>
    <w:uiPriority w:val="39"/>
    <w:rsid w:val="00CD3705"/>
    <w:pPr>
      <w:spacing w:after="0" w:line="240" w:lineRule="auto"/>
    </w:pPr>
    <w:rPr>
      <w:rFonts w:ascii="Calibri" w:eastAsia="Calibri" w:hAnsi="Calibri" w:cs="Cordia New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_3"/>
    <w:basedOn w:val="TableNormal"/>
    <w:uiPriority w:val="39"/>
    <w:rsid w:val="0039038E"/>
    <w:pPr>
      <w:spacing w:after="0" w:line="240" w:lineRule="auto"/>
    </w:pPr>
    <w:rPr>
      <w:rFonts w:ascii="Calibri" w:eastAsia="Calibri" w:hAnsi="Calibri" w:cs="Cordia New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A0158E-2B1A-46FC-BC8C-C951CF9A92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13</Pages>
  <Words>2582</Words>
  <Characters>14722</Characters>
  <Application>Microsoft Office Word</Application>
  <DocSecurity>0</DocSecurity>
  <Lines>122</Lines>
  <Paragraphs>34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The Blind Side</dc:creator>
  <cp:lastModifiedBy>Panawat Chanthonglang</cp:lastModifiedBy>
  <cp:revision>76</cp:revision>
  <cp:lastPrinted>2022-06-23T07:21:00Z</cp:lastPrinted>
  <dcterms:created xsi:type="dcterms:W3CDTF">2026-04-09T05:15:00Z</dcterms:created>
  <dcterms:modified xsi:type="dcterms:W3CDTF">2026-10-06T12:16:00Z</dcterms:modified>
</cp:coreProperties>
</file>