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E5A3" w14:textId="006AF80A" w:rsidR="00053127" w:rsidRDefault="00053127">
      <w:pPr>
        <w:rPr>
          <w:rFonts w:ascii="TH Sarabun New" w:eastAsiaTheme="minorHAnsi" w:hAnsi="TH Sarabun New" w:cs="TH Sarabun New"/>
          <w:b/>
          <w:bCs/>
          <w:sz w:val="32"/>
          <w:szCs w:val="32"/>
          <w:cs/>
        </w:rPr>
      </w:pPr>
      <w:r w:rsidRPr="00F34E66">
        <w:rPr>
          <w:rFonts w:ascii="TH Sarabun New" w:hAnsi="TH Sarabun New" w:cs="TH Sarabun New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BA597F" wp14:editId="4854BCCF">
                <wp:simplePos x="0" y="0"/>
                <wp:positionH relativeFrom="margin">
                  <wp:align>center</wp:align>
                </wp:positionH>
                <wp:positionV relativeFrom="paragraph">
                  <wp:posOffset>3703320</wp:posOffset>
                </wp:positionV>
                <wp:extent cx="4524375" cy="1076325"/>
                <wp:effectExtent l="0" t="0" r="9525" b="9525"/>
                <wp:wrapNone/>
                <wp:docPr id="6080241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375" cy="1076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D31A5" w14:textId="77777777" w:rsidR="00053127" w:rsidRPr="00A91080" w:rsidRDefault="00053127" w:rsidP="00053127">
                            <w:pPr>
                              <w:spacing w:after="160" w:line="259" w:lineRule="auto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</w:pPr>
                            <w:r w:rsidRPr="00DC31BF">
                              <w:rPr>
                                <w:rFonts w:ascii="TH Sarabun New" w:eastAsiaTheme="minorHAnsi" w:hAnsi="TH Sarabun New" w:cs="TH Sarabun New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แบบ ก.พ.</w:t>
                            </w:r>
                            <w:r>
                              <w:rPr>
                                <w:rFonts w:ascii="TH Sarabun New" w:eastAsiaTheme="minorHAnsi" w:hAnsi="TH Sarabun New" w:cs="TH Sarabun New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ว</w:t>
                            </w:r>
                            <w:r w:rsidRPr="00DC31BF">
                              <w:rPr>
                                <w:rFonts w:ascii="TH Sarabun New" w:eastAsiaTheme="minorHAnsi" w:hAnsi="TH Sarabun New" w:cs="TH Sarabun New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 xml:space="preserve">. </w:t>
                            </w:r>
                            <w:r>
                              <w:rPr>
                                <w:rFonts w:ascii="TH Sarabun New" w:eastAsiaTheme="minorHAnsi" w:hAnsi="TH Sarabun New" w:cs="TH Sarabun New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มข.๐๓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A597F" id="Rectangle 1" o:spid="_x0000_s1026" style="position:absolute;margin-left:0;margin-top:291.6pt;width:356.25pt;height:8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" fillcolor="white [3201]" stroked="f" strokeweight="2pt">
                <v:textbox>
                  <w:txbxContent>
                    <w:p w14:paraId="1BFD31A5" w14:textId="77777777" w:rsidR="00053127" w:rsidRPr="00A91080" w:rsidRDefault="00053127" w:rsidP="00053127">
                      <w:pPr>
                        <w:spacing w:after="160" w:line="259" w:lineRule="auto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72"/>
                          <w:szCs w:val="72"/>
                          <w:cs/>
                        </w:rPr>
                      </w:pPr>
                      <w:r w:rsidRPr="00DC31BF">
                        <w:rPr>
                          <w:rFonts w:ascii="TH Sarabun New" w:eastAsiaTheme="minorHAnsi" w:hAnsi="TH Sarabun New" w:cs="TH Sarabun New"/>
                          <w:b/>
                          <w:bCs/>
                          <w:sz w:val="72"/>
                          <w:szCs w:val="72"/>
                          <w:cs/>
                        </w:rPr>
                        <w:t>แบบ ก.พ.</w:t>
                      </w:r>
                      <w:r>
                        <w:rPr>
                          <w:rFonts w:ascii="TH Sarabun New" w:eastAsiaTheme="minorHAnsi" w:hAnsi="TH Sarabun New" w:cs="TH Sarabun New" w:hint="cs"/>
                          <w:b/>
                          <w:bCs/>
                          <w:sz w:val="72"/>
                          <w:szCs w:val="72"/>
                          <w:cs/>
                        </w:rPr>
                        <w:t>ว</w:t>
                      </w:r>
                      <w:r w:rsidRPr="00DC31BF">
                        <w:rPr>
                          <w:rFonts w:ascii="TH Sarabun New" w:eastAsiaTheme="minorHAnsi" w:hAnsi="TH Sarabun New" w:cs="TH Sarabun New"/>
                          <w:b/>
                          <w:bCs/>
                          <w:sz w:val="72"/>
                          <w:szCs w:val="72"/>
                          <w:cs/>
                        </w:rPr>
                        <w:t xml:space="preserve">. </w:t>
                      </w:r>
                      <w:r>
                        <w:rPr>
                          <w:rFonts w:ascii="TH Sarabun New" w:eastAsiaTheme="minorHAnsi" w:hAnsi="TH Sarabun New" w:cs="TH Sarabun New" w:hint="cs"/>
                          <w:b/>
                          <w:bCs/>
                          <w:sz w:val="72"/>
                          <w:szCs w:val="72"/>
                          <w:cs/>
                        </w:rPr>
                        <w:t>มข.๐๓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br w:type="page"/>
      </w:r>
    </w:p>
    <w:p w14:paraId="4EF793F0" w14:textId="6B03F1BE" w:rsidR="00EA52CC" w:rsidRPr="00F34E66" w:rsidRDefault="002E347D" w:rsidP="001F6BD8">
      <w:pPr>
        <w:spacing w:after="160" w:line="259" w:lineRule="auto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eastAsiaTheme="minorHAnsi" w:hAnsi="TH Sarabun New" w:cs="TH Sarabun New" w:hint="cs"/>
          <w:b/>
          <w:bCs/>
          <w:sz w:val="32"/>
          <w:szCs w:val="32"/>
          <w:cs/>
        </w:rPr>
        <w:lastRenderedPageBreak/>
        <w:t xml:space="preserve">     </w:t>
      </w:r>
      <w:r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ก.พ.ว. มข. ๐๓</w:t>
      </w:r>
    </w:p>
    <w:p w14:paraId="0AF33BB4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เอกสารแนบท้ายข้อบังคับมหาวิทยาลัยขอนแก่น</w:t>
      </w:r>
    </w:p>
    <w:p w14:paraId="30460FE1" w14:textId="77777777" w:rsidR="00AF16DF" w:rsidRPr="00F34E66" w:rsidRDefault="002E347D" w:rsidP="00AF16D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ว่าด้วย คุณสมบัติ หลักเกณฑ์ และวิธีการแต่งตั้งและถอดถอน ผู้ดำรงตำแหน่งทางวิชาการ </w:t>
      </w:r>
    </w:p>
    <w:p w14:paraId="0ADBFA04" w14:textId="77777777" w:rsidR="00EF737E" w:rsidRDefault="002E347D" w:rsidP="00AF16DF">
      <w:pPr>
        <w:spacing w:after="0" w:line="240" w:lineRule="auto"/>
        <w:jc w:val="center"/>
        <w:rPr>
          <w:rFonts w:ascii="TH Sarabun New" w:eastAsiaTheme="minorHAnsi" w:hAnsi="TH Sarabun New" w:cs="TH Sarabun New"/>
          <w:b/>
          <w:bCs/>
          <w:sz w:val="32"/>
          <w:szCs w:val="32"/>
        </w:rPr>
      </w:pPr>
      <w:r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สำหรับพนักงานมหาวิทยาลัยขอนแกน  </w:t>
      </w:r>
    </w:p>
    <w:p w14:paraId="341325AC" w14:textId="77777777" w:rsidR="00AF16DF" w:rsidRPr="00F34E66" w:rsidRDefault="002E347D" w:rsidP="00AF16D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พ.ศ. </w:t>
      </w:r>
      <w:r>
        <w:rPr>
          <w:rFonts w:ascii="TH Sarabun New" w:eastAsiaTheme="minorHAnsi" w:hAnsi="TH Sarabun New" w:cs="TH Sarabun New" w:hint="cs"/>
          <w:b/>
          <w:bCs/>
          <w:sz w:val="32"/>
          <w:szCs w:val="32"/>
          <w:cs/>
        </w:rPr>
        <w:t>๒๕๖๙</w:t>
      </w:r>
    </w:p>
    <w:p w14:paraId="5D99167E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------------------------------</w:t>
      </w:r>
    </w:p>
    <w:p w14:paraId="5500C5E6" w14:textId="77777777" w:rsidR="00EA52CC" w:rsidRPr="00F34E66" w:rsidRDefault="002E347D" w:rsidP="00EA52CC">
      <w:pPr>
        <w:tabs>
          <w:tab w:val="left" w:pos="2670"/>
        </w:tabs>
        <w:spacing w:after="0" w:line="240" w:lineRule="auto"/>
        <w:rPr>
          <w:rFonts w:ascii="TH Sarabun New" w:hAnsi="TH Sarabun New" w:cs="TH Sarabun New"/>
          <w:sz w:val="16"/>
          <w:szCs w:val="16"/>
          <w:vertAlign w:val="subscript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</w:p>
    <w:p w14:paraId="19B4F880" w14:textId="77777777" w:rsidR="00EA52CC" w:rsidRPr="00F34E66" w:rsidRDefault="002E347D" w:rsidP="00A76BAC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eastAsiaTheme="minorHAnsi" w:hAnsi="TH Sarabun New" w:cs="TH Sarabun New"/>
          <w:b/>
          <w:bCs/>
          <w:sz w:val="32"/>
          <w:szCs w:val="32"/>
          <w:u w:val="single"/>
          <w:cs/>
        </w:rPr>
        <w:t>๑. แบบคำขอรับการพิจารณากำหนดตำแหน่งทางวิชาการทั่วไป</w:t>
      </w:r>
    </w:p>
    <w:p w14:paraId="4EAE0836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16"/>
          <w:szCs w:val="16"/>
          <w:vertAlign w:val="subscript"/>
        </w:rPr>
      </w:pPr>
    </w:p>
    <w:p w14:paraId="057DE4ED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ส่วนที่ ๑  : แบบประวัติส่วนตัวและผลงานทางวิชาการ</w:t>
      </w:r>
    </w:p>
    <w:p w14:paraId="49C3FB63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E8FF401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แบบประวัติส่วนตัวและผลงานทางวิชาการ</w:t>
      </w:r>
    </w:p>
    <w:p w14:paraId="7390D1E8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เพื่อขอดำรงตำแหน่ง {{target_position}}</w:t>
      </w:r>
    </w:p>
    <w:p w14:paraId="15D1A1C0" w14:textId="77777777" w:rsidR="00A05BF5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(โดยวิธี{{method}}) </w:t>
      </w:r>
    </w:p>
    <w:p w14:paraId="26370EF4" w14:textId="77777777" w:rsidR="00A05BF5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ในสาขาวิชา {{major}}  (รหัส {{major_code}}) </w:t>
      </w:r>
    </w:p>
    <w:p w14:paraId="29457611" w14:textId="77777777" w:rsidR="00A05BF5" w:rsidRPr="00F34E66" w:rsidRDefault="002E347D" w:rsidP="00A05BF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อนุสาขาวิชา {{sub_major}}  (รหัส {{sub_major_code}}) </w:t>
      </w:r>
    </w:p>
    <w:p w14:paraId="68CF3254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ของ {{title}}{{applicant_name}}</w:t>
      </w:r>
    </w:p>
    <w:p w14:paraId="6FCABDA5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สังกัดภาค /สาขาวิชา {{department}}</w:t>
      </w:r>
    </w:p>
    <w:p w14:paraId="4FDA49D1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คณะ {{faculty}} มหาวิทยาลัย{{university}}</w:t>
      </w:r>
    </w:p>
    <w:p w14:paraId="044EBFE7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16"/>
          <w:szCs w:val="16"/>
          <w:vertAlign w:val="subscript"/>
        </w:rPr>
      </w:pPr>
    </w:p>
    <w:p w14:paraId="5C24C6C0" w14:textId="77777777" w:rsidR="00EA52CC" w:rsidRPr="00F34E66" w:rsidRDefault="002E347D" w:rsidP="00A05BF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--------------------------------</w:t>
      </w:r>
    </w:p>
    <w:p w14:paraId="09E998AF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๑. ประวัติส่วนตัว</w:t>
      </w:r>
    </w:p>
    <w:p w14:paraId="61931863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๑.๑</w:t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วัน เดือน ปีเกิด {{birth_date}}</w:t>
      </w:r>
    </w:p>
    <w:p w14:paraId="631B6B40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  <w:t xml:space="preserve">๑.๒ </w:t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อายุ {{age}} ปี</w:t>
      </w:r>
    </w:p>
    <w:p w14:paraId="2DEE558F" w14:textId="77777777" w:rsidR="00EA52CC" w:rsidRPr="00F34E66" w:rsidRDefault="002E347D" w:rsidP="00A05BF5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๑.๓ การศึกษาระดับอุดมศึกษา (โปรดระบุชื่อคุณวุฒิเต็มพร้อมสาขาวิชา โดยเรียงจากคุณวุฒิสูงสุด ตามลำดับและกรณีสำเร็จการศึกษาจากต่างประเทศให้ระบุเป็นภาษาอังกฤษ)</w:t>
      </w:r>
    </w:p>
    <w:tbl>
      <w:tblPr>
        <w:tblW w:w="8755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13" w:type="dxa"/>
        </w:tblCellMar>
        <w:tblLook w:val="0000" w:firstRow="0" w:lastRow="0" w:firstColumn="0" w:lastColumn="0" w:noHBand="0" w:noVBand="0"/>
      </w:tblPr>
      <w:tblGrid>
        <w:gridCol w:w="1100"/>
        <w:gridCol w:w="3400"/>
        <w:gridCol w:w="1400"/>
        <w:gridCol w:w="2855"/>
      </w:tblGrid>
      <w:tr w:rsidR="00DA3ABE" w14:paraId="519AF26A" w14:textId="77777777">
        <w:tc>
          <w:tcPr>
            <w:tcW w:w="1100" w:type="dxa"/>
          </w:tcPr>
          <w:p w14:paraId="2B552A97" w14:textId="77777777" w:rsidR="00DA3ABE" w:rsidRDefault="00DA3ABE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3400" w:type="dxa"/>
          </w:tcPr>
          <w:p w14:paraId="7D4F9BF3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u w:val="single"/>
                <w:cs/>
              </w:rPr>
              <w:t>คุณวุฒิ</w:t>
            </w:r>
          </w:p>
        </w:tc>
        <w:tc>
          <w:tcPr>
            <w:tcW w:w="1400" w:type="dxa"/>
          </w:tcPr>
          <w:p w14:paraId="721EA2D9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u w:val="single"/>
                <w:cs/>
              </w:rPr>
              <w:t>ปี พ.ศ. ที่จบ</w:t>
            </w:r>
          </w:p>
        </w:tc>
        <w:tc>
          <w:tcPr>
            <w:tcW w:w="2855" w:type="dxa"/>
          </w:tcPr>
          <w:p w14:paraId="1C5A5C7D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u w:val="single"/>
                <w:cs/>
              </w:rPr>
              <w:t>ชื่อสถานศึกษาและประเทศ</w:t>
            </w:r>
          </w:p>
        </w:tc>
      </w:tr>
      <w:tr w:rsidR="00DA3ABE" w14:paraId="592F5DC8" w14:textId="77777777">
        <w:tc>
          <w:tcPr>
            <w:tcW w:w="1100" w:type="dxa"/>
          </w:tcPr>
          <w:p w14:paraId="40529F87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{{education_no_1}}</w:t>
            </w:r>
          </w:p>
        </w:tc>
        <w:tc>
          <w:tcPr>
            <w:tcW w:w="3400" w:type="dxa"/>
          </w:tcPr>
          <w:p w14:paraId="3CBEE1C6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{{education_degree_1}} {{education_major_1}}</w:t>
            </w:r>
          </w:p>
        </w:tc>
        <w:tc>
          <w:tcPr>
            <w:tcW w:w="1400" w:type="dxa"/>
          </w:tcPr>
          <w:p w14:paraId="01E839B5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{{education_year_1}}</w:t>
            </w:r>
          </w:p>
        </w:tc>
        <w:tc>
          <w:tcPr>
            <w:tcW w:w="2855" w:type="dxa"/>
          </w:tcPr>
          <w:p w14:paraId="44FA80E3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{{education_institution_1}} {{education_country_1}}</w:t>
            </w:r>
          </w:p>
        </w:tc>
      </w:tr>
    </w:tbl>
    <w:p w14:paraId="092D9FEB" w14:textId="77777777" w:rsidR="00EA52CC" w:rsidRPr="00F34E66" w:rsidRDefault="002E347D" w:rsidP="001B7AA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  <w:t>(ในกรณีที่สำเร็จการศึกษาระดับปริญญาโทและปริญญาเอกและปริญญาบัตรใด ๆ  ให้ระบุหัวข้อเรื่อง</w:t>
      </w:r>
    </w:p>
    <w:p w14:paraId="365CC12E" w14:textId="77777777" w:rsidR="00EA52CC" w:rsidRPr="00F34E66" w:rsidRDefault="002E347D" w:rsidP="001B7AA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วิทยานิพนธ์และงานวิจัยที่ทำเป็นส่วนของการศึกษาเพื่อรับปริญญาหรือประกาศนียบัตรนั้น ๆ ด้วย)</w:t>
      </w:r>
    </w:p>
    <w:p w14:paraId="1F6BCE24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๒. ประวัติการรับราชการ</w:t>
      </w:r>
    </w:p>
    <w:p w14:paraId="05CFF90C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๒.๑ ปัจจุบันดำรงตำแหน่ง {{current_position}} รับเงินเดือน {{current_salary}} บาท</w:t>
      </w:r>
    </w:p>
    <w:p w14:paraId="1691FD28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ab/>
        <w:t>๒.๒ ได้รับแต่งตั้งให้ดำรงตำแหน่งอาจารย์ เมื่อ {{lecturer_appointment_date}}</w:t>
      </w:r>
    </w:p>
    <w:p w14:paraId="79A9990E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๒.๓ ได้รับแต่งตั้งให้ดำรงตำแหน่งผู้ช่วยศาสตราจารย์ (โดยวิธี{{assistant_method}}) ในสาขาวิชา{{assistant_department}}</w:t>
      </w:r>
    </w:p>
    <w:p w14:paraId="7A61B0C2" w14:textId="77777777" w:rsidR="005A5D35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เมื่อ {{assistant_appointment_date}}</w:t>
      </w:r>
    </w:p>
    <w:p w14:paraId="10C6FA4A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๒.๔ ได้รับแต่งตั้งให้ดำรงตำแหน่งรองศาสตราจารย์ (โดยวิธี{{associate_method}}) ในสาขาวิชา{{associate_department}}</w:t>
      </w:r>
    </w:p>
    <w:p w14:paraId="3C7CAD71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เมื่อ {{associate_appointment_date}}</w:t>
      </w:r>
    </w:p>
    <w:p w14:paraId="1616A99C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  <w:t>(ในกรณีที่เคยบรรจุเข้ารับราชการในตำแหน่งอื่น หรือเคยดำรงตำแหน่งอาจารย์ประจำ / อาจารย์พิเศษในสังกัดอื่นให้ระบุตำแหน่งสังกัดและวัน เดือน ปี ที่ดำรงตำแหน่งนั้นด้วย)</w:t>
      </w:r>
    </w:p>
    <w:p w14:paraId="7E758C2D" w14:textId="77777777" w:rsidR="00EA52CC" w:rsidRPr="00F34E66" w:rsidRDefault="002E347D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อายุราชการ {{years}} ปี {{months}} เดือน</w:t>
      </w:r>
    </w:p>
    <w:p w14:paraId="7E8F97A0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๒.๕ ตำแหน่งอื่น ๆ</w:t>
      </w:r>
    </w:p>
    <w:p w14:paraId="65B8C9F0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๒.๕.{{other_position_no_1}} {{other_position_1}}</w:t>
      </w:r>
    </w:p>
    <w:p w14:paraId="7D27DCEB" w14:textId="77777777" w:rsidR="00EA52CC" w:rsidRPr="00F34E66" w:rsidRDefault="002E347D" w:rsidP="001B7AA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๒.๖ การได้รับเชิญเป็นวิทยากรในที่ประชุมวิชาการระดับนานาชาติ และการได้รับการยกย่อง                      ระดับนานาชาติ อื่นๆ  (โปรดระบุข้อมูลย้อนหลัง ๕ ปี)</w:t>
      </w:r>
    </w:p>
    <w:p w14:paraId="7D531050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๒.๖.{{international_speaker_last_5_years_no_1}} {{international_speaker_last_5_years_1}}</w:t>
      </w:r>
    </w:p>
    <w:p w14:paraId="76A5D175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๓. ภาระงานย้อนหลัง ๓ ปี (เป็นภาระงานที่ทำโดยความเห็นชอบจากเจ้าสังกัด)</w:t>
      </w:r>
    </w:p>
    <w:p w14:paraId="52617435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 ๓.๑ งานสอน (โปรดระบุระดับว่าปริญญาตรี หรือบัณฑิตศึกษา)</w:t>
      </w:r>
    </w:p>
    <w:tbl>
      <w:tblPr>
        <w:tblW w:w="8755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13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1400"/>
        <w:gridCol w:w="2255"/>
      </w:tblGrid>
      <w:tr w:rsidR="00DA3ABE" w14:paraId="653D4A97" w14:textId="77777777">
        <w:tc>
          <w:tcPr>
            <w:tcW w:w="1500" w:type="dxa"/>
          </w:tcPr>
          <w:p w14:paraId="7FB3F515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u w:val="single"/>
                <w:cs/>
              </w:rPr>
              <w:t>ระดับ</w:t>
            </w:r>
          </w:p>
        </w:tc>
        <w:tc>
          <w:tcPr>
            <w:tcW w:w="3600" w:type="dxa"/>
          </w:tcPr>
          <w:p w14:paraId="35CE330C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u w:val="single"/>
                <w:cs/>
              </w:rPr>
              <w:t>รายวิชาที่สอน</w:t>
            </w:r>
          </w:p>
        </w:tc>
        <w:tc>
          <w:tcPr>
            <w:tcW w:w="1400" w:type="dxa"/>
          </w:tcPr>
          <w:p w14:paraId="4289161F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u w:val="single"/>
                <w:cs/>
              </w:rPr>
              <w:t>ช.ม./สัปดาห์</w:t>
            </w:r>
          </w:p>
        </w:tc>
        <w:tc>
          <w:tcPr>
            <w:tcW w:w="2255" w:type="dxa"/>
          </w:tcPr>
          <w:p w14:paraId="20227709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u w:val="single"/>
                <w:cs/>
              </w:rPr>
              <w:t>เปิดสอนภาค/ปีการศึกษา</w:t>
            </w:r>
          </w:p>
        </w:tc>
      </w:tr>
      <w:tr w:rsidR="00DA3ABE" w14:paraId="080DFD2B" w14:textId="77777777">
        <w:tc>
          <w:tcPr>
            <w:tcW w:w="1500" w:type="dxa"/>
          </w:tcPr>
          <w:p w14:paraId="7B637724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{{teaching_level_1}}</w:t>
            </w:r>
          </w:p>
        </w:tc>
        <w:tc>
          <w:tcPr>
            <w:tcW w:w="3600" w:type="dxa"/>
          </w:tcPr>
          <w:p w14:paraId="31DE9CAF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{{teaching_subject_1}}</w:t>
            </w:r>
          </w:p>
        </w:tc>
        <w:tc>
          <w:tcPr>
            <w:tcW w:w="1400" w:type="dxa"/>
          </w:tcPr>
          <w:p w14:paraId="442DC21C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{{teaching_hours_per_week_1}}</w:t>
            </w:r>
          </w:p>
        </w:tc>
        <w:tc>
          <w:tcPr>
            <w:tcW w:w="2255" w:type="dxa"/>
          </w:tcPr>
          <w:p w14:paraId="2A7C9287" w14:textId="77777777" w:rsidR="00DA3ABE" w:rsidRDefault="00000000">
            <w:pPr>
              <w:spacing w:after="0" w:line="240" w:lineRule="auto"/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eastAsiaTheme="minorHAnsi" w:hAnsi="TH Sarabun New" w:cs="TH Sarabun New"/>
                <w:sz w:val="32"/>
                <w:szCs w:val="32"/>
                <w:cs/>
              </w:rPr>
              <w:t>{{teaching_semester_1}}</w:t>
            </w:r>
          </w:p>
        </w:tc>
      </w:tr>
    </w:tbl>
    <w:p w14:paraId="1BB60FF9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๓.๒ งานวิจัย (โปรดระบุเรื่องที่ได้รับทุนวิจัยในฐานะหัวหน้าโครงการ (</w:t>
      </w:r>
      <w:r>
        <w:rPr>
          <w:rFonts w:ascii="TH Sarabun New" w:eastAsiaTheme="minorHAnsi" w:hAnsi="TH Sarabun New" w:cs="TH Sarabun New"/>
          <w:sz w:val="32"/>
          <w:szCs w:val="32"/>
        </w:rPr>
        <w:t xml:space="preserve">Principal investigator) </w:t>
      </w:r>
      <w:r>
        <w:rPr>
          <w:rFonts w:ascii="TH Sarabun New" w:eastAsiaTheme="minorHAnsi" w:hAnsi="TH Sarabun New" w:cs="TH Sarabun New"/>
          <w:sz w:val="32"/>
          <w:szCs w:val="32"/>
          <w:cs/>
        </w:rPr>
        <w:t>และแหล่งทุนในระหว่างปีที่ทำการวิจัย และระยะเวลาที่ใช้ในแต่ละโครงการ)</w:t>
      </w:r>
    </w:p>
    <w:p w14:paraId="328F8386" w14:textId="77777777" w:rsidR="0025513F" w:rsidRPr="00F34E66" w:rsidRDefault="0025513F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{{reseach}}</w:t>
      </w:r>
    </w:p>
    <w:p w14:paraId="46B56AC5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๓.๓ งานบริการทางวิชาการ (โปรดระบุประเภทของกิจกรรม และปริมาณเวลาที่ใช้ต่อสัปดาห์)</w:t>
      </w:r>
    </w:p>
    <w:p w14:paraId="38CDDF29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{{academic_service}}</w:t>
      </w:r>
    </w:p>
    <w:p w14:paraId="4CF6E855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๓.๔ งานบริหาร (โปรดระบุงานบริหารที่มีส่วนรับผิดชอบโดยตรง และปริมาณเวลาที่ใช้ต่อสัปดาห์)</w:t>
      </w:r>
    </w:p>
    <w:p w14:paraId="373BE6D0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{{administration}}</w:t>
      </w:r>
    </w:p>
    <w:p w14:paraId="10127C8D" w14:textId="77777777" w:rsidR="005A5D35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๓.๕ งานอื่น ๆ ที่เกี่ยวข้อง (โปรดระบุประเภทของงานและปริมาณเวลาที่ใช้ต่อสัปดาห์) </w:t>
      </w:r>
    </w:p>
    <w:p w14:paraId="3040EF89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{{other}}</w:t>
      </w:r>
    </w:p>
    <w:p w14:paraId="46322B18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 ผลงานทางวิชาการ</w:t>
      </w:r>
    </w:p>
    <w:p w14:paraId="0DAC06C6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B8C7F3F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๔.๑ ผลงานทางวิชาการที่เสนอเพื่อประกอบการพิจารณาตำแหน่งผู้ช่วยศาสตราจารย์ </w:t>
      </w:r>
    </w:p>
    <w:p w14:paraId="77FA58E5" w14:textId="77777777" w:rsidR="00EA52CC" w:rsidRPr="00F34E66" w:rsidRDefault="002E347D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๔.๑.๑ งานวิจัย</w:t>
      </w:r>
    </w:p>
    <w:p w14:paraId="5A312E32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๔.๑.๑.{{asst_research_working_no_1}} {{asst_research_working_1}}</w:t>
      </w:r>
    </w:p>
    <w:p w14:paraId="2BC6084F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</w:t>
      </w:r>
    </w:p>
    <w:p w14:paraId="673997DD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มาแล้วหรือไม่</w:t>
      </w:r>
    </w:p>
    <w:p w14:paraId="2783D8F8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{{asst_not_used_research_1}}  ไม่เคยใช้</w:t>
      </w:r>
    </w:p>
    <w:p w14:paraId="08277A37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{{asst_is_used_research_1}}  เคยใช้ (เมื่อปี พ.ศ. {{asst_used_research_year_1}} และผลการพิจารณาคุณภาพอยู่ในระดับ {{asst_used_research_level_1}} ตามเกณฑ์ที่มหาวิทยาลัยกำหนด)</w:t>
      </w:r>
    </w:p>
    <w:p w14:paraId="6D883478" w14:textId="77777777" w:rsidR="00EA52CC" w:rsidRPr="00F34E66" w:rsidRDefault="002E347D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๔.๑.๒ ผลงานทางวิชาการในลักษณะอื่น (ผลงานวิชาการเพื่ออุตสาหกรรม/ผลงานวิชาการเพื่อพัฒนาการเรียนการสอนและการเรียนรู้/ ผลงานวิชาการเพื่อพัฒนานโยบายสาธารณะ/ กรณีศึกษา (</w:t>
      </w:r>
      <w:r>
        <w:rPr>
          <w:rFonts w:ascii="TH Sarabun New" w:eastAsiaTheme="minorHAnsi" w:hAnsi="TH Sarabun New" w:cs="TH Sarabun New"/>
          <w:sz w:val="32"/>
          <w:szCs w:val="32"/>
        </w:rPr>
        <w:t>case study)</w:t>
      </w: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>
        <w:rPr>
          <w:rFonts w:ascii="TH Sarabun New" w:eastAsiaTheme="minorHAnsi" w:hAnsi="TH Sarabun New" w:cs="TH Sarabun New"/>
          <w:sz w:val="32"/>
          <w:szCs w:val="32"/>
        </w:rPr>
        <w:t xml:space="preserve">/ </w:t>
      </w: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                 งานแปล/ พจนานุกรม สารานุกรม นามานุกรม และงานวิชาการในลักษณะเดียวกัน/ ผลงานสร้างสรรค์ด้านวิทยาศาสตร์และเทคโนโลยี/ผลงานสร้างสรรค์ด้านสุนทรียะ ศิลปะ/ สิทธิบัตร/ ซอฟต์แวร์/ ผลงานรับใช้ท้องถิ่นและสังคม/ ผลงานนวัตกรรม)</w:t>
      </w:r>
    </w:p>
    <w:p w14:paraId="1D51CB0B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๔.๑.๒.{{asst_other_working_no_1}} {{asst_other_working_1}}</w:t>
      </w:r>
    </w:p>
    <w:p w14:paraId="65E72AC1" w14:textId="77777777" w:rsidR="00EA52CC" w:rsidRPr="00F34E66" w:rsidRDefault="002E347D" w:rsidP="00EA52CC">
      <w:pPr>
        <w:spacing w:after="0" w:line="240" w:lineRule="auto"/>
        <w:ind w:firstLine="2268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ผลงานทางวิชาการในลักษณะอื่นนี้เคยใช้สำหรับพิจารณาขอกำหนดตำแหน่ง       ผู้ช่วยศาสตราจารย์มาแล้วหรือไม่</w:t>
      </w:r>
    </w:p>
    <w:p w14:paraId="70600C12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{{asst_not_used_other_1}}  ไม่เคยใช้</w:t>
      </w:r>
    </w:p>
    <w:p w14:paraId="2FBC0633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{{asst_is_used_other_1}}  เคยใช้ (เมื่อปี พ.ศ. {{asst_used_other_year_1}} และผลการพิจารณาคุณภาพอยู่ในระดับ {{asst_used_other_level_1}} ตามเกณฑ์ที่มหาวิทยาลัยกำหนด)</w:t>
      </w:r>
    </w:p>
    <w:p w14:paraId="5B46AF83" w14:textId="77777777" w:rsidR="00EA52CC" w:rsidRPr="00F34E66" w:rsidRDefault="002E347D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๔.๑.๓ ตำรา หนังสือ หรือบทความทางวิชาการ  </w:t>
      </w:r>
    </w:p>
    <w:p w14:paraId="41C81E64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๔.๑.๓.{{asst_book_working_no_1}} {{asst_book_working_1}}</w:t>
      </w:r>
    </w:p>
    <w:p w14:paraId="3542A816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ผลงานนี้เคยใช้สำหรับการพิจารณาขอกำหนดตำแหน่งผู้ช่วยศาสตราจารย์</w:t>
      </w:r>
    </w:p>
    <w:p w14:paraId="593731F3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มาแล้วหรือไม่</w:t>
      </w:r>
    </w:p>
    <w:p w14:paraId="35842EF0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{{asst_not_used_book_1}}  ไม่เคยใช้</w:t>
      </w:r>
    </w:p>
    <w:p w14:paraId="2B098A1A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{{asst_is_used_book_1}}  เคยใช้ (เมื่อปี พ.ศ. {{asst_used_book_year_1}} และผลการพิจารณาคุณภาพอยู่ในระดับ {{asst_used_book_level_1}} ตามเกณฑ์ที่มหาวิทยาลัยกำหนด)</w:t>
      </w:r>
    </w:p>
    <w:p w14:paraId="2803C3EA" w14:textId="77777777" w:rsidR="00EA52CC" w:rsidRPr="00F34E66" w:rsidRDefault="002E347D" w:rsidP="00EA52CC">
      <w:pPr>
        <w:spacing w:after="0" w:line="240" w:lineRule="auto"/>
        <w:ind w:firstLine="15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ผลงานทางวิชาการทุกประเภทให้เสนอโดยเขียนตามหลักของการเขียนเอกสารอ้างอิง                อันประกอบด้วยชื่อผู้แต่ง ปี พ.ศ. ชื่อเรื่อง แหล่งพิมพ์ จำนวนหน้าเป็นต้นและกรณีที่เผยแพร่ในวารสารทางวิชาการ</w:t>
      </w:r>
      <w:r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>ให้ระบุว่าอยู่ในฐานข้อมูลใดตามประกาศ ก.พ.อ. โดยระบุบทบาทหน้าที่ของผลงานแต่ละประเภทตามลักษณะการมีส่วนร่วมในผลงานทางวิชาการตามเอกสารแนบท้ายมหาวิทยาลัย พร้อมทั้งระบุ จำนวนครั้งที่               ถูกอ้างอิง (</w:t>
      </w:r>
      <w:r>
        <w:rPr>
          <w:rFonts w:ascii="TH Sarabun New" w:eastAsiaTheme="minorHAnsi" w:hAnsi="TH Sarabun New" w:cs="TH Sarabun New"/>
          <w:sz w:val="32"/>
          <w:szCs w:val="32"/>
        </w:rPr>
        <w:t xml:space="preserve">citation) </w:t>
      </w: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และ </w:t>
      </w:r>
      <w:r>
        <w:rPr>
          <w:rFonts w:ascii="TH Sarabun New" w:eastAsiaTheme="minorHAnsi" w:hAnsi="TH Sarabun New" w:cs="TH Sarabun New"/>
          <w:sz w:val="32"/>
          <w:szCs w:val="32"/>
        </w:rPr>
        <w:t>Journal impact factor</w:t>
      </w:r>
    </w:p>
    <w:p w14:paraId="337FB1E3" w14:textId="77777777" w:rsidR="00EA52CC" w:rsidRPr="00F34E66" w:rsidRDefault="002E347D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๔.๒ ผลงานทางวิชาการที่เสนอเพื่อประกอบการพิจารณาตำแหน่งรองศาสตราจารย์</w:t>
      </w:r>
    </w:p>
    <w:p w14:paraId="44D82F0D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 ๔.๒.๑ งานวิจัย</w:t>
      </w:r>
    </w:p>
    <w:p w14:paraId="3491DA8B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๔.๒.๑.{{assoc_research_working_no_1}} {{assoc_research_working_1}}</w:t>
      </w:r>
    </w:p>
    <w:p w14:paraId="5A79D1A6" w14:textId="77777777" w:rsidR="00EA52CC" w:rsidRPr="00F34E66" w:rsidRDefault="002E347D" w:rsidP="00452EEF">
      <w:pPr>
        <w:tabs>
          <w:tab w:val="left" w:pos="241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งานวิจัยนี้เคยใช้สำหรับการพิจารณาขอกำหนดตำแหน่งผู้ช่วยศาสตราจารย์ และ/หรือตำแหน่งรองศาสตราจารย์มาแล้วหรือไม่</w:t>
      </w:r>
    </w:p>
    <w:p w14:paraId="0E6CAE44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{{assoc_not_used_research_1}}  ไม่เคยใช้</w:t>
      </w:r>
    </w:p>
    <w:p w14:paraId="7A661BD3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{{assoc_is_used_research_1}}  เคยใช้ (เมื่อปี พ.ศ. {{assoc_used_research_year_1}} และผลการพิจารณาคุณภาพอยู่ในระดับ {{assoc_used_research_level_1}} ตามเกณฑ์ที่มหาวิทยาลัยกำหนด)</w:t>
      </w:r>
    </w:p>
    <w:p w14:paraId="3A46658A" w14:textId="77777777" w:rsidR="00EA52CC" w:rsidRPr="00F34E66" w:rsidRDefault="002E347D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๔.๒.๒ ผลงานทางวิชาการในลักษณะอื่น</w:t>
      </w:r>
      <w:r>
        <w:rPr>
          <w:rFonts w:ascii="TH Sarabun New" w:eastAsiaTheme="minorHAnsi" w:hAnsi="TH Sarabun New" w:cs="TH Sarabun New"/>
          <w:sz w:val="32"/>
          <w:szCs w:val="32"/>
        </w:rPr>
        <w:t xml:space="preserve"> </w:t>
      </w:r>
      <w:r>
        <w:rPr>
          <w:rFonts w:ascii="TH Sarabun New" w:eastAsiaTheme="minorHAnsi" w:hAnsi="TH Sarabun New" w:cs="TH Sarabun New"/>
          <w:sz w:val="32"/>
          <w:szCs w:val="32"/>
          <w:cs/>
        </w:rPr>
        <w:t>(ผลงานวิชาการเพื่ออุตสาหกรรม/ผลงานวิชาการเพื่อพัฒนาการเรียนการสอนและการเรียนรู้/ ผลงานวิชาการเพื่อพัฒนานโยบายสาธารณะ/ กรณีศึกษา (</w:t>
      </w:r>
      <w:r>
        <w:rPr>
          <w:rFonts w:ascii="TH Sarabun New" w:eastAsiaTheme="minorHAnsi" w:hAnsi="TH Sarabun New" w:cs="TH Sarabun New"/>
          <w:sz w:val="32"/>
          <w:szCs w:val="32"/>
        </w:rPr>
        <w:t xml:space="preserve">case study)/ </w:t>
      </w:r>
      <w:r>
        <w:rPr>
          <w:rFonts w:ascii="TH Sarabun New" w:eastAsiaTheme="minorHAnsi" w:hAnsi="TH Sarabun New" w:cs="TH Sarabun New"/>
          <w:sz w:val="32"/>
          <w:szCs w:val="32"/>
          <w:cs/>
        </w:rPr>
        <w:t>งานแปล/ พจนานุกรม สารานุกรม นามานุกรม และงานวิชาการในลักษณะเดียวกัน/ ผลงานสร้างสรรค์ด้านวิทยาศาสตร์และเทคโนโลยี/ผลงานสร้างสรรค์ด้านสุนทรียะ ศิลปะ/ สิทธิบัตร/ ซอฟต์แวร์/ ผลงานรับใช้ท้องถิ่นและสังคม/ ผลงานนวัตกรรม)</w:t>
      </w:r>
    </w:p>
    <w:p w14:paraId="39B22A96" w14:textId="77777777" w:rsidR="00EA52CC" w:rsidRPr="00F34E66" w:rsidRDefault="002E347D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๔.๒.๒.{{assoc_other_working_no_1}} {{assoc_other_working_1}}</w:t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</w:p>
    <w:p w14:paraId="031892F7" w14:textId="77777777" w:rsidR="00EA52CC" w:rsidRPr="00F34E66" w:rsidRDefault="002E347D" w:rsidP="00EA52CC">
      <w:pPr>
        <w:spacing w:after="0" w:line="240" w:lineRule="auto"/>
        <w:ind w:firstLine="2127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ผลงานทางวิชาการในลักษณะอื่นนี้เคยใช้สำหรับการพิจารณาขอกำหนดตำแหน่ง              ผู้ช่วยศาสตราจารย์และ/หรือตำแหน่งรองศาสตราจารย์มาแล้วหรือไม่</w:t>
      </w:r>
    </w:p>
    <w:p w14:paraId="60CAB25E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{{assoc_not_used_other_1}}  ไม่เคยใช้</w:t>
      </w:r>
    </w:p>
    <w:p w14:paraId="5B29B989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{{assoc_is_used_other_1}}  เคยใช้ (เมื่อปี พ.ศ. {{assoc_used_other_year_1}} และผลการพิจารณาคุณภาพอยู่ในระดับ {{assoc_used_other_level_1}} ตามเกณฑ์ที่มหาวิทยาลัยกำหนด)</w:t>
      </w:r>
    </w:p>
    <w:p w14:paraId="6ABF9123" w14:textId="77777777" w:rsidR="00EA52CC" w:rsidRPr="00F34E66" w:rsidRDefault="002E347D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๔.๒.๓</w:t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ตำรา หรือหนังสือ</w:t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</w:p>
    <w:p w14:paraId="522FD9C9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๔.๒.๓.{{assoc_book_working_no_1}} {{assoc_book_working_1}}</w:t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</w:p>
    <w:p w14:paraId="10C2C758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ผลงานนี้เคยใช้สำหรับการพิจารณาขอกำหนดตำแหน่งผู้ช่วยศาสตราจารย์และ/</w:t>
      </w:r>
    </w:p>
    <w:p w14:paraId="1B662DD9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หรือตำแหน่งรองศาสตราจารย์มาแล้วหรือไม่</w:t>
      </w:r>
    </w:p>
    <w:p w14:paraId="39F99E1F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{{assoc_not_used_book_1}}  ไม่เคยใช้</w:t>
      </w:r>
    </w:p>
    <w:p w14:paraId="3833DF42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{{assoc_is_used_book_1}}  เคยใช้ (เมื่อปี พ.ศ. {{assoc_used_book_year_1}} และผลการพิจารณาคุณภาพอยู่ในระดับ {{assoc_used_book_level_1}} ตามเกณฑ์ที่มหาวิทยาลัยกำหนด)</w:t>
      </w:r>
    </w:p>
    <w:p w14:paraId="3908B235" w14:textId="77777777" w:rsidR="00EA52CC" w:rsidRPr="00F34E66" w:rsidRDefault="002E347D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>ผลงานทางวิชาการทุกประเภท ให้เสนอโดยเขียนตามหลักของการเขียนเอกสารอ้างอิง อันประกอบด้วยชื่อผู้แต่งปี พ.ศ. ชื่อเรื่อง แหล่งพิมพ์ จำนวนหน้า เป็นต้น และกรณีที่เผยแพร่ในวารสารทางวิชาการให้ระบุว่าอยู่ในฐานข้อมูลใดตามประกาศ ก.พ.อ. โดยระบุบทบาทหน้าที่ของผลงานแต่ละประเภท ตามลักษณะการมีส่วนร่วมในผลงานทางวิชาการตามเอกสารแนบท้ายมหาวิทยาลัยพร้อมทั้งระบุจำนวนครั้งที่ถูกอ้างอิง (</w:t>
      </w:r>
      <w:r>
        <w:rPr>
          <w:rFonts w:ascii="TH Sarabun New" w:eastAsiaTheme="minorHAnsi" w:hAnsi="TH Sarabun New" w:cs="TH Sarabun New"/>
          <w:sz w:val="32"/>
          <w:szCs w:val="32"/>
        </w:rPr>
        <w:t xml:space="preserve">citation) </w:t>
      </w: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และ </w:t>
      </w:r>
      <w:r>
        <w:rPr>
          <w:rFonts w:ascii="TH Sarabun New" w:eastAsiaTheme="minorHAnsi" w:hAnsi="TH Sarabun New" w:cs="TH Sarabun New"/>
          <w:sz w:val="32"/>
          <w:szCs w:val="32"/>
        </w:rPr>
        <w:t>Journal impact factor</w:t>
      </w:r>
    </w:p>
    <w:p w14:paraId="1DA95CD2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๔.๓ ผลงานทางวิชาการที่เสนอเพื่อประกอบการพิจารณาตำแหน่งศาสตราจารย์ </w:t>
      </w:r>
    </w:p>
    <w:p w14:paraId="055A954C" w14:textId="77777777" w:rsidR="00EA52CC" w:rsidRPr="00F34E66" w:rsidRDefault="002E347D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๔.๓.๑ งานวิจัย</w:t>
      </w:r>
    </w:p>
    <w:p w14:paraId="7F1E3024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๔.๓.๑.{{prof_research_working_no_1}} {{prof_research_working_1}}</w:t>
      </w:r>
    </w:p>
    <w:p w14:paraId="4429C35F" w14:textId="77777777" w:rsidR="00EA52CC" w:rsidRPr="00F34E66" w:rsidRDefault="002E347D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งานวิจัยนี้เคยใช้สำหรับการพิจารณาขอกำหนดตำแหน่งผู้ช่วยศาสตราจารย์ และ/หรือตำแหน่งรองศาสตราจารย์ และ/หรือตำแหน่งศาสตราจารย์มาแล้วหรือไม่</w:t>
      </w:r>
    </w:p>
    <w:p w14:paraId="1138FBBD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{{prof_not_used_research_1}}  ไม่เคยใช้</w:t>
      </w:r>
    </w:p>
    <w:p w14:paraId="521E4E89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{{prof_is_used_research_1}}  เคยใช้ (เมื่อปี พ.ศ. {{prof_used_research_year_1}} และผลการพิจารณาคุณภาพอยู่ในระดับ {{prof_used_research_level_1}} ตามเกณฑ์ที่มหาวิทยาลัยกำหนด)</w:t>
      </w:r>
    </w:p>
    <w:p w14:paraId="6FB7C58B" w14:textId="77777777" w:rsidR="00EA52CC" w:rsidRPr="00F34E66" w:rsidRDefault="002E347D" w:rsidP="00B5689A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๔.๓.๒ ผลงานทางวิชาการในลักษณะอื่น (ผลงานวิชาการเพื่ออุตสาหกรรม/ผลงานวิชาการเพื่อพัฒนาการเรียนการสอนและการเรียนรู้/ ผลงานวิชาการเพื่อพัฒนานโยบายสาธารณะ/ กรณีศึกษา (</w:t>
      </w:r>
      <w:r>
        <w:rPr>
          <w:rFonts w:ascii="TH Sarabun New" w:eastAsiaTheme="minorHAnsi" w:hAnsi="TH Sarabun New" w:cs="TH Sarabun New"/>
          <w:sz w:val="32"/>
          <w:szCs w:val="32"/>
        </w:rPr>
        <w:t xml:space="preserve">case study)/ </w:t>
      </w:r>
      <w:r>
        <w:rPr>
          <w:rFonts w:ascii="TH Sarabun New" w:eastAsiaTheme="minorHAnsi" w:hAnsi="TH Sarabun New" w:cs="TH Sarabun New"/>
          <w:sz w:val="32"/>
          <w:szCs w:val="32"/>
          <w:cs/>
        </w:rPr>
        <w:t>งานแปล/ พจนานุกรม สารานุกรม นามานุกรม และงานวิชาการในลักษณะเดียวกัน/ ผลงานสร้างสรรค์ด้านวิทยาศาสตร์และเทคโนโลยี/ผลงานสร้างสรรค์ด้านสุนทรียะ ศิลปะ/ สิทธิบัตร/ ซอฟต์แวร์/ ผลงานรับใช้ท้องถิ่นและสังคม/ ผลงานนวัตกรรม)</w:t>
      </w:r>
    </w:p>
    <w:p w14:paraId="78225549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๔.๓.๒.{{prof_other_working_no_1}} {{prof_other_working_1}}</w:t>
      </w:r>
    </w:p>
    <w:p w14:paraId="582ED205" w14:textId="77777777" w:rsidR="00EA52CC" w:rsidRPr="00F34E66" w:rsidRDefault="002E347D" w:rsidP="00EA52CC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ผลงานทางวิชาการในลักษณะอื่นนี้ เคยใช้สำหรับการพิจารณาขอกำหนดตำแหน่ง               ผู้ช่วยศาสตราจารย์และ/หรือตำแหน่งรองศาสตราจารย์ และ/หรือตำแหน่งศาสตราจารย์มาแล้วหรือไม่</w:t>
      </w:r>
    </w:p>
    <w:p w14:paraId="173BF770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{{prof_not_used_other_1}}  ไม่เคยใช้</w:t>
      </w:r>
    </w:p>
    <w:p w14:paraId="7290538F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{{prof_is_used_other_1}}  เคยใช้ (เมื่อปี พ.ศ. {{prof_used_other_year_1}} และผลการพิจารณาคุณภาพอยู่ในระดับ {{prof_used_other_level_1}} ตามเกณฑ์ที่มหาวิทยาลัยกำหนด)</w:t>
      </w:r>
    </w:p>
    <w:p w14:paraId="25E286EB" w14:textId="77777777" w:rsidR="00EA52CC" w:rsidRPr="00F34E66" w:rsidRDefault="002E347D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๔.๓.๓ ตำราหรือหนังสือ</w:t>
      </w:r>
    </w:p>
    <w:p w14:paraId="7E5EA37C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๔.๓.๓.{{prof_book_working_no_1}} {{prof_book_working_1}}</w:t>
      </w:r>
    </w:p>
    <w:p w14:paraId="0FB2BC25" w14:textId="77777777" w:rsidR="00EA52CC" w:rsidRPr="00F34E66" w:rsidRDefault="002E347D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</w: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ผลงานนี้เคยใช้สำหรับการพิจารณาขอกำหนดตำแหน่งผู้ช่วยศาสตราจารย์และ/ หรือตำแหน่งรองศาสตราจารย์ และ/หรือตำแหน่งศาสตราจารย์มาแล้วหรือไม่</w:t>
      </w:r>
    </w:p>
    <w:p w14:paraId="56E880BA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{{prof_not_used_book_1}}  ไม่เคยใช้</w:t>
      </w:r>
    </w:p>
    <w:p w14:paraId="309F3CA2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>{{prof_is_used_book_1}}  เคยใช้ (เมื่อปี พ.ศ. {{prof_used_book_year_1}} และผลการพิจารณาคุณภาพอยู่ในระดับ {{prof_used_book_level_1}} ตามเกณฑ์ที่มหาวิทยาลัยกำหนด)</w:t>
      </w:r>
    </w:p>
    <w:p w14:paraId="67E5DD41" w14:textId="77777777" w:rsidR="00EA52CC" w:rsidRPr="00F34E66" w:rsidRDefault="002E347D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ab/>
        <w:t>ผลงานทางวิชาการทุกประเภท ให้เสนอโดยเขียนตามหลักของการเขียนเอกสารอ้างอิง อันประกอบด้วยชื่อผู้แต่ง ปี พ.ศ. ชื่อเรื่อง แหล่งพิมพ์ จำนวนหน้า เป็นต้น และกรณีที่เผยแพร่ในวารสารทางวิชาการให้ระบุว่าอยู่ในฐานข้อมูลใดตามประกาศ ก.พ.อ. โดยระบุบทบาทหน้าที่ของผลงานแต่ละประเภทตามลักษณะการมีส่วนร่วมในผลงานทางวิชาการตามเอกสารแนบท้ายมหาวิทยาลัย</w:t>
      </w:r>
      <w:r>
        <w:rPr>
          <w:rFonts w:ascii="TH Sarabun New" w:eastAsiaTheme="minorHAnsi" w:hAnsi="TH Sarabun New" w:cs="TH Sarabun New"/>
          <w:sz w:val="32"/>
          <w:szCs w:val="32"/>
        </w:rPr>
        <w:t xml:space="preserve"> </w:t>
      </w:r>
      <w:r>
        <w:rPr>
          <w:rFonts w:ascii="TH Sarabun New" w:eastAsiaTheme="minorHAnsi" w:hAnsi="TH Sarabun New" w:cs="TH Sarabun New"/>
          <w:sz w:val="32"/>
          <w:szCs w:val="32"/>
          <w:cs/>
        </w:rPr>
        <w:t>พร้อมทั้งระบุจำนวนครั้งที่ถูกอ้างอิง (</w:t>
      </w:r>
      <w:r>
        <w:rPr>
          <w:rFonts w:ascii="TH Sarabun New" w:eastAsiaTheme="minorHAnsi" w:hAnsi="TH Sarabun New" w:cs="TH Sarabun New"/>
          <w:sz w:val="32"/>
          <w:szCs w:val="32"/>
        </w:rPr>
        <w:t xml:space="preserve">citation) </w:t>
      </w: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                      และ </w:t>
      </w:r>
      <w:r>
        <w:rPr>
          <w:rFonts w:ascii="TH Sarabun New" w:eastAsiaTheme="minorHAnsi" w:hAnsi="TH Sarabun New" w:cs="TH Sarabun New"/>
          <w:sz w:val="32"/>
          <w:szCs w:val="32"/>
        </w:rPr>
        <w:t>Journal impact factor</w:t>
      </w:r>
    </w:p>
    <w:p w14:paraId="7865EE9C" w14:textId="77777777" w:rsidR="00846D4C" w:rsidRPr="00F34E66" w:rsidRDefault="00846D4C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16"/>
          <w:szCs w:val="16"/>
        </w:rPr>
      </w:pPr>
    </w:p>
    <w:p w14:paraId="797FDB5E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ขอรับรองว่าข้อความดังกล่าวข้างต้นเป็นความจริงทุกประการ</w:t>
      </w:r>
    </w:p>
    <w:p w14:paraId="390F995D" w14:textId="77777777" w:rsidR="00846D4C" w:rsidRPr="00F34E66" w:rsidRDefault="00846D4C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</w:p>
    <w:p w14:paraId="267B5423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16"/>
          <w:szCs w:val="16"/>
        </w:rPr>
      </w:pPr>
    </w:p>
    <w:p w14:paraId="645783E7" w14:textId="77777777" w:rsidR="00EA52CC" w:rsidRPr="00F34E66" w:rsidRDefault="002E347D" w:rsidP="00EA52CC">
      <w:pPr>
        <w:spacing w:after="0" w:line="240" w:lineRule="auto"/>
        <w:ind w:left="216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ลงชื่อ..............................................................เจ้าของประวัติ</w:t>
      </w:r>
    </w:p>
    <w:p w14:paraId="0C6C0FCF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                 ({{title}}{{applicant_name}})</w:t>
      </w:r>
    </w:p>
    <w:p w14:paraId="28A73857" w14:textId="77777777" w:rsidR="00EA52CC" w:rsidRPr="00F34E66" w:rsidRDefault="002E347D" w:rsidP="00EA52CC">
      <w:pPr>
        <w:spacing w:after="0" w:line="240" w:lineRule="auto"/>
        <w:ind w:left="216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ตำแหน่ง{{current_position}}</w:t>
      </w:r>
    </w:p>
    <w:p w14:paraId="322927AA" w14:textId="77777777" w:rsidR="00AD19D6" w:rsidRDefault="002E347D" w:rsidP="00EA52CC">
      <w:pPr>
        <w:spacing w:after="0" w:line="240" w:lineRule="auto"/>
        <w:ind w:left="2160" w:firstLine="720"/>
        <w:rPr>
          <w:rFonts w:ascii="TH Sarabun New" w:eastAsiaTheme="minorHAnsi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     วันที่ {{sign_date}}</w:t>
      </w:r>
    </w:p>
    <w:p w14:paraId="6FE3783A" w14:textId="77777777" w:rsidR="00EF4C2D" w:rsidRDefault="00EF4C2D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04883040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lastRenderedPageBreak/>
        <w:t>ส่วนที่</w:t>
      </w:r>
      <w:r w:rsidR="00B036F9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๒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ab/>
        <w:t>แบบประเมินคุณสมบัติโดยผู้บังคับบัญชา</w:t>
      </w:r>
    </w:p>
    <w:p w14:paraId="77AFBF5E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C4D7B3A" w14:textId="77777777" w:rsidR="00AD19D6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แบบประเมินแต่งตั้งให้ดำรงตำแหน่ง {{target_position}}</w:t>
      </w:r>
    </w:p>
    <w:p w14:paraId="337D2023" w14:textId="77777777" w:rsidR="00AD19D6" w:rsidRPr="00F34E66" w:rsidRDefault="002E347D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(โดยวิธี{{method}}) </w:t>
      </w:r>
    </w:p>
    <w:p w14:paraId="62469DCD" w14:textId="77777777" w:rsidR="00AD19D6" w:rsidRPr="00F34E66" w:rsidRDefault="002E347D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ในสาขาวิชา {{major}}  (รหัส {{major_code}}) </w:t>
      </w:r>
    </w:p>
    <w:p w14:paraId="4A20BF6D" w14:textId="77777777" w:rsidR="00AD19D6" w:rsidRPr="00F34E66" w:rsidRDefault="002E347D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อนุสาขาวิชา {{sub_major}}  (รหัส {{sub_major_code}}) </w:t>
      </w:r>
    </w:p>
    <w:p w14:paraId="655C9F66" w14:textId="77777777" w:rsidR="00AD19D6" w:rsidRPr="00F34E66" w:rsidRDefault="002E347D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ของ {{title}}{{applicant_name}}</w:t>
      </w:r>
    </w:p>
    <w:p w14:paraId="2D5BEDFD" w14:textId="77777777" w:rsidR="00AD19D6" w:rsidRPr="00F34E66" w:rsidRDefault="002E347D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สังกัดภาค /สาขาวิชา {{department}}</w:t>
      </w:r>
    </w:p>
    <w:p w14:paraId="3AC5C5E6" w14:textId="77777777" w:rsidR="00AD19D6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คณะ {{faculty}} มหาวิทยาลัย{{university}}</w:t>
      </w:r>
    </w:p>
    <w:p w14:paraId="5045CADE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--------------------------------</w:t>
      </w:r>
    </w:p>
    <w:p w14:paraId="208476F9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4D4FD82" w14:textId="77777777" w:rsidR="00EA52CC" w:rsidRPr="00F34E66" w:rsidRDefault="002E347D" w:rsidP="00AD19D6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ได้ตรวจสอบคุณสมบัติเฉพาะสำหรับตำแหน่ง {{target_position}} แล้วเห็นว่า {{title}}{{applicant_name}}</w:t>
      </w:r>
    </w:p>
    <w:p w14:paraId="4A0E2FE7" w14:textId="77777777" w:rsidR="00EA52CC" w:rsidRPr="00F34E66" w:rsidRDefault="002E347D" w:rsidP="00AD19D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เป็นผู้มีคุณสมบัติ {{qualification_status}} ตามหลักเกณฑ์ที่ มหาวิทยาลัยกำหนด</w:t>
      </w:r>
    </w:p>
    <w:p w14:paraId="1D509C4B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888A7E3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ลงชื่อ...................................................</w:t>
      </w:r>
    </w:p>
    <w:p w14:paraId="6D9D839B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({{department_head_name}})</w:t>
      </w:r>
    </w:p>
    <w:p w14:paraId="4ECED0D6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ตำแหน่ง..ผู้บังคับบัญชาระดับหัวหน้าภาควิชาหรือเทียบเท่า..</w:t>
      </w:r>
    </w:p>
    <w:p w14:paraId="6F2E8193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วันที่ {{head_sign_date}}</w:t>
      </w:r>
    </w:p>
    <w:p w14:paraId="662DCA74" w14:textId="77777777" w:rsidR="00982DF5" w:rsidRPr="00F34E66" w:rsidRDefault="00982DF5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5BCAD45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u w:val="single"/>
          <w:cs/>
        </w:rPr>
        <w:t>ความเห็นผู้บังคับบัญชาระดับคณบดีหรือเทียบเท่า</w:t>
      </w:r>
    </w:p>
    <w:p w14:paraId="324FDD79" w14:textId="77777777" w:rsidR="00EA52CC" w:rsidRPr="00F34E66" w:rsidRDefault="002E347D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ได้พิจารณาแล้วเห็นว่า {{title}}{{applicant_name}}</w:t>
      </w:r>
    </w:p>
    <w:p w14:paraId="3CF047A5" w14:textId="77777777" w:rsidR="00EA52CC" w:rsidRPr="00F34E66" w:rsidRDefault="002E347D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เป็นผู้มีคุณสมบัติ {{dean_qualification_status}} ที่จะได้รับการแต่งตั้งให้ดำรงตำแหน่ง {{target_position}}</w:t>
      </w:r>
    </w:p>
    <w:p w14:paraId="68F952DD" w14:textId="77777777" w:rsidR="00EA52CC" w:rsidRPr="00F34E66" w:rsidRDefault="00EA52CC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FECE4E4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15DB49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ลงชื่อ...................................................</w:t>
      </w:r>
    </w:p>
    <w:p w14:paraId="278A8545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({{dean_name}})</w:t>
      </w:r>
    </w:p>
    <w:p w14:paraId="08276463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ตำแหน่ง {{dean_position_line}}</w:t>
      </w:r>
    </w:p>
    <w:p w14:paraId="6A42E5E8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วันที่ {{dean_sign_date}}</w:t>
      </w:r>
    </w:p>
    <w:p w14:paraId="237ADB1C" w14:textId="77777777" w:rsidR="005A5D35" w:rsidRPr="00F34E66" w:rsidRDefault="005A5D35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B34953E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ส่วนที่</w:t>
      </w:r>
      <w:r w:rsidR="00B036F9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๓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ab/>
        <w:t xml:space="preserve"> แบบประเมินผลการสอน</w:t>
      </w:r>
    </w:p>
    <w:p w14:paraId="6B4E3DB8" w14:textId="77777777" w:rsidR="00EA52CC" w:rsidRPr="00F34E66" w:rsidRDefault="002E347D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>คณะอนุกรรมการเพื่อประเมินผลการสอน ในการประชุมครั้งที่ {{s3_meeting_no}} เมื่อวันที่ {{s3_meeting_date}} ซึ่งได้รับมอบอำนาจจากคณะกรรมการพิจารณาตำแหน่งทางวิชาการ {{s3_university}} ได้ประเมินผลการสอนรหัสวิชา {{s3_course_code}} รายวิชา {{s3_course_name}} ของ {{title}}{{applicant_name}} แล้วเห็นว่า บุคคลดังกล่าวเป็นผู้มีความ{{s3_level}} ในการสอนมีคุณภาพ{{s3_quality}}ในหลักเกณฑ์และวิธีการตามที่มหาวิทยาลัยกำหนด</w:t>
      </w:r>
    </w:p>
    <w:p w14:paraId="33A29FA6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0D37B0D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C2449BC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72D8AFD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ลงชื่อ........................................................</w:t>
      </w:r>
    </w:p>
    <w:p w14:paraId="1939DB1D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 xml:space="preserve"> ({{s3_chair_name}})</w:t>
      </w:r>
    </w:p>
    <w:p w14:paraId="5B979AC9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ตำแหน่ง</w:t>
      </w:r>
      <w:r w:rsidR="00647122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ประธานคณะอนุกรรมการเพื่อประเมินผลการสอน</w:t>
      </w:r>
    </w:p>
    <w:p w14:paraId="6219F426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eastAsiaTheme="minorHAnsi" w:hAnsi="TH Sarabun New" w:cs="TH Sarabun New"/>
          <w:sz w:val="32"/>
          <w:szCs w:val="32"/>
          <w:cs/>
        </w:rPr>
        <w:t>วันที่ {{s3_sign_date}}</w:t>
      </w:r>
    </w:p>
    <w:p w14:paraId="18B83B8F" w14:textId="77777777" w:rsidR="00EA52CC" w:rsidRPr="00F34E66" w:rsidRDefault="00EA52CC" w:rsidP="00EF4C2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ED1AA0C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C758B09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463E210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6E45B26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189AAC1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96881CF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948B7EB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5C4846C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F18D2BE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6597CA4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20F9392" w14:textId="77777777" w:rsidR="00EF4C2D" w:rsidRDefault="00EF4C2D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7A9D0268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lastRenderedPageBreak/>
        <w:t>ส่วนที่</w:t>
      </w:r>
      <w:r w:rsidR="00B036F9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๔</w:t>
      </w:r>
      <w:r w:rsidR="00EF4C2D">
        <w:rPr>
          <w:rFonts w:ascii="TH Sarabun New" w:eastAsiaTheme="minorHAnsi" w:hAnsi="TH Sarabun New" w:cs="TH Sarabun New" w:hint="cs"/>
          <w:b/>
          <w:bCs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แบบสรุปผลการประเมินผลงานทางวิชาการ</w:t>
      </w:r>
    </w:p>
    <w:p w14:paraId="74723CB9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D90899B" w14:textId="77777777" w:rsidR="00EA52CC" w:rsidRPr="00F34E66" w:rsidRDefault="002E347D" w:rsidP="00EA52CC">
      <w:pPr>
        <w:spacing w:after="0" w:line="240" w:lineRule="auto"/>
        <w:ind w:left="2160" w:hanging="1440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ตอนที่</w:t>
      </w:r>
      <w:r w:rsidR="00B036F9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๑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ab/>
        <w:t>การพิจารณาข</w:t>
      </w:r>
      <w:r w:rsidR="00130430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องคณะกรรมการผู้ทรงคุณวุฒิเพื่อทำ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หน้าที่ประเมินผลงานทางวิชาการและจริยธรรมและจรรยาบรรณทางวิชาการ</w:t>
      </w:r>
    </w:p>
    <w:p w14:paraId="0CFBD7A7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48CDB10" w14:textId="77777777" w:rsidR="00EA52CC" w:rsidRPr="00F34E66" w:rsidRDefault="002E347D" w:rsidP="00EA52CC">
      <w:pPr>
        <w:spacing w:after="0" w:line="240" w:lineRule="auto"/>
        <w:ind w:firstLine="1276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คณะกรรมการผู้ทรงคุณวุฒิเพื่อทำหน้าที่ประเมินผลงานทางวิชาการและจริยธรรมและ</w:t>
      </w:r>
    </w:p>
    <w:p w14:paraId="1ABCD3E6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จรรยาบรรณทางวิชาการ ในสาขาวิชา...........................................................ในการประชุมครั้งที่............/............. เมื่อวันที่.............................รวม..........ครั้ง ประเมินผลงานทางวิชาการของ นาย/นาง/นางสาว.............................. ซึ่งขอกำหนดตำแหน่งเป็น..(ผู้ช่วยศาสตราจารย์ /รองศาสตราจารย์ /ศาสตราจารย์)...ในสาขาวิชา....................... แล้วเห็นว่า</w:t>
      </w:r>
    </w:p>
    <w:p w14:paraId="5919E549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๑) งานวิจัย............เรื่อง  คุณภาพ..(อยู่/ไม่อยู่)..ในเกณฑ์ที่</w:t>
      </w:r>
      <w:r w:rsidR="00A832D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="002B4A8B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กำหนด.........เรื่อง</w:t>
      </w:r>
      <w:r w:rsidR="00A832D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ได้แก่ </w:t>
      </w:r>
    </w:p>
    <w:p w14:paraId="517E0D57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๑.๑).............................................................. คุณภาพอยู่ในระดับ............... </w:t>
      </w:r>
    </w:p>
    <w:p w14:paraId="6BD2AB0E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๑.๒).............................................................. คุณภาพอยู่ในระดับ...............</w:t>
      </w:r>
    </w:p>
    <w:p w14:paraId="0BF919DF" w14:textId="77777777" w:rsidR="00EA52CC" w:rsidRPr="00F34E66" w:rsidRDefault="002E347D" w:rsidP="00057397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๒) ผลงานทางวิชาการในลักษณะอื่น</w:t>
      </w:r>
      <w:r w:rsidR="0086447C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(ผลงานวิชาการเพื่ออุตสาหกรรม/ผลงานวิชาการเพื่อพัฒนาการเรียนการสอนและการเรียนรู้/ ผลงานวิชาการเพื่อพัฒนานโยบายสาธารณะ/ กรณีศึกษา</w:t>
      </w:r>
      <w:r w:rsidR="0005739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 xml:space="preserve">case study)/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งานแปล/ พจนานุกรม สารานุกรม นามานุกรม และงานวิชาการในลักษณะเดียวกัน/ ผลงาน สร้างสรรค์ด้านวิทยาศาสตร์และเทคโนโลยี/ผลงานสร้างสรรค์ด้านสุนทรียะ ศิลปะ/ สิทธิบัตร/ ซอฟต์แวร์/ผลงานรับใช้ท้องถิ่นและสังคม/ ผลงานนวัตกรรม) ............รายการ</w:t>
      </w:r>
      <w:r w:rsidR="00A832D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คุณภาพ..(อยู่/ไม่อยู่)..ในเกณฑ์ที่</w:t>
      </w:r>
      <w:r w:rsidR="00A832D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="002B4A8B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กำหนด.....</w:t>
      </w:r>
      <w:r w:rsidR="00A832D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รายการ ได้แก่</w:t>
      </w:r>
    </w:p>
    <w:p w14:paraId="6E623522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๒.๑).............................................................. คุณภาพอยู่ในระดับ...............</w:t>
      </w:r>
    </w:p>
    <w:p w14:paraId="489D513D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๒.๒).............................................................. คุณภาพอยู่ในระดับ...............</w:t>
      </w:r>
    </w:p>
    <w:p w14:paraId="56425C9D" w14:textId="77777777" w:rsidR="00EA52CC" w:rsidRPr="00F34E66" w:rsidRDefault="002E347D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๓) ตำรา/หนังสือ............เล่ม คุณภาพ..(อยู่/ไม่อยู่)..ในเกณฑ์ที่</w:t>
      </w:r>
      <w:r w:rsidR="00A832D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="002B4A8B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กำหนด..........เล่ม</w:t>
      </w:r>
    </w:p>
    <w:p w14:paraId="4AE7C981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ได้แก่</w:t>
      </w:r>
    </w:p>
    <w:p w14:paraId="392A24DE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๓.๑).............................................................. คุณภาพอยู่ในระดับ...............</w:t>
      </w:r>
    </w:p>
    <w:p w14:paraId="20D52BAC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๓.๒).............................................................. คุณภาพอยู่ในระดับ...............</w:t>
      </w:r>
    </w:p>
    <w:p w14:paraId="2CF922DA" w14:textId="77777777" w:rsidR="00EA52CC" w:rsidRPr="00F34E66" w:rsidRDefault="002E347D" w:rsidP="00EA52CC">
      <w:pPr>
        <w:spacing w:after="0" w:line="240" w:lineRule="auto"/>
        <w:ind w:firstLine="144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๔) บทความทางวิชาการ............เรื่อง คุณภาพ..(อยู่/ไม่อยู่)..ในเกณฑ์ที่กำหนด........เรื่อง ได้แก่</w:t>
      </w:r>
    </w:p>
    <w:p w14:paraId="6CBAD5F7" w14:textId="77777777" w:rsidR="00EA52CC" w:rsidRPr="00F34E66" w:rsidRDefault="002E347D" w:rsidP="00EA52CC">
      <w:pPr>
        <w:tabs>
          <w:tab w:val="left" w:pos="765"/>
          <w:tab w:val="left" w:pos="201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๔.๑).............................................................. คุณภาพอยู่ในระดับ...............</w:t>
      </w:r>
    </w:p>
    <w:p w14:paraId="56AF5D97" w14:textId="77777777" w:rsidR="00EA52CC" w:rsidRPr="00F34E66" w:rsidRDefault="002E347D" w:rsidP="00EA52CC">
      <w:pPr>
        <w:spacing w:after="0" w:line="240" w:lineRule="auto"/>
        <w:ind w:left="1440" w:firstLine="545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๔.๒).............................................................. คุณภาพอยู่ในระดับ...............</w:t>
      </w:r>
    </w:p>
    <w:p w14:paraId="20A6433F" w14:textId="77777777" w:rsidR="00EA52CC" w:rsidRPr="00F34E66" w:rsidRDefault="002E347D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ผลงานทางวิชาการทุกประเภท</w:t>
      </w:r>
      <w:r w:rsidR="00A832D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ให้เสนอโดยเขียนตามหลักของการเขียนเอกสารอ้างอิง อันประกอบด้วยชื่อผู้แต่ง ปี พ.ศ. ชื่อเรื่อง แหล่งพิมพ์ จำนวนหน้า เป็นต้น และกรณีที่เผยแพร่ในวารสารทางวิชาการให้ระบุว่าอยู่ในฐานข้อมูลใดตามประกาศ ก.พ.อ. พร้อมทั้งระบุบทบาทหน้าที่ของผลงานแต่ละประเภท ตามลักษณะการมีส่วนร่วมในผลงานทางวิชาการตาม</w:t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เอกสารแนบท้ายมหาวิทยาลัย</w:t>
      </w:r>
    </w:p>
    <w:p w14:paraId="256E961D" w14:textId="77777777" w:rsidR="00EA52CC" w:rsidRPr="00F34E66" w:rsidRDefault="002E347D" w:rsidP="00EF4C2D">
      <w:pPr>
        <w:tabs>
          <w:tab w:val="left" w:pos="1575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lastRenderedPageBreak/>
        <w:t>สรุปผลการประเมินผลงานทางวิชาการ (ประกอบด้วย: ผลงานมีเนื้อหาเกี่ยวกับเรื่องอะไร ผลที่ได้รับการนำไปใช้ประโยชน์ และแสดงให้เห็นถึงความเชี่ยวชาญอย่างไร</w:t>
      </w:r>
      <w:r w:rsidR="0086447C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)</w:t>
      </w:r>
    </w:p>
    <w:p w14:paraId="1E81A24A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</w:t>
      </w:r>
      <w:r w:rsidR="0071082C" w:rsidRPr="00F34E66">
        <w:rPr>
          <w:rFonts w:ascii="TH Sarabun New" w:eastAsiaTheme="minorHAnsi" w:hAnsi="TH Sarabun New" w:cs="TH Sarabun New"/>
          <w:sz w:val="32"/>
          <w:szCs w:val="32"/>
          <w:cs/>
        </w:rPr>
        <w:t>..................</w:t>
      </w:r>
    </w:p>
    <w:p w14:paraId="6E3BBCDC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</w:t>
      </w:r>
    </w:p>
    <w:p w14:paraId="04C924CF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395C76E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410A393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ลงชื่อ.......................................................</w:t>
      </w:r>
    </w:p>
    <w:p w14:paraId="5D60055C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(.......................................................)</w:t>
      </w:r>
    </w:p>
    <w:p w14:paraId="47BA74C9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ตำแหน่ง</w:t>
      </w:r>
      <w:r w:rsidR="0071082C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ประธานคณะกรรมการผู้ทรงคุณวุฒิ</w:t>
      </w:r>
    </w:p>
    <w:p w14:paraId="571F1F1B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เพื่อทำหน้าที่ประเมินผลงานทางวิชาการ</w:t>
      </w:r>
    </w:p>
    <w:p w14:paraId="5FF931B6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และจริยธรรมและจรรยาบรรณทางวิชาการ</w:t>
      </w:r>
    </w:p>
    <w:p w14:paraId="75F50A53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วันที่......เดือน...................พ.ศ.........</w:t>
      </w:r>
    </w:p>
    <w:p w14:paraId="549A11FB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B09F87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3E4D39C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C96F226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5D4538E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D962776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474882C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598E391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55EF484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6D72054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6000F15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B4F66EF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02C8B30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7E451EE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D27F8B9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17D8A3B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82CB5AC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6428930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195BA07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lastRenderedPageBreak/>
        <w:t>ตอนที่</w:t>
      </w:r>
      <w:r w:rsidR="00B036F9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๒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ab/>
        <w:t>การพิจารณาของคณะกรรมการพิจารณาตำแหน่งทางวิชาการ</w:t>
      </w:r>
    </w:p>
    <w:p w14:paraId="380E4BE0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16"/>
          <w:szCs w:val="16"/>
        </w:rPr>
      </w:pPr>
    </w:p>
    <w:p w14:paraId="1781A619" w14:textId="77777777" w:rsidR="00EA52CC" w:rsidRPr="00F34E66" w:rsidRDefault="002E347D" w:rsidP="007C7FA3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กรณีที่คณะกรรมการพิจารณาตำแหน่งทางวิชาการ...(มหาวิทยาลัย/สถาบัน)...</w:t>
      </w:r>
    </w:p>
    <w:p w14:paraId="63CDB8C3" w14:textId="77777777" w:rsidR="00EA52CC" w:rsidRPr="00F34E66" w:rsidRDefault="002E347D" w:rsidP="007C7F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ในการประชุมครั้งที่.....เมื่อวันที่...............พิจารณาผลการประเมินผลงานทางวิชาการของ</w:t>
      </w:r>
      <w:r w:rsidR="007C7FA3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นาย/นาง/นางสาว................... ตามที่คณะกรรมการผู้ทรงคุณวุฒิเพื่อทำหน้าที่ประเมินผลงานทางวิชาการและจริยธรรมและจรรยาบรรณทางวิชาการเสนอ แล้วเห็นว่า..(งานวิจัย/ผลงานทางวิชาการในลักษณะอื่น/ตำรา/หนังสือ/บทความทางวิชาการ)...คุณภาพ...(อยู่/ ไม่อยู่)...ในเกณฑ์ที่</w:t>
      </w:r>
      <w:r w:rsidR="002B4A8B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กำหนด และเป็นผู้มีจริยธรรมและจรรยาบรรณทางวิชาการตามเกณฑ์ที่</w:t>
      </w:r>
      <w:r w:rsidR="009B3889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กำหนด</w:t>
      </w:r>
    </w:p>
    <w:p w14:paraId="66360D12" w14:textId="77777777" w:rsidR="00846D4C" w:rsidRPr="00F34E66" w:rsidRDefault="00846D4C" w:rsidP="007C7F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2A04B86" w14:textId="77777777" w:rsidR="00EA52CC" w:rsidRPr="00F34E66" w:rsidRDefault="002E347D" w:rsidP="006425A5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จึงเห็น...(สมควร/ไม่สมควร)...ให้กำหนดตำแหน่ง นาย/นาง/นางสาว....................................... เป็นตำแหน่ง...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>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.....(ผู้ช่วยศาสตราจารย์/รองศาสตราจารย์/ศาสตราจารย์)... ในสาขาวิชา....................................... ได้ตั้งแต่วันที่.................................... ซึ่งเป็นวันที่สภา</w:t>
      </w:r>
      <w:r w:rsidR="00270BE9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มหาวิทยาลัย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ได้รับเรื่อง/ ได้รับผลงานฉบับปรับปรุงสมบูรณ์/ ได้รับผลงานฉบับตีพิมพ์เผยแพร่/ อื่นๆ ระบุ....)</w:t>
      </w:r>
      <w:r w:rsidR="009B3889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และให้นำเสนอที่ประชุมสภ</w:t>
      </w:r>
      <w:r w:rsidR="002147AD" w:rsidRPr="00F34E66">
        <w:rPr>
          <w:rFonts w:ascii="TH Sarabun New" w:eastAsiaTheme="minorHAnsi" w:hAnsi="TH Sarabun New" w:cs="TH Sarabun New"/>
          <w:sz w:val="32"/>
          <w:szCs w:val="32"/>
          <w:cs/>
        </w:rPr>
        <w:t>ามหาวิทยาลัย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พิจารณาให้ความเห็นชอบต่อไป</w:t>
      </w:r>
    </w:p>
    <w:p w14:paraId="1A7E214F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3D08E11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2E70F20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ลงชื่อ....................................................</w:t>
      </w:r>
    </w:p>
    <w:p w14:paraId="153BF64D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(.......................................................)</w:t>
      </w:r>
    </w:p>
    <w:p w14:paraId="386499E0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ตำแหน่ง ประธาน/ เลขานุการคณะกรรมการพิจารณาตำแหน่งทางวิชาการ</w:t>
      </w:r>
    </w:p>
    <w:p w14:paraId="066FFF2B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วันที่......เดือน...................พ.ศ. ......</w:t>
      </w:r>
    </w:p>
    <w:p w14:paraId="119CD177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81C8897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9B0D1D7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F6ED56F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9FEE33C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2603B75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0D5B5FF" w14:textId="77777777" w:rsidR="005A5D35" w:rsidRPr="00F34E66" w:rsidRDefault="005A5D35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1B3BDD8" w14:textId="77777777" w:rsidR="005A5D35" w:rsidRPr="00F34E66" w:rsidRDefault="005A5D35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786FFE1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113309C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83C8A4A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5922CDF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3D047BF" w14:textId="77777777" w:rsidR="009A19D5" w:rsidRPr="00F34E66" w:rsidRDefault="002E347D" w:rsidP="009A19D5">
      <w:pPr>
        <w:pStyle w:val="Heading1"/>
        <w:rPr>
          <w:rFonts w:ascii="TH Sarabun New" w:hAnsi="TH Sarabun New" w:cs="TH Sarabun New"/>
          <w:sz w:val="32"/>
          <w:szCs w:val="32"/>
          <w:lang w:val="en-US" w:eastAsia="en-US"/>
        </w:rPr>
      </w:pPr>
      <w:r w:rsidRPr="00F34E66">
        <w:rPr>
          <w:rFonts w:ascii="TH Sarabun New" w:hAnsi="TH Sarabun New" w:cs="TH Sarabun New"/>
          <w:sz w:val="32"/>
          <w:szCs w:val="32"/>
          <w:cs/>
          <w:lang w:val="en-US" w:eastAsia="en-US"/>
        </w:rPr>
        <w:lastRenderedPageBreak/>
        <w:t xml:space="preserve">ส่วนที่  </w:t>
      </w:r>
      <w:r w:rsidR="008F7A40" w:rsidRPr="00F34E66">
        <w:rPr>
          <w:rFonts w:ascii="TH Sarabun New" w:hAnsi="TH Sarabun New" w:cs="TH Sarabun New"/>
          <w:sz w:val="32"/>
          <w:szCs w:val="32"/>
          <w:cs/>
          <w:lang w:val="en-US" w:eastAsia="en-US"/>
        </w:rPr>
        <w:t>๕</w:t>
      </w:r>
      <w:r w:rsidRPr="00F34E66">
        <w:rPr>
          <w:rFonts w:ascii="TH Sarabun New" w:hAnsi="TH Sarabun New" w:cs="TH Sarabun New"/>
          <w:sz w:val="32"/>
          <w:szCs w:val="32"/>
          <w:cs/>
          <w:lang w:val="en-US" w:eastAsia="en-US"/>
        </w:rPr>
        <w:t xml:space="preserve"> มติสภามหาวิทยาลัยขอนแก่น</w:t>
      </w:r>
    </w:p>
    <w:p w14:paraId="385D30F8" w14:textId="77777777" w:rsidR="009A19D5" w:rsidRPr="00F34E66" w:rsidRDefault="002E347D" w:rsidP="000100D2">
      <w:pPr>
        <w:spacing w:after="160" w:line="259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pacing w:val="-6"/>
          <w:sz w:val="32"/>
          <w:szCs w:val="32"/>
        </w:rPr>
        <w:tab/>
      </w:r>
      <w:r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>คณะกรรมการพิจารณาตำแหน่งทางวิชาการ มหาวิทยาลัยขอนแก่น ในการประชุม</w:t>
      </w:r>
      <w:r w:rsidR="000100D2"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>ครั้งที่......../.......                เมื่อวันที่ ........เดือน........พ.ศ.......... พิจารณาเห็นว่านาย/นาง/นางสาว...................................................เป็นผู้มีคุณสมบัติ</w:t>
      </w:r>
      <w:r w:rsidR="009703CE"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>...(เข้าข่าย/ไม่เข้าข่าย)</w:t>
      </w:r>
      <w:r w:rsidR="000100D2"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>ที่จะได้รับการ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แต่งตั้งให้ดำรงตำแหน่ง</w:t>
      </w:r>
      <w:r w:rsidR="000100D2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(ผู้ช่วยศาสตราจารย์/รองศาสตราจารย์/ ศาสตราจารย์)  ในสาขาวิชา....................................</w:t>
      </w:r>
    </w:p>
    <w:p w14:paraId="6A2C77FA" w14:textId="77777777" w:rsidR="009A19D5" w:rsidRPr="00F34E66" w:rsidRDefault="002E347D" w:rsidP="000100D2">
      <w:pPr>
        <w:spacing w:after="160" w:line="259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 xml:space="preserve">สภามหาวิทยาลัยขอนแก่น ในการประชุมครั้งที่.............../.............. เมื่อวันที่ </w:t>
      </w:r>
      <w:r w:rsidR="00310DFA"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>...........เด</w:t>
      </w:r>
      <w:r w:rsidR="000100D2"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>ื</w:t>
      </w:r>
      <w:r w:rsidR="00310DFA"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>อน..............พ.ศ...............</w:t>
      </w:r>
      <w:r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 xml:space="preserve"> พิจารณาแล้ว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มีมติ</w:t>
      </w:r>
      <w:r w:rsidR="00310DFA" w:rsidRPr="00F34E66">
        <w:rPr>
          <w:rFonts w:ascii="TH Sarabun New" w:eastAsiaTheme="minorHAnsi" w:hAnsi="TH Sarabun New" w:cs="TH Sarabun New"/>
          <w:sz w:val="32"/>
          <w:szCs w:val="32"/>
          <w:cs/>
        </w:rPr>
        <w:t>.... (อนุมัติ/ไม่อนุมัติ)....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ให้แต่งตั้ง</w:t>
      </w:r>
      <w:r w:rsidR="00310DFA" w:rsidRPr="00F34E66">
        <w:rPr>
          <w:rFonts w:ascii="TH Sarabun New" w:eastAsiaTheme="minorHAnsi" w:hAnsi="TH Sarabun New" w:cs="TH Sarabun New"/>
          <w:sz w:val="32"/>
          <w:szCs w:val="32"/>
          <w:cs/>
        </w:rPr>
        <w:t>นาย/นาง/นางสาว.............................................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ดำรงตำแหน่ง</w:t>
      </w:r>
      <w:r w:rsidR="008F7A40" w:rsidRPr="00F34E66">
        <w:rPr>
          <w:rFonts w:ascii="TH Sarabun New" w:eastAsiaTheme="minorHAnsi" w:hAnsi="TH Sarabun New" w:cs="TH Sarabun New"/>
          <w:sz w:val="32"/>
          <w:szCs w:val="32"/>
          <w:cs/>
        </w:rPr>
        <w:t>(ผู้ช่วยศาสตราจารย์/ รองศาสตราจารย์/ ศาสตราจารย์) ในสาขาวิชา.............</w:t>
      </w:r>
      <w:r w:rsidR="000100D2" w:rsidRPr="00F34E66">
        <w:rPr>
          <w:rFonts w:ascii="TH Sarabun New" w:eastAsiaTheme="minorHAnsi" w:hAnsi="TH Sarabun New" w:cs="TH Sarabun New"/>
          <w:sz w:val="32"/>
          <w:szCs w:val="32"/>
          <w:cs/>
        </w:rPr>
        <w:t>.......................</w:t>
      </w:r>
      <w:r w:rsidR="008F7A40" w:rsidRPr="00F34E66">
        <w:rPr>
          <w:rFonts w:ascii="TH Sarabun New" w:eastAsiaTheme="minorHAnsi" w:hAnsi="TH Sarabun New" w:cs="TH Sarabun New"/>
          <w:sz w:val="32"/>
          <w:szCs w:val="32"/>
          <w:cs/>
        </w:rPr>
        <w:t>ได้ตั้งแต่วันที่...........................ซึ่งเป็นวันที่สภา</w:t>
      </w:r>
      <w:r w:rsidR="002147A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</w:t>
      </w:r>
      <w:r w:rsidR="00692044" w:rsidRPr="00F34E66">
        <w:rPr>
          <w:rFonts w:ascii="TH Sarabun New" w:eastAsiaTheme="minorHAnsi" w:hAnsi="TH Sarabun New" w:cs="TH Sarabun New"/>
          <w:sz w:val="32"/>
          <w:szCs w:val="32"/>
          <w:cs/>
        </w:rPr>
        <w:t>ย</w:t>
      </w:r>
      <w:r w:rsidR="008F7A40" w:rsidRPr="00F34E66">
        <w:rPr>
          <w:rFonts w:ascii="TH Sarabun New" w:eastAsiaTheme="minorHAnsi" w:hAnsi="TH Sarabun New" w:cs="TH Sarabun New"/>
          <w:sz w:val="32"/>
          <w:szCs w:val="32"/>
          <w:cs/>
        </w:rPr>
        <w:t>...(ได้รับเรื่อง/ ได้รับผลงานฉบับปรับปรุงสมบูรณ์/</w:t>
      </w:r>
      <w:r w:rsidR="00C34306" w:rsidRPr="00F34E66">
        <w:rPr>
          <w:rFonts w:ascii="TH Sarabun New" w:eastAsiaTheme="minorHAnsi" w:hAnsi="TH Sarabun New" w:cs="TH Sarabun New"/>
          <w:sz w:val="32"/>
          <w:szCs w:val="32"/>
          <w:cs/>
        </w:rPr>
        <w:t>ได้รับผลงานฉบับตีพิมพ์เผยแพร่/อื่น ๆ ระบุ .....)</w:t>
      </w:r>
    </w:p>
    <w:p w14:paraId="4703A283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17E5C9F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7B42238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ลงชื่อ......................................................</w:t>
      </w:r>
    </w:p>
    <w:p w14:paraId="74918BE4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(........................................................)</w:t>
      </w:r>
    </w:p>
    <w:p w14:paraId="0EB0A9F5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ตำแหน่ง</w:t>
      </w:r>
      <w:r w:rsidR="00A85C89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="00362F09" w:rsidRPr="00F34E66">
        <w:rPr>
          <w:rFonts w:ascii="TH Sarabun New" w:eastAsiaTheme="minorHAnsi" w:hAnsi="TH Sarabun New" w:cs="TH Sarabun New"/>
          <w:sz w:val="32"/>
          <w:szCs w:val="32"/>
          <w:cs/>
        </w:rPr>
        <w:t>เลขานุการสภามหาวิทยาลัยขอนแก่น</w:t>
      </w:r>
    </w:p>
    <w:p w14:paraId="2A74E6DC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วันที่......เดือน...................พ.ศ. ......</w:t>
      </w:r>
    </w:p>
    <w:p w14:paraId="61C94B01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24F5157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7F02044" w14:textId="77777777" w:rsidR="00DC31BF" w:rsidRPr="00F34E66" w:rsidRDefault="00DC31BF" w:rsidP="009260C1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sectPr w:rsidR="00DC31BF" w:rsidRPr="00F34E66" w:rsidSect="00903379">
      <w:headerReference w:type="default" r:id="rId8"/>
      <w:pgSz w:w="12240" w:h="15840"/>
      <w:pgMar w:top="709" w:right="1325" w:bottom="851" w:left="1440" w:header="568" w:footer="720" w:gutter="0"/>
      <w:pgNumType w:fmt="thaiNumbers" w:start="9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06956" w14:textId="77777777" w:rsidR="008D128C" w:rsidRDefault="008D128C">
      <w:pPr>
        <w:spacing w:after="0" w:line="240" w:lineRule="auto"/>
      </w:pPr>
      <w:r>
        <w:separator/>
      </w:r>
    </w:p>
  </w:endnote>
  <w:endnote w:type="continuationSeparator" w:id="0">
    <w:p w14:paraId="290E3567" w14:textId="77777777" w:rsidR="008D128C" w:rsidRDefault="008D1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TH Sarabun New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D5B4C" w14:textId="77777777" w:rsidR="008D128C" w:rsidRDefault="008D128C">
      <w:pPr>
        <w:spacing w:after="0" w:line="240" w:lineRule="auto"/>
      </w:pPr>
      <w:r>
        <w:separator/>
      </w:r>
    </w:p>
  </w:footnote>
  <w:footnote w:type="continuationSeparator" w:id="0">
    <w:p w14:paraId="1FACEEE2" w14:textId="77777777" w:rsidR="008D128C" w:rsidRDefault="008D1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8494" w14:textId="77777777" w:rsidR="00073099" w:rsidRPr="00073099" w:rsidRDefault="00073099" w:rsidP="00903379">
    <w:pPr>
      <w:tabs>
        <w:tab w:val="center" w:pos="4680"/>
        <w:tab w:val="right" w:pos="9360"/>
      </w:tabs>
      <w:spacing w:after="0" w:line="240" w:lineRule="auto"/>
      <w:rPr>
        <w:rFonts w:ascii="TH SarabunIT๙" w:hAnsi="TH SarabunIT๙" w:cs="TH SarabunIT๙"/>
        <w:sz w:val="32"/>
        <w:szCs w:val="32"/>
      </w:rPr>
    </w:pPr>
  </w:p>
  <w:p w14:paraId="017E00C7" w14:textId="77777777" w:rsidR="00073099" w:rsidRDefault="00073099">
    <w:pPr>
      <w:tabs>
        <w:tab w:val="center" w:pos="4680"/>
        <w:tab w:val="right" w:pos="9360"/>
      </w:tabs>
      <w:spacing w:after="0" w:line="240" w:lineRule="auto"/>
      <w:rPr>
        <w:rFonts w:ascii="Calibri" w:hAnsi="Calibri" w:cs="Cordia New"/>
        <w:sz w:val="20"/>
        <w:szCs w:val="25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67F1"/>
    <w:multiLevelType w:val="hybridMultilevel"/>
    <w:tmpl w:val="924CF3BE"/>
    <w:lvl w:ilvl="0" w:tplc="CD5A9D1E">
      <w:start w:val="1"/>
      <w:numFmt w:val="thaiNumbers"/>
      <w:lvlText w:val="(%1)"/>
      <w:lvlJc w:val="left"/>
      <w:pPr>
        <w:ind w:left="4121" w:hanging="360"/>
      </w:pPr>
      <w:rPr>
        <w:rFonts w:hint="default"/>
      </w:rPr>
    </w:lvl>
    <w:lvl w:ilvl="1" w:tplc="3068607C" w:tentative="1">
      <w:start w:val="1"/>
      <w:numFmt w:val="lowerLetter"/>
      <w:lvlText w:val="%2."/>
      <w:lvlJc w:val="left"/>
      <w:pPr>
        <w:ind w:left="4841" w:hanging="360"/>
      </w:pPr>
    </w:lvl>
    <w:lvl w:ilvl="2" w:tplc="F32ED160" w:tentative="1">
      <w:start w:val="1"/>
      <w:numFmt w:val="lowerRoman"/>
      <w:lvlText w:val="%3."/>
      <w:lvlJc w:val="right"/>
      <w:pPr>
        <w:ind w:left="5561" w:hanging="180"/>
      </w:pPr>
    </w:lvl>
    <w:lvl w:ilvl="3" w:tplc="102A8E12" w:tentative="1">
      <w:start w:val="1"/>
      <w:numFmt w:val="decimal"/>
      <w:lvlText w:val="%4."/>
      <w:lvlJc w:val="left"/>
      <w:pPr>
        <w:ind w:left="6281" w:hanging="360"/>
      </w:pPr>
    </w:lvl>
    <w:lvl w:ilvl="4" w:tplc="BF3A9CAA" w:tentative="1">
      <w:start w:val="1"/>
      <w:numFmt w:val="lowerLetter"/>
      <w:lvlText w:val="%5."/>
      <w:lvlJc w:val="left"/>
      <w:pPr>
        <w:ind w:left="7001" w:hanging="360"/>
      </w:pPr>
    </w:lvl>
    <w:lvl w:ilvl="5" w:tplc="91DADA24" w:tentative="1">
      <w:start w:val="1"/>
      <w:numFmt w:val="lowerRoman"/>
      <w:lvlText w:val="%6."/>
      <w:lvlJc w:val="right"/>
      <w:pPr>
        <w:ind w:left="7721" w:hanging="180"/>
      </w:pPr>
    </w:lvl>
    <w:lvl w:ilvl="6" w:tplc="1DF6E5F6" w:tentative="1">
      <w:start w:val="1"/>
      <w:numFmt w:val="decimal"/>
      <w:lvlText w:val="%7."/>
      <w:lvlJc w:val="left"/>
      <w:pPr>
        <w:ind w:left="8441" w:hanging="360"/>
      </w:pPr>
    </w:lvl>
    <w:lvl w:ilvl="7" w:tplc="B1442526" w:tentative="1">
      <w:start w:val="1"/>
      <w:numFmt w:val="lowerLetter"/>
      <w:lvlText w:val="%8."/>
      <w:lvlJc w:val="left"/>
      <w:pPr>
        <w:ind w:left="9161" w:hanging="360"/>
      </w:pPr>
    </w:lvl>
    <w:lvl w:ilvl="8" w:tplc="6A58334A" w:tentative="1">
      <w:start w:val="1"/>
      <w:numFmt w:val="lowerRoman"/>
      <w:lvlText w:val="%9."/>
      <w:lvlJc w:val="right"/>
      <w:pPr>
        <w:ind w:left="9881" w:hanging="180"/>
      </w:pPr>
    </w:lvl>
  </w:abstractNum>
  <w:abstractNum w:abstractNumId="1" w15:restartNumberingAfterBreak="0">
    <w:nsid w:val="16AD22FA"/>
    <w:multiLevelType w:val="hybridMultilevel"/>
    <w:tmpl w:val="19623664"/>
    <w:lvl w:ilvl="0" w:tplc="4E3839FC">
      <w:start w:val="1"/>
      <w:numFmt w:val="thaiNumbers"/>
      <w:lvlText w:val="(%1)"/>
      <w:lvlJc w:val="left"/>
      <w:pPr>
        <w:ind w:left="4559" w:hanging="360"/>
      </w:pPr>
      <w:rPr>
        <w:rFonts w:hint="default"/>
      </w:rPr>
    </w:lvl>
    <w:lvl w:ilvl="1" w:tplc="DF7E9ED4" w:tentative="1">
      <w:start w:val="1"/>
      <w:numFmt w:val="lowerLetter"/>
      <w:lvlText w:val="%2."/>
      <w:lvlJc w:val="left"/>
      <w:pPr>
        <w:ind w:left="5279" w:hanging="360"/>
      </w:pPr>
    </w:lvl>
    <w:lvl w:ilvl="2" w:tplc="C86EA518" w:tentative="1">
      <w:start w:val="1"/>
      <w:numFmt w:val="lowerRoman"/>
      <w:lvlText w:val="%3."/>
      <w:lvlJc w:val="right"/>
      <w:pPr>
        <w:ind w:left="5999" w:hanging="180"/>
      </w:pPr>
    </w:lvl>
    <w:lvl w:ilvl="3" w:tplc="3B8EFF80" w:tentative="1">
      <w:start w:val="1"/>
      <w:numFmt w:val="decimal"/>
      <w:lvlText w:val="%4."/>
      <w:lvlJc w:val="left"/>
      <w:pPr>
        <w:ind w:left="6719" w:hanging="360"/>
      </w:pPr>
    </w:lvl>
    <w:lvl w:ilvl="4" w:tplc="97807D48" w:tentative="1">
      <w:start w:val="1"/>
      <w:numFmt w:val="lowerLetter"/>
      <w:lvlText w:val="%5."/>
      <w:lvlJc w:val="left"/>
      <w:pPr>
        <w:ind w:left="7439" w:hanging="360"/>
      </w:pPr>
    </w:lvl>
    <w:lvl w:ilvl="5" w:tplc="ABD49754" w:tentative="1">
      <w:start w:val="1"/>
      <w:numFmt w:val="lowerRoman"/>
      <w:lvlText w:val="%6."/>
      <w:lvlJc w:val="right"/>
      <w:pPr>
        <w:ind w:left="8159" w:hanging="180"/>
      </w:pPr>
    </w:lvl>
    <w:lvl w:ilvl="6" w:tplc="1802659A" w:tentative="1">
      <w:start w:val="1"/>
      <w:numFmt w:val="decimal"/>
      <w:lvlText w:val="%7."/>
      <w:lvlJc w:val="left"/>
      <w:pPr>
        <w:ind w:left="8879" w:hanging="360"/>
      </w:pPr>
    </w:lvl>
    <w:lvl w:ilvl="7" w:tplc="4FF84362" w:tentative="1">
      <w:start w:val="1"/>
      <w:numFmt w:val="lowerLetter"/>
      <w:lvlText w:val="%8."/>
      <w:lvlJc w:val="left"/>
      <w:pPr>
        <w:ind w:left="9599" w:hanging="360"/>
      </w:pPr>
    </w:lvl>
    <w:lvl w:ilvl="8" w:tplc="5662516E" w:tentative="1">
      <w:start w:val="1"/>
      <w:numFmt w:val="lowerRoman"/>
      <w:lvlText w:val="%9."/>
      <w:lvlJc w:val="right"/>
      <w:pPr>
        <w:ind w:left="10319" w:hanging="180"/>
      </w:pPr>
    </w:lvl>
  </w:abstractNum>
  <w:abstractNum w:abstractNumId="2" w15:restartNumberingAfterBreak="0">
    <w:nsid w:val="188D1FC5"/>
    <w:multiLevelType w:val="hybridMultilevel"/>
    <w:tmpl w:val="948675E8"/>
    <w:lvl w:ilvl="0" w:tplc="07B63512">
      <w:start w:val="2"/>
      <w:numFmt w:val="bullet"/>
      <w:lvlText w:val="-"/>
      <w:lvlJc w:val="left"/>
      <w:pPr>
        <w:ind w:left="3960" w:hanging="360"/>
      </w:pPr>
      <w:rPr>
        <w:rFonts w:ascii="TH SarabunPSK" w:eastAsiaTheme="minorHAnsi" w:hAnsi="TH SarabunPSK" w:cs="TH SarabunPSK" w:hint="default"/>
      </w:rPr>
    </w:lvl>
    <w:lvl w:ilvl="1" w:tplc="76DEA628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D1DC87E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301E5BBE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F5DA59F8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6B6AA06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37922E0E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5321718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5EF09D8C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1CF4629A"/>
    <w:multiLevelType w:val="hybridMultilevel"/>
    <w:tmpl w:val="42727C32"/>
    <w:lvl w:ilvl="0" w:tplc="66D8024C">
      <w:start w:val="1"/>
      <w:numFmt w:val="thaiNumbers"/>
      <w:lvlText w:val="(%1)"/>
      <w:lvlJc w:val="left"/>
      <w:pPr>
        <w:ind w:left="2770" w:hanging="360"/>
      </w:pPr>
      <w:rPr>
        <w:rFonts w:hint="default"/>
      </w:rPr>
    </w:lvl>
    <w:lvl w:ilvl="1" w:tplc="9F8E8694" w:tentative="1">
      <w:start w:val="1"/>
      <w:numFmt w:val="lowerLetter"/>
      <w:lvlText w:val="%2."/>
      <w:lvlJc w:val="left"/>
      <w:pPr>
        <w:ind w:left="3490" w:hanging="360"/>
      </w:pPr>
    </w:lvl>
    <w:lvl w:ilvl="2" w:tplc="5164E098" w:tentative="1">
      <w:start w:val="1"/>
      <w:numFmt w:val="lowerRoman"/>
      <w:lvlText w:val="%3."/>
      <w:lvlJc w:val="right"/>
      <w:pPr>
        <w:ind w:left="4210" w:hanging="180"/>
      </w:pPr>
    </w:lvl>
    <w:lvl w:ilvl="3" w:tplc="CCDC9CA0" w:tentative="1">
      <w:start w:val="1"/>
      <w:numFmt w:val="decimal"/>
      <w:lvlText w:val="%4."/>
      <w:lvlJc w:val="left"/>
      <w:pPr>
        <w:ind w:left="4930" w:hanging="360"/>
      </w:pPr>
    </w:lvl>
    <w:lvl w:ilvl="4" w:tplc="1D1034B4" w:tentative="1">
      <w:start w:val="1"/>
      <w:numFmt w:val="lowerLetter"/>
      <w:lvlText w:val="%5."/>
      <w:lvlJc w:val="left"/>
      <w:pPr>
        <w:ind w:left="5650" w:hanging="360"/>
      </w:pPr>
    </w:lvl>
    <w:lvl w:ilvl="5" w:tplc="5482683E" w:tentative="1">
      <w:start w:val="1"/>
      <w:numFmt w:val="lowerRoman"/>
      <w:lvlText w:val="%6."/>
      <w:lvlJc w:val="right"/>
      <w:pPr>
        <w:ind w:left="6370" w:hanging="180"/>
      </w:pPr>
    </w:lvl>
    <w:lvl w:ilvl="6" w:tplc="9DBCAF6C" w:tentative="1">
      <w:start w:val="1"/>
      <w:numFmt w:val="decimal"/>
      <w:lvlText w:val="%7."/>
      <w:lvlJc w:val="left"/>
      <w:pPr>
        <w:ind w:left="7090" w:hanging="360"/>
      </w:pPr>
    </w:lvl>
    <w:lvl w:ilvl="7" w:tplc="5584075E" w:tentative="1">
      <w:start w:val="1"/>
      <w:numFmt w:val="lowerLetter"/>
      <w:lvlText w:val="%8."/>
      <w:lvlJc w:val="left"/>
      <w:pPr>
        <w:ind w:left="7810" w:hanging="360"/>
      </w:pPr>
    </w:lvl>
    <w:lvl w:ilvl="8" w:tplc="07F46F00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4" w15:restartNumberingAfterBreak="0">
    <w:nsid w:val="2010393E"/>
    <w:multiLevelType w:val="hybridMultilevel"/>
    <w:tmpl w:val="278ED9AC"/>
    <w:lvl w:ilvl="0" w:tplc="BA141BA2">
      <w:start w:val="1"/>
      <w:numFmt w:val="thaiNumbers"/>
      <w:lvlText w:val="(%1)"/>
      <w:lvlJc w:val="left"/>
      <w:pPr>
        <w:ind w:left="4559" w:hanging="360"/>
      </w:pPr>
      <w:rPr>
        <w:rFonts w:hint="default"/>
      </w:rPr>
    </w:lvl>
    <w:lvl w:ilvl="1" w:tplc="5DE6A67E" w:tentative="1">
      <w:start w:val="1"/>
      <w:numFmt w:val="lowerLetter"/>
      <w:lvlText w:val="%2."/>
      <w:lvlJc w:val="left"/>
      <w:pPr>
        <w:ind w:left="5279" w:hanging="360"/>
      </w:pPr>
    </w:lvl>
    <w:lvl w:ilvl="2" w:tplc="DCD0BA70" w:tentative="1">
      <w:start w:val="1"/>
      <w:numFmt w:val="lowerRoman"/>
      <w:lvlText w:val="%3."/>
      <w:lvlJc w:val="right"/>
      <w:pPr>
        <w:ind w:left="5999" w:hanging="180"/>
      </w:pPr>
    </w:lvl>
    <w:lvl w:ilvl="3" w:tplc="DC9852CE" w:tentative="1">
      <w:start w:val="1"/>
      <w:numFmt w:val="decimal"/>
      <w:lvlText w:val="%4."/>
      <w:lvlJc w:val="left"/>
      <w:pPr>
        <w:ind w:left="6719" w:hanging="360"/>
      </w:pPr>
    </w:lvl>
    <w:lvl w:ilvl="4" w:tplc="248C5ABA" w:tentative="1">
      <w:start w:val="1"/>
      <w:numFmt w:val="lowerLetter"/>
      <w:lvlText w:val="%5."/>
      <w:lvlJc w:val="left"/>
      <w:pPr>
        <w:ind w:left="7439" w:hanging="360"/>
      </w:pPr>
    </w:lvl>
    <w:lvl w:ilvl="5" w:tplc="14C4F680" w:tentative="1">
      <w:start w:val="1"/>
      <w:numFmt w:val="lowerRoman"/>
      <w:lvlText w:val="%6."/>
      <w:lvlJc w:val="right"/>
      <w:pPr>
        <w:ind w:left="8159" w:hanging="180"/>
      </w:pPr>
    </w:lvl>
    <w:lvl w:ilvl="6" w:tplc="15C8FBA4" w:tentative="1">
      <w:start w:val="1"/>
      <w:numFmt w:val="decimal"/>
      <w:lvlText w:val="%7."/>
      <w:lvlJc w:val="left"/>
      <w:pPr>
        <w:ind w:left="8879" w:hanging="360"/>
      </w:pPr>
    </w:lvl>
    <w:lvl w:ilvl="7" w:tplc="8E909FBC" w:tentative="1">
      <w:start w:val="1"/>
      <w:numFmt w:val="lowerLetter"/>
      <w:lvlText w:val="%8."/>
      <w:lvlJc w:val="left"/>
      <w:pPr>
        <w:ind w:left="9599" w:hanging="360"/>
      </w:pPr>
    </w:lvl>
    <w:lvl w:ilvl="8" w:tplc="79505110" w:tentative="1">
      <w:start w:val="1"/>
      <w:numFmt w:val="lowerRoman"/>
      <w:lvlText w:val="%9."/>
      <w:lvlJc w:val="right"/>
      <w:pPr>
        <w:ind w:left="10319" w:hanging="180"/>
      </w:pPr>
    </w:lvl>
  </w:abstractNum>
  <w:abstractNum w:abstractNumId="5" w15:restartNumberingAfterBreak="0">
    <w:nsid w:val="22BB2A9C"/>
    <w:multiLevelType w:val="hybridMultilevel"/>
    <w:tmpl w:val="C1E85B6E"/>
    <w:lvl w:ilvl="0" w:tplc="1CB2193A">
      <w:start w:val="1"/>
      <w:numFmt w:val="thaiNumbers"/>
      <w:lvlText w:val="(%1)"/>
      <w:lvlJc w:val="left"/>
      <w:pPr>
        <w:ind w:left="2770" w:hanging="360"/>
      </w:pPr>
      <w:rPr>
        <w:rFonts w:hint="default"/>
      </w:rPr>
    </w:lvl>
    <w:lvl w:ilvl="1" w:tplc="4CFCCA5C" w:tentative="1">
      <w:start w:val="1"/>
      <w:numFmt w:val="lowerLetter"/>
      <w:lvlText w:val="%2."/>
      <w:lvlJc w:val="left"/>
      <w:pPr>
        <w:ind w:left="3490" w:hanging="360"/>
      </w:pPr>
    </w:lvl>
    <w:lvl w:ilvl="2" w:tplc="C994EDB4" w:tentative="1">
      <w:start w:val="1"/>
      <w:numFmt w:val="lowerRoman"/>
      <w:lvlText w:val="%3."/>
      <w:lvlJc w:val="right"/>
      <w:pPr>
        <w:ind w:left="4210" w:hanging="180"/>
      </w:pPr>
    </w:lvl>
    <w:lvl w:ilvl="3" w:tplc="B91AC22C" w:tentative="1">
      <w:start w:val="1"/>
      <w:numFmt w:val="decimal"/>
      <w:lvlText w:val="%4."/>
      <w:lvlJc w:val="left"/>
      <w:pPr>
        <w:ind w:left="4930" w:hanging="360"/>
      </w:pPr>
    </w:lvl>
    <w:lvl w:ilvl="4" w:tplc="C96A5D1A" w:tentative="1">
      <w:start w:val="1"/>
      <w:numFmt w:val="lowerLetter"/>
      <w:lvlText w:val="%5."/>
      <w:lvlJc w:val="left"/>
      <w:pPr>
        <w:ind w:left="5650" w:hanging="360"/>
      </w:pPr>
    </w:lvl>
    <w:lvl w:ilvl="5" w:tplc="18F28046" w:tentative="1">
      <w:start w:val="1"/>
      <w:numFmt w:val="lowerRoman"/>
      <w:lvlText w:val="%6."/>
      <w:lvlJc w:val="right"/>
      <w:pPr>
        <w:ind w:left="6370" w:hanging="180"/>
      </w:pPr>
    </w:lvl>
    <w:lvl w:ilvl="6" w:tplc="7E7601D2" w:tentative="1">
      <w:start w:val="1"/>
      <w:numFmt w:val="decimal"/>
      <w:lvlText w:val="%7."/>
      <w:lvlJc w:val="left"/>
      <w:pPr>
        <w:ind w:left="7090" w:hanging="360"/>
      </w:pPr>
    </w:lvl>
    <w:lvl w:ilvl="7" w:tplc="45ECD72C" w:tentative="1">
      <w:start w:val="1"/>
      <w:numFmt w:val="lowerLetter"/>
      <w:lvlText w:val="%8."/>
      <w:lvlJc w:val="left"/>
      <w:pPr>
        <w:ind w:left="7810" w:hanging="360"/>
      </w:pPr>
    </w:lvl>
    <w:lvl w:ilvl="8" w:tplc="4508C6D6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6" w15:restartNumberingAfterBreak="0">
    <w:nsid w:val="25321ADC"/>
    <w:multiLevelType w:val="hybridMultilevel"/>
    <w:tmpl w:val="98EACB68"/>
    <w:lvl w:ilvl="0" w:tplc="D160F734">
      <w:start w:val="1"/>
      <w:numFmt w:val="thaiNumbers"/>
      <w:lvlText w:val="(%1)"/>
      <w:lvlJc w:val="left"/>
      <w:pPr>
        <w:ind w:left="3240" w:hanging="360"/>
      </w:pPr>
      <w:rPr>
        <w:rFonts w:hint="default"/>
      </w:rPr>
    </w:lvl>
    <w:lvl w:ilvl="1" w:tplc="4ADA13C6" w:tentative="1">
      <w:start w:val="1"/>
      <w:numFmt w:val="lowerLetter"/>
      <w:lvlText w:val="%2."/>
      <w:lvlJc w:val="left"/>
      <w:pPr>
        <w:ind w:left="3960" w:hanging="360"/>
      </w:pPr>
    </w:lvl>
    <w:lvl w:ilvl="2" w:tplc="E60035E6" w:tentative="1">
      <w:start w:val="1"/>
      <w:numFmt w:val="lowerRoman"/>
      <w:lvlText w:val="%3."/>
      <w:lvlJc w:val="right"/>
      <w:pPr>
        <w:ind w:left="4680" w:hanging="180"/>
      </w:pPr>
    </w:lvl>
    <w:lvl w:ilvl="3" w:tplc="2362B5F4" w:tentative="1">
      <w:start w:val="1"/>
      <w:numFmt w:val="decimal"/>
      <w:lvlText w:val="%4."/>
      <w:lvlJc w:val="left"/>
      <w:pPr>
        <w:ind w:left="5400" w:hanging="360"/>
      </w:pPr>
    </w:lvl>
    <w:lvl w:ilvl="4" w:tplc="FED4ABE8" w:tentative="1">
      <w:start w:val="1"/>
      <w:numFmt w:val="lowerLetter"/>
      <w:lvlText w:val="%5."/>
      <w:lvlJc w:val="left"/>
      <w:pPr>
        <w:ind w:left="6120" w:hanging="360"/>
      </w:pPr>
    </w:lvl>
    <w:lvl w:ilvl="5" w:tplc="5BA8C7DC" w:tentative="1">
      <w:start w:val="1"/>
      <w:numFmt w:val="lowerRoman"/>
      <w:lvlText w:val="%6."/>
      <w:lvlJc w:val="right"/>
      <w:pPr>
        <w:ind w:left="6840" w:hanging="180"/>
      </w:pPr>
    </w:lvl>
    <w:lvl w:ilvl="6" w:tplc="F1284330" w:tentative="1">
      <w:start w:val="1"/>
      <w:numFmt w:val="decimal"/>
      <w:lvlText w:val="%7."/>
      <w:lvlJc w:val="left"/>
      <w:pPr>
        <w:ind w:left="7560" w:hanging="360"/>
      </w:pPr>
    </w:lvl>
    <w:lvl w:ilvl="7" w:tplc="D6F65856" w:tentative="1">
      <w:start w:val="1"/>
      <w:numFmt w:val="lowerLetter"/>
      <w:lvlText w:val="%8."/>
      <w:lvlJc w:val="left"/>
      <w:pPr>
        <w:ind w:left="8280" w:hanging="360"/>
      </w:pPr>
    </w:lvl>
    <w:lvl w:ilvl="8" w:tplc="6714C316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25E45133"/>
    <w:multiLevelType w:val="hybridMultilevel"/>
    <w:tmpl w:val="F8F453CC"/>
    <w:lvl w:ilvl="0" w:tplc="0E94C8A0">
      <w:start w:val="1"/>
      <w:numFmt w:val="thaiNumbers"/>
      <w:lvlText w:val="(%1)"/>
      <w:lvlJc w:val="left"/>
      <w:pPr>
        <w:ind w:left="3600" w:hanging="360"/>
      </w:pPr>
      <w:rPr>
        <w:rFonts w:hint="default"/>
      </w:rPr>
    </w:lvl>
    <w:lvl w:ilvl="1" w:tplc="28A21B9A" w:tentative="1">
      <w:start w:val="1"/>
      <w:numFmt w:val="lowerLetter"/>
      <w:lvlText w:val="%2."/>
      <w:lvlJc w:val="left"/>
      <w:pPr>
        <w:ind w:left="4320" w:hanging="360"/>
      </w:pPr>
    </w:lvl>
    <w:lvl w:ilvl="2" w:tplc="6868ED6A" w:tentative="1">
      <w:start w:val="1"/>
      <w:numFmt w:val="lowerRoman"/>
      <w:lvlText w:val="%3."/>
      <w:lvlJc w:val="right"/>
      <w:pPr>
        <w:ind w:left="5040" w:hanging="180"/>
      </w:pPr>
    </w:lvl>
    <w:lvl w:ilvl="3" w:tplc="A98A836E" w:tentative="1">
      <w:start w:val="1"/>
      <w:numFmt w:val="decimal"/>
      <w:lvlText w:val="%4."/>
      <w:lvlJc w:val="left"/>
      <w:pPr>
        <w:ind w:left="5760" w:hanging="360"/>
      </w:pPr>
    </w:lvl>
    <w:lvl w:ilvl="4" w:tplc="8FFE65BA" w:tentative="1">
      <w:start w:val="1"/>
      <w:numFmt w:val="lowerLetter"/>
      <w:lvlText w:val="%5."/>
      <w:lvlJc w:val="left"/>
      <w:pPr>
        <w:ind w:left="6480" w:hanging="360"/>
      </w:pPr>
    </w:lvl>
    <w:lvl w:ilvl="5" w:tplc="E78C9A60" w:tentative="1">
      <w:start w:val="1"/>
      <w:numFmt w:val="lowerRoman"/>
      <w:lvlText w:val="%6."/>
      <w:lvlJc w:val="right"/>
      <w:pPr>
        <w:ind w:left="7200" w:hanging="180"/>
      </w:pPr>
    </w:lvl>
    <w:lvl w:ilvl="6" w:tplc="BD480194" w:tentative="1">
      <w:start w:val="1"/>
      <w:numFmt w:val="decimal"/>
      <w:lvlText w:val="%7."/>
      <w:lvlJc w:val="left"/>
      <w:pPr>
        <w:ind w:left="7920" w:hanging="360"/>
      </w:pPr>
    </w:lvl>
    <w:lvl w:ilvl="7" w:tplc="E2C8C354" w:tentative="1">
      <w:start w:val="1"/>
      <w:numFmt w:val="lowerLetter"/>
      <w:lvlText w:val="%8."/>
      <w:lvlJc w:val="left"/>
      <w:pPr>
        <w:ind w:left="8640" w:hanging="360"/>
      </w:pPr>
    </w:lvl>
    <w:lvl w:ilvl="8" w:tplc="1B480500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31210076"/>
    <w:multiLevelType w:val="hybridMultilevel"/>
    <w:tmpl w:val="AEBE57A0"/>
    <w:lvl w:ilvl="0" w:tplc="9EBE8BF6">
      <w:start w:val="1"/>
      <w:numFmt w:val="thaiNumbers"/>
      <w:lvlText w:val="(%1)"/>
      <w:lvlJc w:val="left"/>
      <w:pPr>
        <w:ind w:left="3839" w:hanging="360"/>
      </w:pPr>
      <w:rPr>
        <w:rFonts w:hint="default"/>
      </w:rPr>
    </w:lvl>
    <w:lvl w:ilvl="1" w:tplc="C460367C" w:tentative="1">
      <w:start w:val="1"/>
      <w:numFmt w:val="lowerLetter"/>
      <w:lvlText w:val="%2."/>
      <w:lvlJc w:val="left"/>
      <w:pPr>
        <w:ind w:left="4559" w:hanging="360"/>
      </w:pPr>
    </w:lvl>
    <w:lvl w:ilvl="2" w:tplc="C5AE5DD6" w:tentative="1">
      <w:start w:val="1"/>
      <w:numFmt w:val="lowerRoman"/>
      <w:lvlText w:val="%3."/>
      <w:lvlJc w:val="right"/>
      <w:pPr>
        <w:ind w:left="5279" w:hanging="180"/>
      </w:pPr>
    </w:lvl>
    <w:lvl w:ilvl="3" w:tplc="77B0044C" w:tentative="1">
      <w:start w:val="1"/>
      <w:numFmt w:val="decimal"/>
      <w:lvlText w:val="%4."/>
      <w:lvlJc w:val="left"/>
      <w:pPr>
        <w:ind w:left="5999" w:hanging="360"/>
      </w:pPr>
    </w:lvl>
    <w:lvl w:ilvl="4" w:tplc="3A6472A6" w:tentative="1">
      <w:start w:val="1"/>
      <w:numFmt w:val="lowerLetter"/>
      <w:lvlText w:val="%5."/>
      <w:lvlJc w:val="left"/>
      <w:pPr>
        <w:ind w:left="6719" w:hanging="360"/>
      </w:pPr>
    </w:lvl>
    <w:lvl w:ilvl="5" w:tplc="A54CCE90" w:tentative="1">
      <w:start w:val="1"/>
      <w:numFmt w:val="lowerRoman"/>
      <w:lvlText w:val="%6."/>
      <w:lvlJc w:val="right"/>
      <w:pPr>
        <w:ind w:left="7439" w:hanging="180"/>
      </w:pPr>
    </w:lvl>
    <w:lvl w:ilvl="6" w:tplc="FB70879C" w:tentative="1">
      <w:start w:val="1"/>
      <w:numFmt w:val="decimal"/>
      <w:lvlText w:val="%7."/>
      <w:lvlJc w:val="left"/>
      <w:pPr>
        <w:ind w:left="8159" w:hanging="360"/>
      </w:pPr>
    </w:lvl>
    <w:lvl w:ilvl="7" w:tplc="F014E872" w:tentative="1">
      <w:start w:val="1"/>
      <w:numFmt w:val="lowerLetter"/>
      <w:lvlText w:val="%8."/>
      <w:lvlJc w:val="left"/>
      <w:pPr>
        <w:ind w:left="8879" w:hanging="360"/>
      </w:pPr>
    </w:lvl>
    <w:lvl w:ilvl="8" w:tplc="0798A54C" w:tentative="1">
      <w:start w:val="1"/>
      <w:numFmt w:val="lowerRoman"/>
      <w:lvlText w:val="%9."/>
      <w:lvlJc w:val="right"/>
      <w:pPr>
        <w:ind w:left="9599" w:hanging="180"/>
      </w:pPr>
    </w:lvl>
  </w:abstractNum>
  <w:abstractNum w:abstractNumId="9" w15:restartNumberingAfterBreak="0">
    <w:nsid w:val="31635AEA"/>
    <w:multiLevelType w:val="hybridMultilevel"/>
    <w:tmpl w:val="F9A0F6FC"/>
    <w:lvl w:ilvl="0" w:tplc="D3002B72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1CF07208">
      <w:start w:val="1"/>
      <w:numFmt w:val="lowerLetter"/>
      <w:lvlText w:val="%2."/>
      <w:lvlJc w:val="left"/>
      <w:pPr>
        <w:ind w:left="1440" w:hanging="360"/>
      </w:pPr>
    </w:lvl>
    <w:lvl w:ilvl="2" w:tplc="0B32FFB8" w:tentative="1">
      <w:start w:val="1"/>
      <w:numFmt w:val="lowerRoman"/>
      <w:lvlText w:val="%3."/>
      <w:lvlJc w:val="right"/>
      <w:pPr>
        <w:ind w:left="2160" w:hanging="180"/>
      </w:pPr>
    </w:lvl>
    <w:lvl w:ilvl="3" w:tplc="E1AC0640" w:tentative="1">
      <w:start w:val="1"/>
      <w:numFmt w:val="decimal"/>
      <w:lvlText w:val="%4."/>
      <w:lvlJc w:val="left"/>
      <w:pPr>
        <w:ind w:left="2880" w:hanging="360"/>
      </w:pPr>
    </w:lvl>
    <w:lvl w:ilvl="4" w:tplc="2A8A54FE" w:tentative="1">
      <w:start w:val="1"/>
      <w:numFmt w:val="lowerLetter"/>
      <w:lvlText w:val="%5."/>
      <w:lvlJc w:val="left"/>
      <w:pPr>
        <w:ind w:left="3600" w:hanging="360"/>
      </w:pPr>
    </w:lvl>
    <w:lvl w:ilvl="5" w:tplc="2E0CF244" w:tentative="1">
      <w:start w:val="1"/>
      <w:numFmt w:val="lowerRoman"/>
      <w:lvlText w:val="%6."/>
      <w:lvlJc w:val="right"/>
      <w:pPr>
        <w:ind w:left="4320" w:hanging="180"/>
      </w:pPr>
    </w:lvl>
    <w:lvl w:ilvl="6" w:tplc="AC083EDC" w:tentative="1">
      <w:start w:val="1"/>
      <w:numFmt w:val="decimal"/>
      <w:lvlText w:val="%7."/>
      <w:lvlJc w:val="left"/>
      <w:pPr>
        <w:ind w:left="5040" w:hanging="360"/>
      </w:pPr>
    </w:lvl>
    <w:lvl w:ilvl="7" w:tplc="02386262" w:tentative="1">
      <w:start w:val="1"/>
      <w:numFmt w:val="lowerLetter"/>
      <w:lvlText w:val="%8."/>
      <w:lvlJc w:val="left"/>
      <w:pPr>
        <w:ind w:left="5760" w:hanging="360"/>
      </w:pPr>
    </w:lvl>
    <w:lvl w:ilvl="8" w:tplc="A13C1E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A66DE7"/>
    <w:multiLevelType w:val="hybridMultilevel"/>
    <w:tmpl w:val="86A4A96E"/>
    <w:lvl w:ilvl="0" w:tplc="B7D865BC">
      <w:start w:val="1"/>
      <w:numFmt w:val="thaiNumbers"/>
      <w:lvlText w:val="(%1)"/>
      <w:lvlJc w:val="left"/>
      <w:pPr>
        <w:ind w:left="2498" w:hanging="360"/>
      </w:pPr>
      <w:rPr>
        <w:rFonts w:hint="default"/>
      </w:rPr>
    </w:lvl>
    <w:lvl w:ilvl="1" w:tplc="3E1886B0" w:tentative="1">
      <w:start w:val="1"/>
      <w:numFmt w:val="lowerLetter"/>
      <w:lvlText w:val="%2."/>
      <w:lvlJc w:val="left"/>
      <w:pPr>
        <w:ind w:left="3218" w:hanging="360"/>
      </w:pPr>
    </w:lvl>
    <w:lvl w:ilvl="2" w:tplc="6E5A12E2" w:tentative="1">
      <w:start w:val="1"/>
      <w:numFmt w:val="lowerRoman"/>
      <w:lvlText w:val="%3."/>
      <w:lvlJc w:val="right"/>
      <w:pPr>
        <w:ind w:left="3938" w:hanging="180"/>
      </w:pPr>
    </w:lvl>
    <w:lvl w:ilvl="3" w:tplc="CD0C0324" w:tentative="1">
      <w:start w:val="1"/>
      <w:numFmt w:val="decimal"/>
      <w:lvlText w:val="%4."/>
      <w:lvlJc w:val="left"/>
      <w:pPr>
        <w:ind w:left="4658" w:hanging="360"/>
      </w:pPr>
    </w:lvl>
    <w:lvl w:ilvl="4" w:tplc="E190F596" w:tentative="1">
      <w:start w:val="1"/>
      <w:numFmt w:val="lowerLetter"/>
      <w:lvlText w:val="%5."/>
      <w:lvlJc w:val="left"/>
      <w:pPr>
        <w:ind w:left="5378" w:hanging="360"/>
      </w:pPr>
    </w:lvl>
    <w:lvl w:ilvl="5" w:tplc="3F5ABAE0" w:tentative="1">
      <w:start w:val="1"/>
      <w:numFmt w:val="lowerRoman"/>
      <w:lvlText w:val="%6."/>
      <w:lvlJc w:val="right"/>
      <w:pPr>
        <w:ind w:left="6098" w:hanging="180"/>
      </w:pPr>
    </w:lvl>
    <w:lvl w:ilvl="6" w:tplc="9A38F2AC" w:tentative="1">
      <w:start w:val="1"/>
      <w:numFmt w:val="decimal"/>
      <w:lvlText w:val="%7."/>
      <w:lvlJc w:val="left"/>
      <w:pPr>
        <w:ind w:left="6818" w:hanging="360"/>
      </w:pPr>
    </w:lvl>
    <w:lvl w:ilvl="7" w:tplc="4F4CA1C0" w:tentative="1">
      <w:start w:val="1"/>
      <w:numFmt w:val="lowerLetter"/>
      <w:lvlText w:val="%8."/>
      <w:lvlJc w:val="left"/>
      <w:pPr>
        <w:ind w:left="7538" w:hanging="360"/>
      </w:pPr>
    </w:lvl>
    <w:lvl w:ilvl="8" w:tplc="DD5C8D04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11" w15:restartNumberingAfterBreak="0">
    <w:nsid w:val="42373484"/>
    <w:multiLevelType w:val="hybridMultilevel"/>
    <w:tmpl w:val="63808A66"/>
    <w:lvl w:ilvl="0" w:tplc="BE985A1E">
      <w:start w:val="4"/>
      <w:numFmt w:val="bullet"/>
      <w:lvlText w:val=""/>
      <w:lvlJc w:val="left"/>
      <w:pPr>
        <w:ind w:left="2520" w:hanging="360"/>
      </w:pPr>
      <w:rPr>
        <w:rFonts w:ascii="Wingdings 2" w:eastAsiaTheme="minorHAnsi" w:hAnsi="Wingdings 2" w:cs="TH Sarabun New" w:hint="default"/>
      </w:rPr>
    </w:lvl>
    <w:lvl w:ilvl="1" w:tplc="9B00BF6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94A2950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58CACE4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908251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954228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A524F98E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79705560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D6145D7E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52346529"/>
    <w:multiLevelType w:val="hybridMultilevel"/>
    <w:tmpl w:val="BF20B2D4"/>
    <w:lvl w:ilvl="0" w:tplc="68969B32">
      <w:start w:val="1"/>
      <w:numFmt w:val="thaiNumbers"/>
      <w:lvlText w:val="(%1)"/>
      <w:lvlJc w:val="left"/>
      <w:pPr>
        <w:ind w:left="2520" w:hanging="360"/>
      </w:pPr>
      <w:rPr>
        <w:rFonts w:hint="default"/>
      </w:rPr>
    </w:lvl>
    <w:lvl w:ilvl="1" w:tplc="3F88935A" w:tentative="1">
      <w:start w:val="1"/>
      <w:numFmt w:val="lowerLetter"/>
      <w:lvlText w:val="%2."/>
      <w:lvlJc w:val="left"/>
      <w:pPr>
        <w:ind w:left="3240" w:hanging="360"/>
      </w:pPr>
    </w:lvl>
    <w:lvl w:ilvl="2" w:tplc="5B16C904" w:tentative="1">
      <w:start w:val="1"/>
      <w:numFmt w:val="lowerRoman"/>
      <w:lvlText w:val="%3."/>
      <w:lvlJc w:val="right"/>
      <w:pPr>
        <w:ind w:left="3960" w:hanging="180"/>
      </w:pPr>
    </w:lvl>
    <w:lvl w:ilvl="3" w:tplc="27F0A9CE" w:tentative="1">
      <w:start w:val="1"/>
      <w:numFmt w:val="decimal"/>
      <w:lvlText w:val="%4."/>
      <w:lvlJc w:val="left"/>
      <w:pPr>
        <w:ind w:left="4680" w:hanging="360"/>
      </w:pPr>
    </w:lvl>
    <w:lvl w:ilvl="4" w:tplc="BB9CC702" w:tentative="1">
      <w:start w:val="1"/>
      <w:numFmt w:val="lowerLetter"/>
      <w:lvlText w:val="%5."/>
      <w:lvlJc w:val="left"/>
      <w:pPr>
        <w:ind w:left="5400" w:hanging="360"/>
      </w:pPr>
    </w:lvl>
    <w:lvl w:ilvl="5" w:tplc="0B7CFD28" w:tentative="1">
      <w:start w:val="1"/>
      <w:numFmt w:val="lowerRoman"/>
      <w:lvlText w:val="%6."/>
      <w:lvlJc w:val="right"/>
      <w:pPr>
        <w:ind w:left="6120" w:hanging="180"/>
      </w:pPr>
    </w:lvl>
    <w:lvl w:ilvl="6" w:tplc="6D0E38F2" w:tentative="1">
      <w:start w:val="1"/>
      <w:numFmt w:val="decimal"/>
      <w:lvlText w:val="%7."/>
      <w:lvlJc w:val="left"/>
      <w:pPr>
        <w:ind w:left="6840" w:hanging="360"/>
      </w:pPr>
    </w:lvl>
    <w:lvl w:ilvl="7" w:tplc="2E48FD1C" w:tentative="1">
      <w:start w:val="1"/>
      <w:numFmt w:val="lowerLetter"/>
      <w:lvlText w:val="%8."/>
      <w:lvlJc w:val="left"/>
      <w:pPr>
        <w:ind w:left="7560" w:hanging="360"/>
      </w:pPr>
    </w:lvl>
    <w:lvl w:ilvl="8" w:tplc="CF06C102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5CB00C2E"/>
    <w:multiLevelType w:val="hybridMultilevel"/>
    <w:tmpl w:val="04DCD0FC"/>
    <w:lvl w:ilvl="0" w:tplc="4232EB8A">
      <w:start w:val="1"/>
      <w:numFmt w:val="thaiNumbers"/>
      <w:lvlText w:val="(%1)"/>
      <w:lvlJc w:val="left"/>
      <w:pPr>
        <w:ind w:left="3240" w:hanging="360"/>
      </w:pPr>
      <w:rPr>
        <w:rFonts w:hint="default"/>
      </w:rPr>
    </w:lvl>
    <w:lvl w:ilvl="1" w:tplc="951CC5DA" w:tentative="1">
      <w:start w:val="1"/>
      <w:numFmt w:val="lowerLetter"/>
      <w:lvlText w:val="%2."/>
      <w:lvlJc w:val="left"/>
      <w:pPr>
        <w:ind w:left="3960" w:hanging="360"/>
      </w:pPr>
    </w:lvl>
    <w:lvl w:ilvl="2" w:tplc="E1201EC6" w:tentative="1">
      <w:start w:val="1"/>
      <w:numFmt w:val="lowerRoman"/>
      <w:lvlText w:val="%3."/>
      <w:lvlJc w:val="right"/>
      <w:pPr>
        <w:ind w:left="4680" w:hanging="180"/>
      </w:pPr>
    </w:lvl>
    <w:lvl w:ilvl="3" w:tplc="F6A4953E" w:tentative="1">
      <w:start w:val="1"/>
      <w:numFmt w:val="decimal"/>
      <w:lvlText w:val="%4."/>
      <w:lvlJc w:val="left"/>
      <w:pPr>
        <w:ind w:left="5400" w:hanging="360"/>
      </w:pPr>
    </w:lvl>
    <w:lvl w:ilvl="4" w:tplc="D06C6E4C" w:tentative="1">
      <w:start w:val="1"/>
      <w:numFmt w:val="lowerLetter"/>
      <w:lvlText w:val="%5."/>
      <w:lvlJc w:val="left"/>
      <w:pPr>
        <w:ind w:left="6120" w:hanging="360"/>
      </w:pPr>
    </w:lvl>
    <w:lvl w:ilvl="5" w:tplc="C3DC5024" w:tentative="1">
      <w:start w:val="1"/>
      <w:numFmt w:val="lowerRoman"/>
      <w:lvlText w:val="%6."/>
      <w:lvlJc w:val="right"/>
      <w:pPr>
        <w:ind w:left="6840" w:hanging="180"/>
      </w:pPr>
    </w:lvl>
    <w:lvl w:ilvl="6" w:tplc="03BC7D4A" w:tentative="1">
      <w:start w:val="1"/>
      <w:numFmt w:val="decimal"/>
      <w:lvlText w:val="%7."/>
      <w:lvlJc w:val="left"/>
      <w:pPr>
        <w:ind w:left="7560" w:hanging="360"/>
      </w:pPr>
    </w:lvl>
    <w:lvl w:ilvl="7" w:tplc="1EF612D6" w:tentative="1">
      <w:start w:val="1"/>
      <w:numFmt w:val="lowerLetter"/>
      <w:lvlText w:val="%8."/>
      <w:lvlJc w:val="left"/>
      <w:pPr>
        <w:ind w:left="8280" w:hanging="360"/>
      </w:pPr>
    </w:lvl>
    <w:lvl w:ilvl="8" w:tplc="063EB864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4" w15:restartNumberingAfterBreak="0">
    <w:nsid w:val="5FB57A99"/>
    <w:multiLevelType w:val="hybridMultilevel"/>
    <w:tmpl w:val="DC624716"/>
    <w:lvl w:ilvl="0" w:tplc="500A02E2">
      <w:start w:val="1"/>
      <w:numFmt w:val="thaiNumbers"/>
      <w:lvlText w:val="(%1)"/>
      <w:lvlJc w:val="left"/>
      <w:pPr>
        <w:ind w:left="2487" w:hanging="360"/>
      </w:pPr>
      <w:rPr>
        <w:rFonts w:hint="default"/>
      </w:rPr>
    </w:lvl>
    <w:lvl w:ilvl="1" w:tplc="ED568C42" w:tentative="1">
      <w:start w:val="1"/>
      <w:numFmt w:val="lowerLetter"/>
      <w:lvlText w:val="%2."/>
      <w:lvlJc w:val="left"/>
      <w:pPr>
        <w:ind w:left="3207" w:hanging="360"/>
      </w:pPr>
    </w:lvl>
    <w:lvl w:ilvl="2" w:tplc="55E213B6" w:tentative="1">
      <w:start w:val="1"/>
      <w:numFmt w:val="lowerRoman"/>
      <w:lvlText w:val="%3."/>
      <w:lvlJc w:val="right"/>
      <w:pPr>
        <w:ind w:left="3927" w:hanging="180"/>
      </w:pPr>
    </w:lvl>
    <w:lvl w:ilvl="3" w:tplc="79ECD2E4" w:tentative="1">
      <w:start w:val="1"/>
      <w:numFmt w:val="decimal"/>
      <w:lvlText w:val="%4."/>
      <w:lvlJc w:val="left"/>
      <w:pPr>
        <w:ind w:left="4647" w:hanging="360"/>
      </w:pPr>
    </w:lvl>
    <w:lvl w:ilvl="4" w:tplc="0756C6D2" w:tentative="1">
      <w:start w:val="1"/>
      <w:numFmt w:val="lowerLetter"/>
      <w:lvlText w:val="%5."/>
      <w:lvlJc w:val="left"/>
      <w:pPr>
        <w:ind w:left="5367" w:hanging="360"/>
      </w:pPr>
    </w:lvl>
    <w:lvl w:ilvl="5" w:tplc="1096AB4A" w:tentative="1">
      <w:start w:val="1"/>
      <w:numFmt w:val="lowerRoman"/>
      <w:lvlText w:val="%6."/>
      <w:lvlJc w:val="right"/>
      <w:pPr>
        <w:ind w:left="6087" w:hanging="180"/>
      </w:pPr>
    </w:lvl>
    <w:lvl w:ilvl="6" w:tplc="D938F318" w:tentative="1">
      <w:start w:val="1"/>
      <w:numFmt w:val="decimal"/>
      <w:lvlText w:val="%7."/>
      <w:lvlJc w:val="left"/>
      <w:pPr>
        <w:ind w:left="6807" w:hanging="360"/>
      </w:pPr>
    </w:lvl>
    <w:lvl w:ilvl="7" w:tplc="6534FB40" w:tentative="1">
      <w:start w:val="1"/>
      <w:numFmt w:val="lowerLetter"/>
      <w:lvlText w:val="%8."/>
      <w:lvlJc w:val="left"/>
      <w:pPr>
        <w:ind w:left="7527" w:hanging="360"/>
      </w:pPr>
    </w:lvl>
    <w:lvl w:ilvl="8" w:tplc="52CA6CA2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5" w15:restartNumberingAfterBreak="0">
    <w:nsid w:val="609C07E8"/>
    <w:multiLevelType w:val="hybridMultilevel"/>
    <w:tmpl w:val="288E5B48"/>
    <w:lvl w:ilvl="0" w:tplc="4AF883FE">
      <w:start w:val="1"/>
      <w:numFmt w:val="thaiNumbers"/>
      <w:lvlText w:val="(%1)"/>
      <w:lvlJc w:val="left"/>
      <w:pPr>
        <w:ind w:left="2770" w:hanging="360"/>
      </w:pPr>
      <w:rPr>
        <w:rFonts w:hint="default"/>
      </w:rPr>
    </w:lvl>
    <w:lvl w:ilvl="1" w:tplc="39A857C2" w:tentative="1">
      <w:start w:val="1"/>
      <w:numFmt w:val="lowerLetter"/>
      <w:lvlText w:val="%2."/>
      <w:lvlJc w:val="left"/>
      <w:pPr>
        <w:ind w:left="3490" w:hanging="360"/>
      </w:pPr>
    </w:lvl>
    <w:lvl w:ilvl="2" w:tplc="08029DA6" w:tentative="1">
      <w:start w:val="1"/>
      <w:numFmt w:val="lowerRoman"/>
      <w:lvlText w:val="%3."/>
      <w:lvlJc w:val="right"/>
      <w:pPr>
        <w:ind w:left="4210" w:hanging="180"/>
      </w:pPr>
    </w:lvl>
    <w:lvl w:ilvl="3" w:tplc="5188520A" w:tentative="1">
      <w:start w:val="1"/>
      <w:numFmt w:val="decimal"/>
      <w:lvlText w:val="%4."/>
      <w:lvlJc w:val="left"/>
      <w:pPr>
        <w:ind w:left="4930" w:hanging="360"/>
      </w:pPr>
    </w:lvl>
    <w:lvl w:ilvl="4" w:tplc="D6A074E8" w:tentative="1">
      <w:start w:val="1"/>
      <w:numFmt w:val="lowerLetter"/>
      <w:lvlText w:val="%5."/>
      <w:lvlJc w:val="left"/>
      <w:pPr>
        <w:ind w:left="5650" w:hanging="360"/>
      </w:pPr>
    </w:lvl>
    <w:lvl w:ilvl="5" w:tplc="6FF21774" w:tentative="1">
      <w:start w:val="1"/>
      <w:numFmt w:val="lowerRoman"/>
      <w:lvlText w:val="%6."/>
      <w:lvlJc w:val="right"/>
      <w:pPr>
        <w:ind w:left="6370" w:hanging="180"/>
      </w:pPr>
    </w:lvl>
    <w:lvl w:ilvl="6" w:tplc="4394EC84" w:tentative="1">
      <w:start w:val="1"/>
      <w:numFmt w:val="decimal"/>
      <w:lvlText w:val="%7."/>
      <w:lvlJc w:val="left"/>
      <w:pPr>
        <w:ind w:left="7090" w:hanging="360"/>
      </w:pPr>
    </w:lvl>
    <w:lvl w:ilvl="7" w:tplc="208E42A6" w:tentative="1">
      <w:start w:val="1"/>
      <w:numFmt w:val="lowerLetter"/>
      <w:lvlText w:val="%8."/>
      <w:lvlJc w:val="left"/>
      <w:pPr>
        <w:ind w:left="7810" w:hanging="360"/>
      </w:pPr>
    </w:lvl>
    <w:lvl w:ilvl="8" w:tplc="47E0ED16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6" w15:restartNumberingAfterBreak="0">
    <w:nsid w:val="687F19C4"/>
    <w:multiLevelType w:val="hybridMultilevel"/>
    <w:tmpl w:val="A224DC82"/>
    <w:lvl w:ilvl="0" w:tplc="29B67AAE">
      <w:start w:val="1"/>
      <w:numFmt w:val="thaiNumbers"/>
      <w:lvlText w:val="(%1)"/>
      <w:lvlJc w:val="left"/>
      <w:pPr>
        <w:ind w:left="4559" w:hanging="360"/>
      </w:pPr>
      <w:rPr>
        <w:rFonts w:hint="default"/>
      </w:rPr>
    </w:lvl>
    <w:lvl w:ilvl="1" w:tplc="C94C032E" w:tentative="1">
      <w:start w:val="1"/>
      <w:numFmt w:val="lowerLetter"/>
      <w:lvlText w:val="%2."/>
      <w:lvlJc w:val="left"/>
      <w:pPr>
        <w:ind w:left="5279" w:hanging="360"/>
      </w:pPr>
    </w:lvl>
    <w:lvl w:ilvl="2" w:tplc="59A6B1BE" w:tentative="1">
      <w:start w:val="1"/>
      <w:numFmt w:val="lowerRoman"/>
      <w:lvlText w:val="%3."/>
      <w:lvlJc w:val="right"/>
      <w:pPr>
        <w:ind w:left="5999" w:hanging="180"/>
      </w:pPr>
    </w:lvl>
    <w:lvl w:ilvl="3" w:tplc="6046BB58" w:tentative="1">
      <w:start w:val="1"/>
      <w:numFmt w:val="decimal"/>
      <w:lvlText w:val="%4."/>
      <w:lvlJc w:val="left"/>
      <w:pPr>
        <w:ind w:left="6719" w:hanging="360"/>
      </w:pPr>
    </w:lvl>
    <w:lvl w:ilvl="4" w:tplc="BE36AFD0" w:tentative="1">
      <w:start w:val="1"/>
      <w:numFmt w:val="lowerLetter"/>
      <w:lvlText w:val="%5."/>
      <w:lvlJc w:val="left"/>
      <w:pPr>
        <w:ind w:left="7439" w:hanging="360"/>
      </w:pPr>
    </w:lvl>
    <w:lvl w:ilvl="5" w:tplc="3594CAD2" w:tentative="1">
      <w:start w:val="1"/>
      <w:numFmt w:val="lowerRoman"/>
      <w:lvlText w:val="%6."/>
      <w:lvlJc w:val="right"/>
      <w:pPr>
        <w:ind w:left="8159" w:hanging="180"/>
      </w:pPr>
    </w:lvl>
    <w:lvl w:ilvl="6" w:tplc="5A562692" w:tentative="1">
      <w:start w:val="1"/>
      <w:numFmt w:val="decimal"/>
      <w:lvlText w:val="%7."/>
      <w:lvlJc w:val="left"/>
      <w:pPr>
        <w:ind w:left="8879" w:hanging="360"/>
      </w:pPr>
    </w:lvl>
    <w:lvl w:ilvl="7" w:tplc="F976D36E" w:tentative="1">
      <w:start w:val="1"/>
      <w:numFmt w:val="lowerLetter"/>
      <w:lvlText w:val="%8."/>
      <w:lvlJc w:val="left"/>
      <w:pPr>
        <w:ind w:left="9599" w:hanging="360"/>
      </w:pPr>
    </w:lvl>
    <w:lvl w:ilvl="8" w:tplc="D13EDF98" w:tentative="1">
      <w:start w:val="1"/>
      <w:numFmt w:val="lowerRoman"/>
      <w:lvlText w:val="%9."/>
      <w:lvlJc w:val="right"/>
      <w:pPr>
        <w:ind w:left="10319" w:hanging="180"/>
      </w:pPr>
    </w:lvl>
  </w:abstractNum>
  <w:abstractNum w:abstractNumId="17" w15:restartNumberingAfterBreak="0">
    <w:nsid w:val="6CF12366"/>
    <w:multiLevelType w:val="hybridMultilevel"/>
    <w:tmpl w:val="63808A66"/>
    <w:lvl w:ilvl="0" w:tplc="E6FE2EBC">
      <w:start w:val="4"/>
      <w:numFmt w:val="bullet"/>
      <w:lvlText w:val=""/>
      <w:lvlJc w:val="left"/>
      <w:pPr>
        <w:ind w:left="2520" w:hanging="360"/>
      </w:pPr>
      <w:rPr>
        <w:rFonts w:ascii="Wingdings 2" w:eastAsiaTheme="minorHAnsi" w:hAnsi="Wingdings 2" w:cs="TH Sarabun New" w:hint="default"/>
      </w:rPr>
    </w:lvl>
    <w:lvl w:ilvl="1" w:tplc="72B64D6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8E1666A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68A88FB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BA3ABA0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974A889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D5CEDA4A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D662F900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6A4742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6A03375"/>
    <w:multiLevelType w:val="hybridMultilevel"/>
    <w:tmpl w:val="A224DC82"/>
    <w:lvl w:ilvl="0" w:tplc="E9DC295C">
      <w:start w:val="1"/>
      <w:numFmt w:val="thaiNumbers"/>
      <w:lvlText w:val="(%1)"/>
      <w:lvlJc w:val="left"/>
      <w:pPr>
        <w:ind w:left="4559" w:hanging="360"/>
      </w:pPr>
      <w:rPr>
        <w:rFonts w:hint="default"/>
      </w:rPr>
    </w:lvl>
    <w:lvl w:ilvl="1" w:tplc="3D9CFA14" w:tentative="1">
      <w:start w:val="1"/>
      <w:numFmt w:val="lowerLetter"/>
      <w:lvlText w:val="%2."/>
      <w:lvlJc w:val="left"/>
      <w:pPr>
        <w:ind w:left="5279" w:hanging="360"/>
      </w:pPr>
    </w:lvl>
    <w:lvl w:ilvl="2" w:tplc="8FA8A820" w:tentative="1">
      <w:start w:val="1"/>
      <w:numFmt w:val="lowerRoman"/>
      <w:lvlText w:val="%3."/>
      <w:lvlJc w:val="right"/>
      <w:pPr>
        <w:ind w:left="5999" w:hanging="180"/>
      </w:pPr>
    </w:lvl>
    <w:lvl w:ilvl="3" w:tplc="7F2069D8" w:tentative="1">
      <w:start w:val="1"/>
      <w:numFmt w:val="decimal"/>
      <w:lvlText w:val="%4."/>
      <w:lvlJc w:val="left"/>
      <w:pPr>
        <w:ind w:left="6719" w:hanging="360"/>
      </w:pPr>
    </w:lvl>
    <w:lvl w:ilvl="4" w:tplc="2514BE70" w:tentative="1">
      <w:start w:val="1"/>
      <w:numFmt w:val="lowerLetter"/>
      <w:lvlText w:val="%5."/>
      <w:lvlJc w:val="left"/>
      <w:pPr>
        <w:ind w:left="7439" w:hanging="360"/>
      </w:pPr>
    </w:lvl>
    <w:lvl w:ilvl="5" w:tplc="6694DB12" w:tentative="1">
      <w:start w:val="1"/>
      <w:numFmt w:val="lowerRoman"/>
      <w:lvlText w:val="%6."/>
      <w:lvlJc w:val="right"/>
      <w:pPr>
        <w:ind w:left="8159" w:hanging="180"/>
      </w:pPr>
    </w:lvl>
    <w:lvl w:ilvl="6" w:tplc="DE4483CE" w:tentative="1">
      <w:start w:val="1"/>
      <w:numFmt w:val="decimal"/>
      <w:lvlText w:val="%7."/>
      <w:lvlJc w:val="left"/>
      <w:pPr>
        <w:ind w:left="8879" w:hanging="360"/>
      </w:pPr>
    </w:lvl>
    <w:lvl w:ilvl="7" w:tplc="1656593C" w:tentative="1">
      <w:start w:val="1"/>
      <w:numFmt w:val="lowerLetter"/>
      <w:lvlText w:val="%8."/>
      <w:lvlJc w:val="left"/>
      <w:pPr>
        <w:ind w:left="9599" w:hanging="360"/>
      </w:pPr>
    </w:lvl>
    <w:lvl w:ilvl="8" w:tplc="ECA64198" w:tentative="1">
      <w:start w:val="1"/>
      <w:numFmt w:val="lowerRoman"/>
      <w:lvlText w:val="%9."/>
      <w:lvlJc w:val="right"/>
      <w:pPr>
        <w:ind w:left="10319" w:hanging="180"/>
      </w:pPr>
    </w:lvl>
  </w:abstractNum>
  <w:abstractNum w:abstractNumId="19" w15:restartNumberingAfterBreak="0">
    <w:nsid w:val="77913A06"/>
    <w:multiLevelType w:val="hybridMultilevel"/>
    <w:tmpl w:val="59626D8A"/>
    <w:lvl w:ilvl="0" w:tplc="83908C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66D4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DE2A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723E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495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82FD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D887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B0FA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84AD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C85E56"/>
    <w:multiLevelType w:val="hybridMultilevel"/>
    <w:tmpl w:val="7B7EECB8"/>
    <w:lvl w:ilvl="0" w:tplc="3BE8884E">
      <w:start w:val="1"/>
      <w:numFmt w:val="thaiNumbers"/>
      <w:lvlText w:val="(%1)"/>
      <w:lvlJc w:val="left"/>
      <w:pPr>
        <w:ind w:left="3729" w:hanging="360"/>
      </w:pPr>
      <w:rPr>
        <w:rFonts w:hint="default"/>
        <w:b w:val="0"/>
        <w:bCs w:val="0"/>
      </w:rPr>
    </w:lvl>
    <w:lvl w:ilvl="1" w:tplc="96E204CA" w:tentative="1">
      <w:start w:val="1"/>
      <w:numFmt w:val="lowerLetter"/>
      <w:lvlText w:val="%2."/>
      <w:lvlJc w:val="left"/>
      <w:pPr>
        <w:ind w:left="4449" w:hanging="360"/>
      </w:pPr>
    </w:lvl>
    <w:lvl w:ilvl="2" w:tplc="1646C9D8" w:tentative="1">
      <w:start w:val="1"/>
      <w:numFmt w:val="lowerRoman"/>
      <w:lvlText w:val="%3."/>
      <w:lvlJc w:val="right"/>
      <w:pPr>
        <w:ind w:left="5169" w:hanging="180"/>
      </w:pPr>
    </w:lvl>
    <w:lvl w:ilvl="3" w:tplc="DCA08760" w:tentative="1">
      <w:start w:val="1"/>
      <w:numFmt w:val="decimal"/>
      <w:lvlText w:val="%4."/>
      <w:lvlJc w:val="left"/>
      <w:pPr>
        <w:ind w:left="5889" w:hanging="360"/>
      </w:pPr>
    </w:lvl>
    <w:lvl w:ilvl="4" w:tplc="0D7A3E3C" w:tentative="1">
      <w:start w:val="1"/>
      <w:numFmt w:val="lowerLetter"/>
      <w:lvlText w:val="%5."/>
      <w:lvlJc w:val="left"/>
      <w:pPr>
        <w:ind w:left="6609" w:hanging="360"/>
      </w:pPr>
    </w:lvl>
    <w:lvl w:ilvl="5" w:tplc="E95E45CC" w:tentative="1">
      <w:start w:val="1"/>
      <w:numFmt w:val="lowerRoman"/>
      <w:lvlText w:val="%6."/>
      <w:lvlJc w:val="right"/>
      <w:pPr>
        <w:ind w:left="7329" w:hanging="180"/>
      </w:pPr>
    </w:lvl>
    <w:lvl w:ilvl="6" w:tplc="F13E9206" w:tentative="1">
      <w:start w:val="1"/>
      <w:numFmt w:val="decimal"/>
      <w:lvlText w:val="%7."/>
      <w:lvlJc w:val="left"/>
      <w:pPr>
        <w:ind w:left="8049" w:hanging="360"/>
      </w:pPr>
    </w:lvl>
    <w:lvl w:ilvl="7" w:tplc="70EA266E" w:tentative="1">
      <w:start w:val="1"/>
      <w:numFmt w:val="lowerLetter"/>
      <w:lvlText w:val="%8."/>
      <w:lvlJc w:val="left"/>
      <w:pPr>
        <w:ind w:left="8769" w:hanging="360"/>
      </w:pPr>
    </w:lvl>
    <w:lvl w:ilvl="8" w:tplc="D59AF4AE" w:tentative="1">
      <w:start w:val="1"/>
      <w:numFmt w:val="lowerRoman"/>
      <w:lvlText w:val="%9."/>
      <w:lvlJc w:val="right"/>
      <w:pPr>
        <w:ind w:left="9489" w:hanging="180"/>
      </w:pPr>
    </w:lvl>
  </w:abstractNum>
  <w:abstractNum w:abstractNumId="21" w15:restartNumberingAfterBreak="0">
    <w:nsid w:val="7E426B3A"/>
    <w:multiLevelType w:val="hybridMultilevel"/>
    <w:tmpl w:val="A70872B6"/>
    <w:lvl w:ilvl="0" w:tplc="3B28F7FC">
      <w:start w:val="1"/>
      <w:numFmt w:val="thaiNumbers"/>
      <w:lvlText w:val="(%1)"/>
      <w:lvlJc w:val="left"/>
      <w:pPr>
        <w:ind w:left="3240" w:hanging="360"/>
      </w:pPr>
      <w:rPr>
        <w:rFonts w:hint="default"/>
      </w:rPr>
    </w:lvl>
    <w:lvl w:ilvl="1" w:tplc="079E8F1A" w:tentative="1">
      <w:start w:val="1"/>
      <w:numFmt w:val="lowerLetter"/>
      <w:lvlText w:val="%2."/>
      <w:lvlJc w:val="left"/>
      <w:pPr>
        <w:ind w:left="3960" w:hanging="360"/>
      </w:pPr>
    </w:lvl>
    <w:lvl w:ilvl="2" w:tplc="43080180" w:tentative="1">
      <w:start w:val="1"/>
      <w:numFmt w:val="lowerRoman"/>
      <w:lvlText w:val="%3."/>
      <w:lvlJc w:val="right"/>
      <w:pPr>
        <w:ind w:left="4680" w:hanging="180"/>
      </w:pPr>
    </w:lvl>
    <w:lvl w:ilvl="3" w:tplc="EA1A8B7A" w:tentative="1">
      <w:start w:val="1"/>
      <w:numFmt w:val="decimal"/>
      <w:lvlText w:val="%4."/>
      <w:lvlJc w:val="left"/>
      <w:pPr>
        <w:ind w:left="5400" w:hanging="360"/>
      </w:pPr>
    </w:lvl>
    <w:lvl w:ilvl="4" w:tplc="46B29FC2" w:tentative="1">
      <w:start w:val="1"/>
      <w:numFmt w:val="lowerLetter"/>
      <w:lvlText w:val="%5."/>
      <w:lvlJc w:val="left"/>
      <w:pPr>
        <w:ind w:left="6120" w:hanging="360"/>
      </w:pPr>
    </w:lvl>
    <w:lvl w:ilvl="5" w:tplc="7CCACCB6" w:tentative="1">
      <w:start w:val="1"/>
      <w:numFmt w:val="lowerRoman"/>
      <w:lvlText w:val="%6."/>
      <w:lvlJc w:val="right"/>
      <w:pPr>
        <w:ind w:left="6840" w:hanging="180"/>
      </w:pPr>
    </w:lvl>
    <w:lvl w:ilvl="6" w:tplc="F1004538" w:tentative="1">
      <w:start w:val="1"/>
      <w:numFmt w:val="decimal"/>
      <w:lvlText w:val="%7."/>
      <w:lvlJc w:val="left"/>
      <w:pPr>
        <w:ind w:left="7560" w:hanging="360"/>
      </w:pPr>
    </w:lvl>
    <w:lvl w:ilvl="7" w:tplc="E30E4F1C" w:tentative="1">
      <w:start w:val="1"/>
      <w:numFmt w:val="lowerLetter"/>
      <w:lvlText w:val="%8."/>
      <w:lvlJc w:val="left"/>
      <w:pPr>
        <w:ind w:left="8280" w:hanging="360"/>
      </w:pPr>
    </w:lvl>
    <w:lvl w:ilvl="8" w:tplc="602AA600" w:tentative="1">
      <w:start w:val="1"/>
      <w:numFmt w:val="lowerRoman"/>
      <w:lvlText w:val="%9."/>
      <w:lvlJc w:val="right"/>
      <w:pPr>
        <w:ind w:left="9000" w:hanging="180"/>
      </w:pPr>
    </w:lvl>
  </w:abstractNum>
  <w:num w:numId="1" w16cid:durableId="88475851">
    <w:abstractNumId w:val="21"/>
  </w:num>
  <w:num w:numId="2" w16cid:durableId="1953902920">
    <w:abstractNumId w:val="10"/>
  </w:num>
  <w:num w:numId="3" w16cid:durableId="1312949093">
    <w:abstractNumId w:val="7"/>
  </w:num>
  <w:num w:numId="4" w16cid:durableId="1910387125">
    <w:abstractNumId w:val="8"/>
  </w:num>
  <w:num w:numId="5" w16cid:durableId="1460874870">
    <w:abstractNumId w:val="16"/>
  </w:num>
  <w:num w:numId="6" w16cid:durableId="1426269901">
    <w:abstractNumId w:val="4"/>
  </w:num>
  <w:num w:numId="7" w16cid:durableId="1783182696">
    <w:abstractNumId w:val="0"/>
  </w:num>
  <w:num w:numId="8" w16cid:durableId="1437293435">
    <w:abstractNumId w:val="1"/>
  </w:num>
  <w:num w:numId="9" w16cid:durableId="1670719650">
    <w:abstractNumId w:val="18"/>
  </w:num>
  <w:num w:numId="10" w16cid:durableId="241448319">
    <w:abstractNumId w:val="14"/>
  </w:num>
  <w:num w:numId="11" w16cid:durableId="29495603">
    <w:abstractNumId w:val="12"/>
  </w:num>
  <w:num w:numId="12" w16cid:durableId="1972830690">
    <w:abstractNumId w:val="20"/>
  </w:num>
  <w:num w:numId="13" w16cid:durableId="596715724">
    <w:abstractNumId w:val="6"/>
  </w:num>
  <w:num w:numId="14" w16cid:durableId="383794771">
    <w:abstractNumId w:val="13"/>
  </w:num>
  <w:num w:numId="15" w16cid:durableId="628317258">
    <w:abstractNumId w:val="15"/>
  </w:num>
  <w:num w:numId="16" w16cid:durableId="1660112126">
    <w:abstractNumId w:val="3"/>
  </w:num>
  <w:num w:numId="17" w16cid:durableId="27220068">
    <w:abstractNumId w:val="5"/>
  </w:num>
  <w:num w:numId="18" w16cid:durableId="1618490766">
    <w:abstractNumId w:val="2"/>
  </w:num>
  <w:num w:numId="19" w16cid:durableId="690571220">
    <w:abstractNumId w:val="17"/>
  </w:num>
  <w:num w:numId="20" w16cid:durableId="1665475657">
    <w:abstractNumId w:val="11"/>
  </w:num>
  <w:num w:numId="21" w16cid:durableId="1920485060">
    <w:abstractNumId w:val="19"/>
  </w:num>
  <w:num w:numId="22" w16cid:durableId="1597905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CC6"/>
    <w:rsid w:val="000002C3"/>
    <w:rsid w:val="00000CAE"/>
    <w:rsid w:val="00001EA3"/>
    <w:rsid w:val="000025CA"/>
    <w:rsid w:val="00002993"/>
    <w:rsid w:val="00003020"/>
    <w:rsid w:val="00004125"/>
    <w:rsid w:val="000042B5"/>
    <w:rsid w:val="00004349"/>
    <w:rsid w:val="000055E7"/>
    <w:rsid w:val="00006249"/>
    <w:rsid w:val="00006DD8"/>
    <w:rsid w:val="00007AFB"/>
    <w:rsid w:val="00007D91"/>
    <w:rsid w:val="000100D2"/>
    <w:rsid w:val="00010731"/>
    <w:rsid w:val="00010E10"/>
    <w:rsid w:val="00010E98"/>
    <w:rsid w:val="000110AF"/>
    <w:rsid w:val="00011BC0"/>
    <w:rsid w:val="0001201D"/>
    <w:rsid w:val="0001221A"/>
    <w:rsid w:val="00012396"/>
    <w:rsid w:val="000142F2"/>
    <w:rsid w:val="0001620D"/>
    <w:rsid w:val="00016B42"/>
    <w:rsid w:val="0002054C"/>
    <w:rsid w:val="000211AB"/>
    <w:rsid w:val="0002135F"/>
    <w:rsid w:val="000216CB"/>
    <w:rsid w:val="00022687"/>
    <w:rsid w:val="000241C3"/>
    <w:rsid w:val="0002481B"/>
    <w:rsid w:val="000259FD"/>
    <w:rsid w:val="00026235"/>
    <w:rsid w:val="00030DEC"/>
    <w:rsid w:val="00031251"/>
    <w:rsid w:val="00031866"/>
    <w:rsid w:val="000318E9"/>
    <w:rsid w:val="00032CC3"/>
    <w:rsid w:val="00033173"/>
    <w:rsid w:val="00033771"/>
    <w:rsid w:val="00035782"/>
    <w:rsid w:val="000358A9"/>
    <w:rsid w:val="00040349"/>
    <w:rsid w:val="000433C2"/>
    <w:rsid w:val="0004488F"/>
    <w:rsid w:val="00044AE3"/>
    <w:rsid w:val="00044E8B"/>
    <w:rsid w:val="000456DE"/>
    <w:rsid w:val="00046F49"/>
    <w:rsid w:val="00047416"/>
    <w:rsid w:val="000479B9"/>
    <w:rsid w:val="00047B04"/>
    <w:rsid w:val="00050628"/>
    <w:rsid w:val="00051423"/>
    <w:rsid w:val="00051869"/>
    <w:rsid w:val="000528B1"/>
    <w:rsid w:val="00053127"/>
    <w:rsid w:val="0005437B"/>
    <w:rsid w:val="00056516"/>
    <w:rsid w:val="00057397"/>
    <w:rsid w:val="00061E37"/>
    <w:rsid w:val="00062329"/>
    <w:rsid w:val="00064FA2"/>
    <w:rsid w:val="00065871"/>
    <w:rsid w:val="000658ED"/>
    <w:rsid w:val="00065D26"/>
    <w:rsid w:val="0006613C"/>
    <w:rsid w:val="000664B5"/>
    <w:rsid w:val="000708CA"/>
    <w:rsid w:val="00073099"/>
    <w:rsid w:val="00073260"/>
    <w:rsid w:val="000739BA"/>
    <w:rsid w:val="000751E4"/>
    <w:rsid w:val="000755EA"/>
    <w:rsid w:val="00076BA3"/>
    <w:rsid w:val="00076F72"/>
    <w:rsid w:val="00077EB5"/>
    <w:rsid w:val="00080ADA"/>
    <w:rsid w:val="0008127D"/>
    <w:rsid w:val="0008235E"/>
    <w:rsid w:val="000828B9"/>
    <w:rsid w:val="000828D5"/>
    <w:rsid w:val="00083279"/>
    <w:rsid w:val="00083896"/>
    <w:rsid w:val="000849E6"/>
    <w:rsid w:val="00085CF1"/>
    <w:rsid w:val="0008745E"/>
    <w:rsid w:val="00091D63"/>
    <w:rsid w:val="00092DCC"/>
    <w:rsid w:val="00094218"/>
    <w:rsid w:val="00094E73"/>
    <w:rsid w:val="00095772"/>
    <w:rsid w:val="000A23B9"/>
    <w:rsid w:val="000A2941"/>
    <w:rsid w:val="000A5842"/>
    <w:rsid w:val="000A5871"/>
    <w:rsid w:val="000A5DF8"/>
    <w:rsid w:val="000A74B9"/>
    <w:rsid w:val="000B1E89"/>
    <w:rsid w:val="000B2AAA"/>
    <w:rsid w:val="000B3BE5"/>
    <w:rsid w:val="000B40E8"/>
    <w:rsid w:val="000B7252"/>
    <w:rsid w:val="000C2430"/>
    <w:rsid w:val="000C2932"/>
    <w:rsid w:val="000C2F92"/>
    <w:rsid w:val="000C30FB"/>
    <w:rsid w:val="000C421D"/>
    <w:rsid w:val="000C50C0"/>
    <w:rsid w:val="000C519C"/>
    <w:rsid w:val="000C595D"/>
    <w:rsid w:val="000C5E8E"/>
    <w:rsid w:val="000C63C2"/>
    <w:rsid w:val="000C6C3C"/>
    <w:rsid w:val="000D1B20"/>
    <w:rsid w:val="000D23FD"/>
    <w:rsid w:val="000D27D7"/>
    <w:rsid w:val="000D2EBA"/>
    <w:rsid w:val="000D6771"/>
    <w:rsid w:val="000D6C43"/>
    <w:rsid w:val="000D772C"/>
    <w:rsid w:val="000D78B9"/>
    <w:rsid w:val="000E372F"/>
    <w:rsid w:val="000E4209"/>
    <w:rsid w:val="000E4576"/>
    <w:rsid w:val="000E4CCA"/>
    <w:rsid w:val="000E74D8"/>
    <w:rsid w:val="000F02DB"/>
    <w:rsid w:val="000F02F3"/>
    <w:rsid w:val="000F08CA"/>
    <w:rsid w:val="000F0BD9"/>
    <w:rsid w:val="000F153A"/>
    <w:rsid w:val="000F1C05"/>
    <w:rsid w:val="000F219B"/>
    <w:rsid w:val="000F30A2"/>
    <w:rsid w:val="000F3DE7"/>
    <w:rsid w:val="000F4D70"/>
    <w:rsid w:val="000F4DB1"/>
    <w:rsid w:val="000F6500"/>
    <w:rsid w:val="000F6B6C"/>
    <w:rsid w:val="000F78BA"/>
    <w:rsid w:val="001005C7"/>
    <w:rsid w:val="001013E2"/>
    <w:rsid w:val="001021D8"/>
    <w:rsid w:val="001025E5"/>
    <w:rsid w:val="00104870"/>
    <w:rsid w:val="00107248"/>
    <w:rsid w:val="00107352"/>
    <w:rsid w:val="00107F4E"/>
    <w:rsid w:val="00110274"/>
    <w:rsid w:val="00111694"/>
    <w:rsid w:val="001134CF"/>
    <w:rsid w:val="00113808"/>
    <w:rsid w:val="00114582"/>
    <w:rsid w:val="00115FC5"/>
    <w:rsid w:val="00117333"/>
    <w:rsid w:val="001200D3"/>
    <w:rsid w:val="00120EB0"/>
    <w:rsid w:val="00121C22"/>
    <w:rsid w:val="00124B53"/>
    <w:rsid w:val="001258D8"/>
    <w:rsid w:val="00127947"/>
    <w:rsid w:val="00130430"/>
    <w:rsid w:val="00130B53"/>
    <w:rsid w:val="001322A6"/>
    <w:rsid w:val="001329FC"/>
    <w:rsid w:val="00133BB4"/>
    <w:rsid w:val="00134238"/>
    <w:rsid w:val="001348F3"/>
    <w:rsid w:val="00134ECB"/>
    <w:rsid w:val="00135959"/>
    <w:rsid w:val="001361FB"/>
    <w:rsid w:val="00137630"/>
    <w:rsid w:val="00137C76"/>
    <w:rsid w:val="0014026F"/>
    <w:rsid w:val="00140B20"/>
    <w:rsid w:val="00141008"/>
    <w:rsid w:val="001410DC"/>
    <w:rsid w:val="001415DB"/>
    <w:rsid w:val="00141B7C"/>
    <w:rsid w:val="00142A4B"/>
    <w:rsid w:val="00142DFE"/>
    <w:rsid w:val="00143017"/>
    <w:rsid w:val="00143185"/>
    <w:rsid w:val="00143E0E"/>
    <w:rsid w:val="00145003"/>
    <w:rsid w:val="0014554B"/>
    <w:rsid w:val="00145DB8"/>
    <w:rsid w:val="00146835"/>
    <w:rsid w:val="0015074A"/>
    <w:rsid w:val="00151B62"/>
    <w:rsid w:val="001535E0"/>
    <w:rsid w:val="001552B4"/>
    <w:rsid w:val="001558FF"/>
    <w:rsid w:val="00156109"/>
    <w:rsid w:val="001564CD"/>
    <w:rsid w:val="00157753"/>
    <w:rsid w:val="00160877"/>
    <w:rsid w:val="00161DA3"/>
    <w:rsid w:val="00161ED4"/>
    <w:rsid w:val="00161EDE"/>
    <w:rsid w:val="00162718"/>
    <w:rsid w:val="001664ED"/>
    <w:rsid w:val="00167855"/>
    <w:rsid w:val="00170E46"/>
    <w:rsid w:val="00171394"/>
    <w:rsid w:val="00172493"/>
    <w:rsid w:val="0017285E"/>
    <w:rsid w:val="001735C4"/>
    <w:rsid w:val="00173703"/>
    <w:rsid w:val="00174AD7"/>
    <w:rsid w:val="00175C2E"/>
    <w:rsid w:val="001808A7"/>
    <w:rsid w:val="001808C6"/>
    <w:rsid w:val="00180C80"/>
    <w:rsid w:val="001814EB"/>
    <w:rsid w:val="00182260"/>
    <w:rsid w:val="001836E9"/>
    <w:rsid w:val="00183E21"/>
    <w:rsid w:val="001874E2"/>
    <w:rsid w:val="001875A1"/>
    <w:rsid w:val="00187AD4"/>
    <w:rsid w:val="001905E9"/>
    <w:rsid w:val="00190F98"/>
    <w:rsid w:val="00191874"/>
    <w:rsid w:val="001930E9"/>
    <w:rsid w:val="00193DA0"/>
    <w:rsid w:val="00194566"/>
    <w:rsid w:val="00194884"/>
    <w:rsid w:val="0019608B"/>
    <w:rsid w:val="00196F3F"/>
    <w:rsid w:val="0019727A"/>
    <w:rsid w:val="001A071D"/>
    <w:rsid w:val="001A1148"/>
    <w:rsid w:val="001A46EC"/>
    <w:rsid w:val="001A6172"/>
    <w:rsid w:val="001A6DC1"/>
    <w:rsid w:val="001A7050"/>
    <w:rsid w:val="001A7441"/>
    <w:rsid w:val="001A7826"/>
    <w:rsid w:val="001B0421"/>
    <w:rsid w:val="001B157A"/>
    <w:rsid w:val="001B188C"/>
    <w:rsid w:val="001B1B7C"/>
    <w:rsid w:val="001B1CB1"/>
    <w:rsid w:val="001B1EF2"/>
    <w:rsid w:val="001B2FA0"/>
    <w:rsid w:val="001B4DB6"/>
    <w:rsid w:val="001B5886"/>
    <w:rsid w:val="001B5DF6"/>
    <w:rsid w:val="001B7229"/>
    <w:rsid w:val="001B77FE"/>
    <w:rsid w:val="001B7AAE"/>
    <w:rsid w:val="001C095C"/>
    <w:rsid w:val="001C0BA5"/>
    <w:rsid w:val="001C0DDC"/>
    <w:rsid w:val="001C1346"/>
    <w:rsid w:val="001C204A"/>
    <w:rsid w:val="001C2B85"/>
    <w:rsid w:val="001C4F22"/>
    <w:rsid w:val="001C70B5"/>
    <w:rsid w:val="001C7837"/>
    <w:rsid w:val="001D040E"/>
    <w:rsid w:val="001D0EFC"/>
    <w:rsid w:val="001D126D"/>
    <w:rsid w:val="001D25ED"/>
    <w:rsid w:val="001D7181"/>
    <w:rsid w:val="001D7BE3"/>
    <w:rsid w:val="001E16D6"/>
    <w:rsid w:val="001E1A24"/>
    <w:rsid w:val="001E42F7"/>
    <w:rsid w:val="001E4666"/>
    <w:rsid w:val="001E5C17"/>
    <w:rsid w:val="001E5D16"/>
    <w:rsid w:val="001E74B9"/>
    <w:rsid w:val="001F2018"/>
    <w:rsid w:val="001F2BE4"/>
    <w:rsid w:val="001F315A"/>
    <w:rsid w:val="001F3D30"/>
    <w:rsid w:val="001F6599"/>
    <w:rsid w:val="001F6A50"/>
    <w:rsid w:val="001F6BD8"/>
    <w:rsid w:val="001F6BF6"/>
    <w:rsid w:val="001F70AB"/>
    <w:rsid w:val="001F7178"/>
    <w:rsid w:val="001F7639"/>
    <w:rsid w:val="00200492"/>
    <w:rsid w:val="00200B1E"/>
    <w:rsid w:val="0020107C"/>
    <w:rsid w:val="0020135B"/>
    <w:rsid w:val="00201FB2"/>
    <w:rsid w:val="00202063"/>
    <w:rsid w:val="00202664"/>
    <w:rsid w:val="00203BDD"/>
    <w:rsid w:val="00203E07"/>
    <w:rsid w:val="0020402D"/>
    <w:rsid w:val="00205752"/>
    <w:rsid w:val="00206C28"/>
    <w:rsid w:val="00207006"/>
    <w:rsid w:val="00207ABA"/>
    <w:rsid w:val="0021072D"/>
    <w:rsid w:val="002115A6"/>
    <w:rsid w:val="00211AC7"/>
    <w:rsid w:val="0021235F"/>
    <w:rsid w:val="0021273D"/>
    <w:rsid w:val="00212C93"/>
    <w:rsid w:val="0021318F"/>
    <w:rsid w:val="002147AD"/>
    <w:rsid w:val="0021504B"/>
    <w:rsid w:val="00215326"/>
    <w:rsid w:val="00215B70"/>
    <w:rsid w:val="002161F1"/>
    <w:rsid w:val="002179A9"/>
    <w:rsid w:val="00220C7D"/>
    <w:rsid w:val="00221589"/>
    <w:rsid w:val="0022163A"/>
    <w:rsid w:val="002225B2"/>
    <w:rsid w:val="00222E02"/>
    <w:rsid w:val="00223420"/>
    <w:rsid w:val="00224DA4"/>
    <w:rsid w:val="00225154"/>
    <w:rsid w:val="00225745"/>
    <w:rsid w:val="002307DA"/>
    <w:rsid w:val="0023089D"/>
    <w:rsid w:val="00230DF9"/>
    <w:rsid w:val="0023132F"/>
    <w:rsid w:val="00231335"/>
    <w:rsid w:val="00231ED8"/>
    <w:rsid w:val="00233BEA"/>
    <w:rsid w:val="00233C8F"/>
    <w:rsid w:val="0023458B"/>
    <w:rsid w:val="002349E2"/>
    <w:rsid w:val="00234A16"/>
    <w:rsid w:val="00235FB4"/>
    <w:rsid w:val="00236035"/>
    <w:rsid w:val="0023672F"/>
    <w:rsid w:val="002377C5"/>
    <w:rsid w:val="00242B76"/>
    <w:rsid w:val="00243AB5"/>
    <w:rsid w:val="002441EB"/>
    <w:rsid w:val="0024536D"/>
    <w:rsid w:val="0024739B"/>
    <w:rsid w:val="00247D37"/>
    <w:rsid w:val="002505D0"/>
    <w:rsid w:val="00250783"/>
    <w:rsid w:val="002508B1"/>
    <w:rsid w:val="00250A2F"/>
    <w:rsid w:val="00251AD0"/>
    <w:rsid w:val="002533B7"/>
    <w:rsid w:val="002541CB"/>
    <w:rsid w:val="002550A7"/>
    <w:rsid w:val="0025513F"/>
    <w:rsid w:val="0025601F"/>
    <w:rsid w:val="00256AD9"/>
    <w:rsid w:val="002571A0"/>
    <w:rsid w:val="00257E2D"/>
    <w:rsid w:val="0026023C"/>
    <w:rsid w:val="00260747"/>
    <w:rsid w:val="0026104A"/>
    <w:rsid w:val="002612C2"/>
    <w:rsid w:val="00261A4D"/>
    <w:rsid w:val="00263544"/>
    <w:rsid w:val="00263B37"/>
    <w:rsid w:val="002641F9"/>
    <w:rsid w:val="00264F4B"/>
    <w:rsid w:val="00266EF2"/>
    <w:rsid w:val="00270042"/>
    <w:rsid w:val="002708DD"/>
    <w:rsid w:val="00270BE9"/>
    <w:rsid w:val="0027159C"/>
    <w:rsid w:val="00271704"/>
    <w:rsid w:val="00272520"/>
    <w:rsid w:val="002729C3"/>
    <w:rsid w:val="00272FDB"/>
    <w:rsid w:val="002733E3"/>
    <w:rsid w:val="00273C69"/>
    <w:rsid w:val="002752E4"/>
    <w:rsid w:val="0027612E"/>
    <w:rsid w:val="002764E0"/>
    <w:rsid w:val="002767FA"/>
    <w:rsid w:val="0027690B"/>
    <w:rsid w:val="002824FD"/>
    <w:rsid w:val="002835BE"/>
    <w:rsid w:val="00285861"/>
    <w:rsid w:val="002858D7"/>
    <w:rsid w:val="00285FD1"/>
    <w:rsid w:val="002868D9"/>
    <w:rsid w:val="00290224"/>
    <w:rsid w:val="00290A4B"/>
    <w:rsid w:val="00290B73"/>
    <w:rsid w:val="00292285"/>
    <w:rsid w:val="002928B4"/>
    <w:rsid w:val="00292988"/>
    <w:rsid w:val="00294621"/>
    <w:rsid w:val="002946D9"/>
    <w:rsid w:val="00295366"/>
    <w:rsid w:val="00295E21"/>
    <w:rsid w:val="00296388"/>
    <w:rsid w:val="00296F79"/>
    <w:rsid w:val="0029790F"/>
    <w:rsid w:val="002A14B5"/>
    <w:rsid w:val="002A1663"/>
    <w:rsid w:val="002A3C8F"/>
    <w:rsid w:val="002A4B48"/>
    <w:rsid w:val="002A4DAE"/>
    <w:rsid w:val="002A632B"/>
    <w:rsid w:val="002B0B3D"/>
    <w:rsid w:val="002B1A76"/>
    <w:rsid w:val="002B234A"/>
    <w:rsid w:val="002B3D06"/>
    <w:rsid w:val="002B44AB"/>
    <w:rsid w:val="002B49BF"/>
    <w:rsid w:val="002B4A8B"/>
    <w:rsid w:val="002C03BD"/>
    <w:rsid w:val="002C11AA"/>
    <w:rsid w:val="002C3D72"/>
    <w:rsid w:val="002C3DCE"/>
    <w:rsid w:val="002C4E65"/>
    <w:rsid w:val="002C68F7"/>
    <w:rsid w:val="002C69B5"/>
    <w:rsid w:val="002D371A"/>
    <w:rsid w:val="002D427E"/>
    <w:rsid w:val="002D4DE8"/>
    <w:rsid w:val="002D588F"/>
    <w:rsid w:val="002E0DB7"/>
    <w:rsid w:val="002E1884"/>
    <w:rsid w:val="002E272D"/>
    <w:rsid w:val="002E30D7"/>
    <w:rsid w:val="002E3254"/>
    <w:rsid w:val="002E347D"/>
    <w:rsid w:val="002E5148"/>
    <w:rsid w:val="002E52EC"/>
    <w:rsid w:val="002E5E47"/>
    <w:rsid w:val="002E616E"/>
    <w:rsid w:val="002E7DEF"/>
    <w:rsid w:val="002F1F75"/>
    <w:rsid w:val="002F2B2F"/>
    <w:rsid w:val="002F2CC1"/>
    <w:rsid w:val="002F2EBD"/>
    <w:rsid w:val="002F438A"/>
    <w:rsid w:val="002F4E87"/>
    <w:rsid w:val="002F5E79"/>
    <w:rsid w:val="002F5EBC"/>
    <w:rsid w:val="002F6B1A"/>
    <w:rsid w:val="002F7191"/>
    <w:rsid w:val="002F752C"/>
    <w:rsid w:val="002F75A8"/>
    <w:rsid w:val="002F78EA"/>
    <w:rsid w:val="003020B9"/>
    <w:rsid w:val="0030249E"/>
    <w:rsid w:val="003031AE"/>
    <w:rsid w:val="00303679"/>
    <w:rsid w:val="00305AF2"/>
    <w:rsid w:val="00306B32"/>
    <w:rsid w:val="00306C23"/>
    <w:rsid w:val="00306E18"/>
    <w:rsid w:val="003079B9"/>
    <w:rsid w:val="00310DFA"/>
    <w:rsid w:val="003110CC"/>
    <w:rsid w:val="00311594"/>
    <w:rsid w:val="0031192C"/>
    <w:rsid w:val="00311D9B"/>
    <w:rsid w:val="00313593"/>
    <w:rsid w:val="00314575"/>
    <w:rsid w:val="00315076"/>
    <w:rsid w:val="003161E3"/>
    <w:rsid w:val="0031624C"/>
    <w:rsid w:val="00316479"/>
    <w:rsid w:val="00317328"/>
    <w:rsid w:val="00317874"/>
    <w:rsid w:val="003200E7"/>
    <w:rsid w:val="0032060A"/>
    <w:rsid w:val="00321D6A"/>
    <w:rsid w:val="003242F3"/>
    <w:rsid w:val="00324459"/>
    <w:rsid w:val="0032601B"/>
    <w:rsid w:val="0032638D"/>
    <w:rsid w:val="00326500"/>
    <w:rsid w:val="003267DD"/>
    <w:rsid w:val="003272D4"/>
    <w:rsid w:val="003276D7"/>
    <w:rsid w:val="00330B0A"/>
    <w:rsid w:val="003316B8"/>
    <w:rsid w:val="003316DA"/>
    <w:rsid w:val="00332559"/>
    <w:rsid w:val="00332925"/>
    <w:rsid w:val="00332DF4"/>
    <w:rsid w:val="003333B2"/>
    <w:rsid w:val="00333E61"/>
    <w:rsid w:val="00334ED3"/>
    <w:rsid w:val="0033565C"/>
    <w:rsid w:val="00335A37"/>
    <w:rsid w:val="003370DB"/>
    <w:rsid w:val="003414C4"/>
    <w:rsid w:val="003419F7"/>
    <w:rsid w:val="00341F22"/>
    <w:rsid w:val="003429B7"/>
    <w:rsid w:val="00343077"/>
    <w:rsid w:val="003431EF"/>
    <w:rsid w:val="0034458A"/>
    <w:rsid w:val="00345EA5"/>
    <w:rsid w:val="003468E2"/>
    <w:rsid w:val="00347852"/>
    <w:rsid w:val="003478EB"/>
    <w:rsid w:val="003509AA"/>
    <w:rsid w:val="00351991"/>
    <w:rsid w:val="00351A70"/>
    <w:rsid w:val="00353655"/>
    <w:rsid w:val="00354CD0"/>
    <w:rsid w:val="00356BAC"/>
    <w:rsid w:val="003574B4"/>
    <w:rsid w:val="003579AD"/>
    <w:rsid w:val="003600BE"/>
    <w:rsid w:val="00360C27"/>
    <w:rsid w:val="00361124"/>
    <w:rsid w:val="00361477"/>
    <w:rsid w:val="00361636"/>
    <w:rsid w:val="00362F09"/>
    <w:rsid w:val="00362FAE"/>
    <w:rsid w:val="00363DE8"/>
    <w:rsid w:val="00364575"/>
    <w:rsid w:val="0036533F"/>
    <w:rsid w:val="00365DAD"/>
    <w:rsid w:val="00366529"/>
    <w:rsid w:val="003673A6"/>
    <w:rsid w:val="003679D6"/>
    <w:rsid w:val="00370361"/>
    <w:rsid w:val="003733E9"/>
    <w:rsid w:val="00374C23"/>
    <w:rsid w:val="00374C3B"/>
    <w:rsid w:val="00375127"/>
    <w:rsid w:val="00377275"/>
    <w:rsid w:val="00377A6A"/>
    <w:rsid w:val="003830FF"/>
    <w:rsid w:val="00383F3C"/>
    <w:rsid w:val="00384DA4"/>
    <w:rsid w:val="00386F85"/>
    <w:rsid w:val="00387308"/>
    <w:rsid w:val="00387EC6"/>
    <w:rsid w:val="003901DB"/>
    <w:rsid w:val="0039038E"/>
    <w:rsid w:val="003914F1"/>
    <w:rsid w:val="00391F03"/>
    <w:rsid w:val="00392F91"/>
    <w:rsid w:val="00393FE6"/>
    <w:rsid w:val="00395367"/>
    <w:rsid w:val="003A57F0"/>
    <w:rsid w:val="003A58CB"/>
    <w:rsid w:val="003A5EA2"/>
    <w:rsid w:val="003A6503"/>
    <w:rsid w:val="003A68AD"/>
    <w:rsid w:val="003A6AD2"/>
    <w:rsid w:val="003A6FF5"/>
    <w:rsid w:val="003A7A85"/>
    <w:rsid w:val="003A7CBE"/>
    <w:rsid w:val="003B18EA"/>
    <w:rsid w:val="003B28C0"/>
    <w:rsid w:val="003B3880"/>
    <w:rsid w:val="003B50A9"/>
    <w:rsid w:val="003B582C"/>
    <w:rsid w:val="003B72E0"/>
    <w:rsid w:val="003C0BE9"/>
    <w:rsid w:val="003C1492"/>
    <w:rsid w:val="003C25FD"/>
    <w:rsid w:val="003C2F10"/>
    <w:rsid w:val="003C31DF"/>
    <w:rsid w:val="003C33BD"/>
    <w:rsid w:val="003C38B8"/>
    <w:rsid w:val="003C4811"/>
    <w:rsid w:val="003C52CB"/>
    <w:rsid w:val="003C5648"/>
    <w:rsid w:val="003C66B0"/>
    <w:rsid w:val="003D11A2"/>
    <w:rsid w:val="003D255F"/>
    <w:rsid w:val="003D2778"/>
    <w:rsid w:val="003D4880"/>
    <w:rsid w:val="003D4AE7"/>
    <w:rsid w:val="003D53A6"/>
    <w:rsid w:val="003D5404"/>
    <w:rsid w:val="003D67A1"/>
    <w:rsid w:val="003D7F13"/>
    <w:rsid w:val="003E0771"/>
    <w:rsid w:val="003E0C03"/>
    <w:rsid w:val="003E100B"/>
    <w:rsid w:val="003E401E"/>
    <w:rsid w:val="003E5043"/>
    <w:rsid w:val="003E5699"/>
    <w:rsid w:val="003E646E"/>
    <w:rsid w:val="003E688B"/>
    <w:rsid w:val="003E7889"/>
    <w:rsid w:val="003F17A0"/>
    <w:rsid w:val="003F3E92"/>
    <w:rsid w:val="003F5A04"/>
    <w:rsid w:val="003F608B"/>
    <w:rsid w:val="003F6331"/>
    <w:rsid w:val="003F6F56"/>
    <w:rsid w:val="003F7178"/>
    <w:rsid w:val="00403096"/>
    <w:rsid w:val="004040E8"/>
    <w:rsid w:val="00405A82"/>
    <w:rsid w:val="00405FE9"/>
    <w:rsid w:val="00406B4F"/>
    <w:rsid w:val="004072B0"/>
    <w:rsid w:val="004103BC"/>
    <w:rsid w:val="00410E8A"/>
    <w:rsid w:val="00411E17"/>
    <w:rsid w:val="00412295"/>
    <w:rsid w:val="004133AF"/>
    <w:rsid w:val="004135E3"/>
    <w:rsid w:val="00413B2F"/>
    <w:rsid w:val="00413BC7"/>
    <w:rsid w:val="00414AED"/>
    <w:rsid w:val="00414F6F"/>
    <w:rsid w:val="00415517"/>
    <w:rsid w:val="00415CF5"/>
    <w:rsid w:val="0041686A"/>
    <w:rsid w:val="00416CCA"/>
    <w:rsid w:val="00417880"/>
    <w:rsid w:val="004235FA"/>
    <w:rsid w:val="00424114"/>
    <w:rsid w:val="00424560"/>
    <w:rsid w:val="004247B8"/>
    <w:rsid w:val="00426E0F"/>
    <w:rsid w:val="00430B6C"/>
    <w:rsid w:val="00430D67"/>
    <w:rsid w:val="00430EAD"/>
    <w:rsid w:val="00431AFC"/>
    <w:rsid w:val="0043242F"/>
    <w:rsid w:val="004328F1"/>
    <w:rsid w:val="00432C1F"/>
    <w:rsid w:val="00432FA4"/>
    <w:rsid w:val="00433111"/>
    <w:rsid w:val="00433E31"/>
    <w:rsid w:val="0043423A"/>
    <w:rsid w:val="00434F70"/>
    <w:rsid w:val="00435BFE"/>
    <w:rsid w:val="00436AFC"/>
    <w:rsid w:val="00436EB6"/>
    <w:rsid w:val="004379E3"/>
    <w:rsid w:val="00440DA5"/>
    <w:rsid w:val="0044230C"/>
    <w:rsid w:val="0044235A"/>
    <w:rsid w:val="0044237C"/>
    <w:rsid w:val="0044342B"/>
    <w:rsid w:val="00443C75"/>
    <w:rsid w:val="00444632"/>
    <w:rsid w:val="00446034"/>
    <w:rsid w:val="004460CD"/>
    <w:rsid w:val="00446147"/>
    <w:rsid w:val="004467BA"/>
    <w:rsid w:val="004477E8"/>
    <w:rsid w:val="00447969"/>
    <w:rsid w:val="00447E42"/>
    <w:rsid w:val="004523CC"/>
    <w:rsid w:val="00452EEF"/>
    <w:rsid w:val="00454411"/>
    <w:rsid w:val="00460531"/>
    <w:rsid w:val="0046121D"/>
    <w:rsid w:val="0046171F"/>
    <w:rsid w:val="0046174C"/>
    <w:rsid w:val="0046199A"/>
    <w:rsid w:val="00462249"/>
    <w:rsid w:val="00462A85"/>
    <w:rsid w:val="00463C85"/>
    <w:rsid w:val="00464CEE"/>
    <w:rsid w:val="004654E0"/>
    <w:rsid w:val="0046591B"/>
    <w:rsid w:val="00465C66"/>
    <w:rsid w:val="004707E3"/>
    <w:rsid w:val="004716A5"/>
    <w:rsid w:val="004722E5"/>
    <w:rsid w:val="00472CC4"/>
    <w:rsid w:val="00472F59"/>
    <w:rsid w:val="004735EA"/>
    <w:rsid w:val="00473A1C"/>
    <w:rsid w:val="0047482F"/>
    <w:rsid w:val="00475147"/>
    <w:rsid w:val="00475EA4"/>
    <w:rsid w:val="0047767A"/>
    <w:rsid w:val="00477C92"/>
    <w:rsid w:val="004815DB"/>
    <w:rsid w:val="00481884"/>
    <w:rsid w:val="00481E7D"/>
    <w:rsid w:val="0048336F"/>
    <w:rsid w:val="004848BE"/>
    <w:rsid w:val="00484D67"/>
    <w:rsid w:val="00484DA3"/>
    <w:rsid w:val="00485063"/>
    <w:rsid w:val="00485776"/>
    <w:rsid w:val="00485D4D"/>
    <w:rsid w:val="00486072"/>
    <w:rsid w:val="0048614D"/>
    <w:rsid w:val="00486B13"/>
    <w:rsid w:val="00490F15"/>
    <w:rsid w:val="00492953"/>
    <w:rsid w:val="00492B3D"/>
    <w:rsid w:val="00492D05"/>
    <w:rsid w:val="00492E60"/>
    <w:rsid w:val="00494D54"/>
    <w:rsid w:val="00495453"/>
    <w:rsid w:val="00495D18"/>
    <w:rsid w:val="00497357"/>
    <w:rsid w:val="00497A1C"/>
    <w:rsid w:val="00497BC9"/>
    <w:rsid w:val="004A253C"/>
    <w:rsid w:val="004A3667"/>
    <w:rsid w:val="004A5A8F"/>
    <w:rsid w:val="004A5F53"/>
    <w:rsid w:val="004A64F9"/>
    <w:rsid w:val="004B1F2C"/>
    <w:rsid w:val="004B30B3"/>
    <w:rsid w:val="004B5106"/>
    <w:rsid w:val="004B5C76"/>
    <w:rsid w:val="004C0974"/>
    <w:rsid w:val="004C0A5D"/>
    <w:rsid w:val="004C0C3C"/>
    <w:rsid w:val="004C0EB7"/>
    <w:rsid w:val="004C10BF"/>
    <w:rsid w:val="004C196C"/>
    <w:rsid w:val="004C2515"/>
    <w:rsid w:val="004C2B07"/>
    <w:rsid w:val="004C2BA8"/>
    <w:rsid w:val="004C3C72"/>
    <w:rsid w:val="004C3E29"/>
    <w:rsid w:val="004C414A"/>
    <w:rsid w:val="004C4A47"/>
    <w:rsid w:val="004C4AEF"/>
    <w:rsid w:val="004C5580"/>
    <w:rsid w:val="004C6121"/>
    <w:rsid w:val="004C64AA"/>
    <w:rsid w:val="004C6B45"/>
    <w:rsid w:val="004C6BF8"/>
    <w:rsid w:val="004C6F89"/>
    <w:rsid w:val="004C7160"/>
    <w:rsid w:val="004C796B"/>
    <w:rsid w:val="004C7EEB"/>
    <w:rsid w:val="004D0654"/>
    <w:rsid w:val="004D3A94"/>
    <w:rsid w:val="004D3BE0"/>
    <w:rsid w:val="004D4082"/>
    <w:rsid w:val="004D4613"/>
    <w:rsid w:val="004D50CB"/>
    <w:rsid w:val="004D555C"/>
    <w:rsid w:val="004D6BD1"/>
    <w:rsid w:val="004D7001"/>
    <w:rsid w:val="004E0864"/>
    <w:rsid w:val="004E0AD9"/>
    <w:rsid w:val="004E0E90"/>
    <w:rsid w:val="004E2668"/>
    <w:rsid w:val="004E2AC3"/>
    <w:rsid w:val="004E533E"/>
    <w:rsid w:val="004E6175"/>
    <w:rsid w:val="004F04A6"/>
    <w:rsid w:val="004F1094"/>
    <w:rsid w:val="004F2583"/>
    <w:rsid w:val="004F30EE"/>
    <w:rsid w:val="004F38BA"/>
    <w:rsid w:val="004F42EC"/>
    <w:rsid w:val="004F435F"/>
    <w:rsid w:val="004F44AF"/>
    <w:rsid w:val="004F62A7"/>
    <w:rsid w:val="004F6A2D"/>
    <w:rsid w:val="0050050F"/>
    <w:rsid w:val="005022F1"/>
    <w:rsid w:val="00502B19"/>
    <w:rsid w:val="00502C5A"/>
    <w:rsid w:val="00503E02"/>
    <w:rsid w:val="005046BE"/>
    <w:rsid w:val="00504DA6"/>
    <w:rsid w:val="00504F98"/>
    <w:rsid w:val="00505FAB"/>
    <w:rsid w:val="00511823"/>
    <w:rsid w:val="00512A85"/>
    <w:rsid w:val="0051347C"/>
    <w:rsid w:val="005142BC"/>
    <w:rsid w:val="00514402"/>
    <w:rsid w:val="00514780"/>
    <w:rsid w:val="00514797"/>
    <w:rsid w:val="0051497C"/>
    <w:rsid w:val="00515D2A"/>
    <w:rsid w:val="00516BF5"/>
    <w:rsid w:val="00517005"/>
    <w:rsid w:val="005216B1"/>
    <w:rsid w:val="0052260A"/>
    <w:rsid w:val="005236BE"/>
    <w:rsid w:val="00523E75"/>
    <w:rsid w:val="00524B10"/>
    <w:rsid w:val="00525C35"/>
    <w:rsid w:val="005263F5"/>
    <w:rsid w:val="00526F10"/>
    <w:rsid w:val="00527AC1"/>
    <w:rsid w:val="0053006B"/>
    <w:rsid w:val="00530BC6"/>
    <w:rsid w:val="00530EDA"/>
    <w:rsid w:val="00531A25"/>
    <w:rsid w:val="00532041"/>
    <w:rsid w:val="00535D3B"/>
    <w:rsid w:val="005360CD"/>
    <w:rsid w:val="005404B2"/>
    <w:rsid w:val="00540C02"/>
    <w:rsid w:val="0054210A"/>
    <w:rsid w:val="0054235D"/>
    <w:rsid w:val="00542438"/>
    <w:rsid w:val="0054288B"/>
    <w:rsid w:val="00543D7F"/>
    <w:rsid w:val="00544BF2"/>
    <w:rsid w:val="005451A4"/>
    <w:rsid w:val="00545500"/>
    <w:rsid w:val="0054630E"/>
    <w:rsid w:val="005464CF"/>
    <w:rsid w:val="00546689"/>
    <w:rsid w:val="00550691"/>
    <w:rsid w:val="00550D93"/>
    <w:rsid w:val="00551866"/>
    <w:rsid w:val="00553402"/>
    <w:rsid w:val="00553B2E"/>
    <w:rsid w:val="00553EF3"/>
    <w:rsid w:val="005550CF"/>
    <w:rsid w:val="0055677E"/>
    <w:rsid w:val="00557627"/>
    <w:rsid w:val="005607E2"/>
    <w:rsid w:val="00561F0B"/>
    <w:rsid w:val="00563201"/>
    <w:rsid w:val="0056422B"/>
    <w:rsid w:val="00565317"/>
    <w:rsid w:val="0056613A"/>
    <w:rsid w:val="00566478"/>
    <w:rsid w:val="00567634"/>
    <w:rsid w:val="00567B61"/>
    <w:rsid w:val="00567B9A"/>
    <w:rsid w:val="00567C42"/>
    <w:rsid w:val="00572028"/>
    <w:rsid w:val="00572270"/>
    <w:rsid w:val="00572F43"/>
    <w:rsid w:val="00573497"/>
    <w:rsid w:val="005738F1"/>
    <w:rsid w:val="00573A94"/>
    <w:rsid w:val="00576E6E"/>
    <w:rsid w:val="005775DF"/>
    <w:rsid w:val="00580909"/>
    <w:rsid w:val="00580AF5"/>
    <w:rsid w:val="005827B7"/>
    <w:rsid w:val="00582938"/>
    <w:rsid w:val="00582EA9"/>
    <w:rsid w:val="00583E82"/>
    <w:rsid w:val="00585BC6"/>
    <w:rsid w:val="00585E63"/>
    <w:rsid w:val="0058693A"/>
    <w:rsid w:val="00587092"/>
    <w:rsid w:val="005870BC"/>
    <w:rsid w:val="00587F6B"/>
    <w:rsid w:val="00592FA1"/>
    <w:rsid w:val="00593A6C"/>
    <w:rsid w:val="005948EB"/>
    <w:rsid w:val="0059593F"/>
    <w:rsid w:val="00595FBC"/>
    <w:rsid w:val="00596B51"/>
    <w:rsid w:val="005970CF"/>
    <w:rsid w:val="005A0821"/>
    <w:rsid w:val="005A0DFA"/>
    <w:rsid w:val="005A13C7"/>
    <w:rsid w:val="005A1BD0"/>
    <w:rsid w:val="005A3E86"/>
    <w:rsid w:val="005A445E"/>
    <w:rsid w:val="005A5197"/>
    <w:rsid w:val="005A5B62"/>
    <w:rsid w:val="005A5D35"/>
    <w:rsid w:val="005A6D1D"/>
    <w:rsid w:val="005B1816"/>
    <w:rsid w:val="005B1B8D"/>
    <w:rsid w:val="005B2B59"/>
    <w:rsid w:val="005B2F8E"/>
    <w:rsid w:val="005B317B"/>
    <w:rsid w:val="005B3840"/>
    <w:rsid w:val="005B3F3F"/>
    <w:rsid w:val="005B400E"/>
    <w:rsid w:val="005B4E4C"/>
    <w:rsid w:val="005B5E46"/>
    <w:rsid w:val="005C049D"/>
    <w:rsid w:val="005C16BC"/>
    <w:rsid w:val="005C3F4C"/>
    <w:rsid w:val="005C3F65"/>
    <w:rsid w:val="005C44B8"/>
    <w:rsid w:val="005C6E23"/>
    <w:rsid w:val="005D0428"/>
    <w:rsid w:val="005D0CC9"/>
    <w:rsid w:val="005D0F23"/>
    <w:rsid w:val="005D1440"/>
    <w:rsid w:val="005D41E6"/>
    <w:rsid w:val="005D457D"/>
    <w:rsid w:val="005D5ECA"/>
    <w:rsid w:val="005E01B4"/>
    <w:rsid w:val="005E0E9E"/>
    <w:rsid w:val="005E10AC"/>
    <w:rsid w:val="005E2BB4"/>
    <w:rsid w:val="005E3920"/>
    <w:rsid w:val="005E3C0B"/>
    <w:rsid w:val="005E3F14"/>
    <w:rsid w:val="005E3FDF"/>
    <w:rsid w:val="005E6D4D"/>
    <w:rsid w:val="005F1A58"/>
    <w:rsid w:val="005F279E"/>
    <w:rsid w:val="005F2CB9"/>
    <w:rsid w:val="005F3202"/>
    <w:rsid w:val="005F433A"/>
    <w:rsid w:val="005F5643"/>
    <w:rsid w:val="005F581E"/>
    <w:rsid w:val="005F6842"/>
    <w:rsid w:val="005F724B"/>
    <w:rsid w:val="005F799D"/>
    <w:rsid w:val="006007DD"/>
    <w:rsid w:val="006010BD"/>
    <w:rsid w:val="0060267C"/>
    <w:rsid w:val="00604D55"/>
    <w:rsid w:val="0060515A"/>
    <w:rsid w:val="0060524B"/>
    <w:rsid w:val="00605E5F"/>
    <w:rsid w:val="00606FF0"/>
    <w:rsid w:val="00610751"/>
    <w:rsid w:val="006108E9"/>
    <w:rsid w:val="00610DD8"/>
    <w:rsid w:val="006111EC"/>
    <w:rsid w:val="0061185F"/>
    <w:rsid w:val="00611AA6"/>
    <w:rsid w:val="00615252"/>
    <w:rsid w:val="006152D4"/>
    <w:rsid w:val="00616380"/>
    <w:rsid w:val="006163AB"/>
    <w:rsid w:val="0061642A"/>
    <w:rsid w:val="00617FE0"/>
    <w:rsid w:val="00620869"/>
    <w:rsid w:val="00620B44"/>
    <w:rsid w:val="0062233D"/>
    <w:rsid w:val="00622F49"/>
    <w:rsid w:val="00623205"/>
    <w:rsid w:val="006242D7"/>
    <w:rsid w:val="0062522A"/>
    <w:rsid w:val="00625812"/>
    <w:rsid w:val="00625EBF"/>
    <w:rsid w:val="00626A59"/>
    <w:rsid w:val="00627B8D"/>
    <w:rsid w:val="00630826"/>
    <w:rsid w:val="00631773"/>
    <w:rsid w:val="00631F0B"/>
    <w:rsid w:val="006324A9"/>
    <w:rsid w:val="0063323E"/>
    <w:rsid w:val="00633EA3"/>
    <w:rsid w:val="00635203"/>
    <w:rsid w:val="00637A4F"/>
    <w:rsid w:val="00637BCC"/>
    <w:rsid w:val="00640029"/>
    <w:rsid w:val="00641132"/>
    <w:rsid w:val="006415C6"/>
    <w:rsid w:val="00641F74"/>
    <w:rsid w:val="00642322"/>
    <w:rsid w:val="006425A5"/>
    <w:rsid w:val="00642C7F"/>
    <w:rsid w:val="00644027"/>
    <w:rsid w:val="0064452A"/>
    <w:rsid w:val="00644684"/>
    <w:rsid w:val="00644852"/>
    <w:rsid w:val="006448B0"/>
    <w:rsid w:val="006458B8"/>
    <w:rsid w:val="00647122"/>
    <w:rsid w:val="0064722A"/>
    <w:rsid w:val="006501CD"/>
    <w:rsid w:val="0065197A"/>
    <w:rsid w:val="00652164"/>
    <w:rsid w:val="00653707"/>
    <w:rsid w:val="00654105"/>
    <w:rsid w:val="00654FA4"/>
    <w:rsid w:val="006551EF"/>
    <w:rsid w:val="00655795"/>
    <w:rsid w:val="0065677A"/>
    <w:rsid w:val="006575E6"/>
    <w:rsid w:val="0066020C"/>
    <w:rsid w:val="00660284"/>
    <w:rsid w:val="0066040F"/>
    <w:rsid w:val="00661A20"/>
    <w:rsid w:val="0066220D"/>
    <w:rsid w:val="006623B3"/>
    <w:rsid w:val="00662B24"/>
    <w:rsid w:val="00663256"/>
    <w:rsid w:val="0066404B"/>
    <w:rsid w:val="00664484"/>
    <w:rsid w:val="0066455F"/>
    <w:rsid w:val="00664CD6"/>
    <w:rsid w:val="00664F6D"/>
    <w:rsid w:val="006650A0"/>
    <w:rsid w:val="00665537"/>
    <w:rsid w:val="00665878"/>
    <w:rsid w:val="00665D8C"/>
    <w:rsid w:val="00666B12"/>
    <w:rsid w:val="006720FF"/>
    <w:rsid w:val="00672FC4"/>
    <w:rsid w:val="0067327F"/>
    <w:rsid w:val="0067386F"/>
    <w:rsid w:val="00673F7C"/>
    <w:rsid w:val="0067671F"/>
    <w:rsid w:val="0067786B"/>
    <w:rsid w:val="0067792A"/>
    <w:rsid w:val="00680220"/>
    <w:rsid w:val="006844A1"/>
    <w:rsid w:val="006849A8"/>
    <w:rsid w:val="0068621E"/>
    <w:rsid w:val="00686710"/>
    <w:rsid w:val="006873DF"/>
    <w:rsid w:val="00691158"/>
    <w:rsid w:val="006915EB"/>
    <w:rsid w:val="0069200F"/>
    <w:rsid w:val="00692044"/>
    <w:rsid w:val="00693467"/>
    <w:rsid w:val="006946BE"/>
    <w:rsid w:val="00694BFC"/>
    <w:rsid w:val="00695F92"/>
    <w:rsid w:val="006964AD"/>
    <w:rsid w:val="00697214"/>
    <w:rsid w:val="006A1CEE"/>
    <w:rsid w:val="006A3383"/>
    <w:rsid w:val="006A3F89"/>
    <w:rsid w:val="006A4016"/>
    <w:rsid w:val="006A678D"/>
    <w:rsid w:val="006A6910"/>
    <w:rsid w:val="006A6E67"/>
    <w:rsid w:val="006B06E5"/>
    <w:rsid w:val="006B06E8"/>
    <w:rsid w:val="006B10C9"/>
    <w:rsid w:val="006B18D3"/>
    <w:rsid w:val="006B1FD4"/>
    <w:rsid w:val="006B207D"/>
    <w:rsid w:val="006B2B83"/>
    <w:rsid w:val="006B3A80"/>
    <w:rsid w:val="006B3AFC"/>
    <w:rsid w:val="006C4761"/>
    <w:rsid w:val="006C477F"/>
    <w:rsid w:val="006C59A1"/>
    <w:rsid w:val="006C59B0"/>
    <w:rsid w:val="006C5D6C"/>
    <w:rsid w:val="006C5D9B"/>
    <w:rsid w:val="006C6914"/>
    <w:rsid w:val="006C7304"/>
    <w:rsid w:val="006D10EF"/>
    <w:rsid w:val="006D1547"/>
    <w:rsid w:val="006D2BA6"/>
    <w:rsid w:val="006D3CFC"/>
    <w:rsid w:val="006D4433"/>
    <w:rsid w:val="006D4901"/>
    <w:rsid w:val="006D5DFC"/>
    <w:rsid w:val="006D6452"/>
    <w:rsid w:val="006D6C3F"/>
    <w:rsid w:val="006D6FCE"/>
    <w:rsid w:val="006D72AC"/>
    <w:rsid w:val="006E13BD"/>
    <w:rsid w:val="006E15F4"/>
    <w:rsid w:val="006E2098"/>
    <w:rsid w:val="006E20CD"/>
    <w:rsid w:val="006E20D1"/>
    <w:rsid w:val="006E257F"/>
    <w:rsid w:val="006E3E72"/>
    <w:rsid w:val="006E6AFA"/>
    <w:rsid w:val="006F0177"/>
    <w:rsid w:val="006F01C8"/>
    <w:rsid w:val="006F0EB8"/>
    <w:rsid w:val="006F13D8"/>
    <w:rsid w:val="006F5809"/>
    <w:rsid w:val="006F597C"/>
    <w:rsid w:val="006F6059"/>
    <w:rsid w:val="006F6338"/>
    <w:rsid w:val="006F6C57"/>
    <w:rsid w:val="006F76FA"/>
    <w:rsid w:val="006F7E97"/>
    <w:rsid w:val="00701952"/>
    <w:rsid w:val="0070226F"/>
    <w:rsid w:val="0070239F"/>
    <w:rsid w:val="007027EE"/>
    <w:rsid w:val="00702AED"/>
    <w:rsid w:val="00703D04"/>
    <w:rsid w:val="00704361"/>
    <w:rsid w:val="0070508F"/>
    <w:rsid w:val="007058B4"/>
    <w:rsid w:val="00706369"/>
    <w:rsid w:val="0070654B"/>
    <w:rsid w:val="007066B9"/>
    <w:rsid w:val="00706CBE"/>
    <w:rsid w:val="0070759D"/>
    <w:rsid w:val="00707B57"/>
    <w:rsid w:val="0071005F"/>
    <w:rsid w:val="0071082C"/>
    <w:rsid w:val="0071118B"/>
    <w:rsid w:val="00712BB5"/>
    <w:rsid w:val="00713110"/>
    <w:rsid w:val="007134D5"/>
    <w:rsid w:val="007139D4"/>
    <w:rsid w:val="0071443B"/>
    <w:rsid w:val="007153DE"/>
    <w:rsid w:val="00716841"/>
    <w:rsid w:val="0072039F"/>
    <w:rsid w:val="00720B80"/>
    <w:rsid w:val="00720E3E"/>
    <w:rsid w:val="007225A4"/>
    <w:rsid w:val="00723A0C"/>
    <w:rsid w:val="00723D34"/>
    <w:rsid w:val="0072427B"/>
    <w:rsid w:val="00724901"/>
    <w:rsid w:val="00725367"/>
    <w:rsid w:val="00725374"/>
    <w:rsid w:val="007255E5"/>
    <w:rsid w:val="00725603"/>
    <w:rsid w:val="00725A57"/>
    <w:rsid w:val="007269AE"/>
    <w:rsid w:val="00726C53"/>
    <w:rsid w:val="00727081"/>
    <w:rsid w:val="00727A7C"/>
    <w:rsid w:val="00730134"/>
    <w:rsid w:val="00730961"/>
    <w:rsid w:val="00731B4F"/>
    <w:rsid w:val="007331C7"/>
    <w:rsid w:val="007332F7"/>
    <w:rsid w:val="0073338C"/>
    <w:rsid w:val="00733629"/>
    <w:rsid w:val="0073371D"/>
    <w:rsid w:val="00733CBC"/>
    <w:rsid w:val="007352F6"/>
    <w:rsid w:val="00735BE4"/>
    <w:rsid w:val="00735C68"/>
    <w:rsid w:val="007365BE"/>
    <w:rsid w:val="00736BF6"/>
    <w:rsid w:val="00737EB4"/>
    <w:rsid w:val="007409A3"/>
    <w:rsid w:val="00741CE7"/>
    <w:rsid w:val="00742B4B"/>
    <w:rsid w:val="0074419A"/>
    <w:rsid w:val="00746E01"/>
    <w:rsid w:val="00750A85"/>
    <w:rsid w:val="00751288"/>
    <w:rsid w:val="007512D8"/>
    <w:rsid w:val="00753EE1"/>
    <w:rsid w:val="00754FD4"/>
    <w:rsid w:val="00756378"/>
    <w:rsid w:val="007569F4"/>
    <w:rsid w:val="00756F10"/>
    <w:rsid w:val="00757073"/>
    <w:rsid w:val="00762044"/>
    <w:rsid w:val="00762171"/>
    <w:rsid w:val="00762F53"/>
    <w:rsid w:val="00766059"/>
    <w:rsid w:val="007664D3"/>
    <w:rsid w:val="007669D6"/>
    <w:rsid w:val="00767A8C"/>
    <w:rsid w:val="0077352B"/>
    <w:rsid w:val="00774856"/>
    <w:rsid w:val="00774BE7"/>
    <w:rsid w:val="00774E20"/>
    <w:rsid w:val="00775119"/>
    <w:rsid w:val="00775844"/>
    <w:rsid w:val="00776EED"/>
    <w:rsid w:val="00777B13"/>
    <w:rsid w:val="00780B66"/>
    <w:rsid w:val="00780B75"/>
    <w:rsid w:val="00781CF8"/>
    <w:rsid w:val="00782B43"/>
    <w:rsid w:val="00784BD8"/>
    <w:rsid w:val="007851B6"/>
    <w:rsid w:val="0078623A"/>
    <w:rsid w:val="0078671C"/>
    <w:rsid w:val="00786733"/>
    <w:rsid w:val="00787195"/>
    <w:rsid w:val="007923F8"/>
    <w:rsid w:val="00792645"/>
    <w:rsid w:val="00794609"/>
    <w:rsid w:val="00795851"/>
    <w:rsid w:val="007A2176"/>
    <w:rsid w:val="007A66A0"/>
    <w:rsid w:val="007A7109"/>
    <w:rsid w:val="007A7824"/>
    <w:rsid w:val="007A7C76"/>
    <w:rsid w:val="007A7DBE"/>
    <w:rsid w:val="007B12FE"/>
    <w:rsid w:val="007B1D7E"/>
    <w:rsid w:val="007B1FC4"/>
    <w:rsid w:val="007B2393"/>
    <w:rsid w:val="007B2696"/>
    <w:rsid w:val="007B29C6"/>
    <w:rsid w:val="007B2A71"/>
    <w:rsid w:val="007B3D50"/>
    <w:rsid w:val="007B5E3C"/>
    <w:rsid w:val="007B63FE"/>
    <w:rsid w:val="007B780D"/>
    <w:rsid w:val="007B7F64"/>
    <w:rsid w:val="007C23B3"/>
    <w:rsid w:val="007C29F5"/>
    <w:rsid w:val="007C34EF"/>
    <w:rsid w:val="007C4956"/>
    <w:rsid w:val="007C4FFF"/>
    <w:rsid w:val="007C5602"/>
    <w:rsid w:val="007C6177"/>
    <w:rsid w:val="007C6711"/>
    <w:rsid w:val="007C69DB"/>
    <w:rsid w:val="007C6C48"/>
    <w:rsid w:val="007C7B18"/>
    <w:rsid w:val="007C7F89"/>
    <w:rsid w:val="007C7FA3"/>
    <w:rsid w:val="007D070F"/>
    <w:rsid w:val="007D0DB1"/>
    <w:rsid w:val="007D13EB"/>
    <w:rsid w:val="007D19DD"/>
    <w:rsid w:val="007D1DB1"/>
    <w:rsid w:val="007D2422"/>
    <w:rsid w:val="007D2BA6"/>
    <w:rsid w:val="007D3539"/>
    <w:rsid w:val="007D3E67"/>
    <w:rsid w:val="007D4124"/>
    <w:rsid w:val="007D4570"/>
    <w:rsid w:val="007D46B6"/>
    <w:rsid w:val="007D4AA6"/>
    <w:rsid w:val="007D578A"/>
    <w:rsid w:val="007D5A02"/>
    <w:rsid w:val="007D7CD1"/>
    <w:rsid w:val="007E18C2"/>
    <w:rsid w:val="007E2070"/>
    <w:rsid w:val="007E2616"/>
    <w:rsid w:val="007E30DF"/>
    <w:rsid w:val="007E3401"/>
    <w:rsid w:val="007E3DF1"/>
    <w:rsid w:val="007E5E09"/>
    <w:rsid w:val="007E6271"/>
    <w:rsid w:val="007E643E"/>
    <w:rsid w:val="007E65BB"/>
    <w:rsid w:val="007F0170"/>
    <w:rsid w:val="007F0443"/>
    <w:rsid w:val="007F1FA7"/>
    <w:rsid w:val="007F20C5"/>
    <w:rsid w:val="007F2953"/>
    <w:rsid w:val="007F2A87"/>
    <w:rsid w:val="007F311E"/>
    <w:rsid w:val="007F4817"/>
    <w:rsid w:val="007F614D"/>
    <w:rsid w:val="007F6185"/>
    <w:rsid w:val="007F6876"/>
    <w:rsid w:val="007F6A16"/>
    <w:rsid w:val="007F7C90"/>
    <w:rsid w:val="0080160D"/>
    <w:rsid w:val="0080238C"/>
    <w:rsid w:val="0080248E"/>
    <w:rsid w:val="008026ED"/>
    <w:rsid w:val="00803FA0"/>
    <w:rsid w:val="008049EB"/>
    <w:rsid w:val="0080505A"/>
    <w:rsid w:val="0080505C"/>
    <w:rsid w:val="00805E19"/>
    <w:rsid w:val="008063C0"/>
    <w:rsid w:val="00806F7B"/>
    <w:rsid w:val="0081026B"/>
    <w:rsid w:val="0081067E"/>
    <w:rsid w:val="00811E26"/>
    <w:rsid w:val="008127D2"/>
    <w:rsid w:val="00812D7F"/>
    <w:rsid w:val="0081335B"/>
    <w:rsid w:val="00813C0D"/>
    <w:rsid w:val="00815ABA"/>
    <w:rsid w:val="0081683D"/>
    <w:rsid w:val="00816925"/>
    <w:rsid w:val="00816A62"/>
    <w:rsid w:val="00817367"/>
    <w:rsid w:val="00820284"/>
    <w:rsid w:val="00821294"/>
    <w:rsid w:val="008216E7"/>
    <w:rsid w:val="00821D25"/>
    <w:rsid w:val="00822699"/>
    <w:rsid w:val="00826B52"/>
    <w:rsid w:val="00826EE7"/>
    <w:rsid w:val="00826F7F"/>
    <w:rsid w:val="0082733C"/>
    <w:rsid w:val="00827855"/>
    <w:rsid w:val="00827C74"/>
    <w:rsid w:val="00827D4E"/>
    <w:rsid w:val="00827F1D"/>
    <w:rsid w:val="00830222"/>
    <w:rsid w:val="00830B28"/>
    <w:rsid w:val="00830E44"/>
    <w:rsid w:val="0083316C"/>
    <w:rsid w:val="00834517"/>
    <w:rsid w:val="0083796F"/>
    <w:rsid w:val="008414A9"/>
    <w:rsid w:val="008415D4"/>
    <w:rsid w:val="00843391"/>
    <w:rsid w:val="008433A2"/>
    <w:rsid w:val="00845CDD"/>
    <w:rsid w:val="00846D4C"/>
    <w:rsid w:val="00847500"/>
    <w:rsid w:val="00847E7A"/>
    <w:rsid w:val="00850176"/>
    <w:rsid w:val="00850BF2"/>
    <w:rsid w:val="008519A8"/>
    <w:rsid w:val="008520EF"/>
    <w:rsid w:val="008540D3"/>
    <w:rsid w:val="008555A4"/>
    <w:rsid w:val="00856052"/>
    <w:rsid w:val="0085608B"/>
    <w:rsid w:val="00856280"/>
    <w:rsid w:val="008566BB"/>
    <w:rsid w:val="0085687E"/>
    <w:rsid w:val="00856D7E"/>
    <w:rsid w:val="00856E3D"/>
    <w:rsid w:val="0085757D"/>
    <w:rsid w:val="008610E9"/>
    <w:rsid w:val="0086195E"/>
    <w:rsid w:val="00863F2E"/>
    <w:rsid w:val="0086447C"/>
    <w:rsid w:val="00866355"/>
    <w:rsid w:val="008665AE"/>
    <w:rsid w:val="00867867"/>
    <w:rsid w:val="00870784"/>
    <w:rsid w:val="00870F2B"/>
    <w:rsid w:val="008710DC"/>
    <w:rsid w:val="0087159E"/>
    <w:rsid w:val="00872ECA"/>
    <w:rsid w:val="008735AF"/>
    <w:rsid w:val="00876223"/>
    <w:rsid w:val="00876BC8"/>
    <w:rsid w:val="00876E60"/>
    <w:rsid w:val="0088052D"/>
    <w:rsid w:val="00880FB1"/>
    <w:rsid w:val="00881188"/>
    <w:rsid w:val="0088192A"/>
    <w:rsid w:val="0088193E"/>
    <w:rsid w:val="00881EB1"/>
    <w:rsid w:val="00882B3B"/>
    <w:rsid w:val="0088315D"/>
    <w:rsid w:val="0088327A"/>
    <w:rsid w:val="00883C87"/>
    <w:rsid w:val="00883E37"/>
    <w:rsid w:val="00886722"/>
    <w:rsid w:val="00887BF6"/>
    <w:rsid w:val="00887E54"/>
    <w:rsid w:val="00887EF7"/>
    <w:rsid w:val="008923FB"/>
    <w:rsid w:val="00892D00"/>
    <w:rsid w:val="008946C4"/>
    <w:rsid w:val="008959D8"/>
    <w:rsid w:val="00895EA6"/>
    <w:rsid w:val="008963EB"/>
    <w:rsid w:val="0089709A"/>
    <w:rsid w:val="008973C3"/>
    <w:rsid w:val="008A06A4"/>
    <w:rsid w:val="008A0AFC"/>
    <w:rsid w:val="008A0BA0"/>
    <w:rsid w:val="008A15BF"/>
    <w:rsid w:val="008A1FC6"/>
    <w:rsid w:val="008A210F"/>
    <w:rsid w:val="008A26EF"/>
    <w:rsid w:val="008A3756"/>
    <w:rsid w:val="008A382A"/>
    <w:rsid w:val="008A4B6A"/>
    <w:rsid w:val="008A534A"/>
    <w:rsid w:val="008A5E0B"/>
    <w:rsid w:val="008A5EE9"/>
    <w:rsid w:val="008A6C49"/>
    <w:rsid w:val="008A7821"/>
    <w:rsid w:val="008A7A43"/>
    <w:rsid w:val="008B0781"/>
    <w:rsid w:val="008B10C2"/>
    <w:rsid w:val="008B12C1"/>
    <w:rsid w:val="008B1458"/>
    <w:rsid w:val="008B2BA1"/>
    <w:rsid w:val="008B4073"/>
    <w:rsid w:val="008B5F3E"/>
    <w:rsid w:val="008B62CA"/>
    <w:rsid w:val="008B6B33"/>
    <w:rsid w:val="008B6BCE"/>
    <w:rsid w:val="008B6FC4"/>
    <w:rsid w:val="008C05E9"/>
    <w:rsid w:val="008C18A9"/>
    <w:rsid w:val="008C1B8B"/>
    <w:rsid w:val="008C1EEA"/>
    <w:rsid w:val="008C2B59"/>
    <w:rsid w:val="008C3216"/>
    <w:rsid w:val="008C484D"/>
    <w:rsid w:val="008C5737"/>
    <w:rsid w:val="008D0F70"/>
    <w:rsid w:val="008D128C"/>
    <w:rsid w:val="008D2C2B"/>
    <w:rsid w:val="008D4516"/>
    <w:rsid w:val="008D4C15"/>
    <w:rsid w:val="008D5508"/>
    <w:rsid w:val="008D7146"/>
    <w:rsid w:val="008D71C3"/>
    <w:rsid w:val="008D74A6"/>
    <w:rsid w:val="008D792C"/>
    <w:rsid w:val="008D79D9"/>
    <w:rsid w:val="008E0093"/>
    <w:rsid w:val="008E01BF"/>
    <w:rsid w:val="008E0B69"/>
    <w:rsid w:val="008E1C7F"/>
    <w:rsid w:val="008E1CA6"/>
    <w:rsid w:val="008E219D"/>
    <w:rsid w:val="008E4085"/>
    <w:rsid w:val="008E4E17"/>
    <w:rsid w:val="008E5B5A"/>
    <w:rsid w:val="008E7609"/>
    <w:rsid w:val="008F15CC"/>
    <w:rsid w:val="008F181C"/>
    <w:rsid w:val="008F2245"/>
    <w:rsid w:val="008F2D9D"/>
    <w:rsid w:val="008F31A7"/>
    <w:rsid w:val="008F3381"/>
    <w:rsid w:val="008F430B"/>
    <w:rsid w:val="008F4D87"/>
    <w:rsid w:val="008F73E6"/>
    <w:rsid w:val="008F7573"/>
    <w:rsid w:val="008F7A40"/>
    <w:rsid w:val="008F7ABF"/>
    <w:rsid w:val="00900679"/>
    <w:rsid w:val="009018E2"/>
    <w:rsid w:val="00901966"/>
    <w:rsid w:val="00902FE8"/>
    <w:rsid w:val="00903379"/>
    <w:rsid w:val="00903497"/>
    <w:rsid w:val="00903537"/>
    <w:rsid w:val="009061F1"/>
    <w:rsid w:val="00906BD5"/>
    <w:rsid w:val="00906D5A"/>
    <w:rsid w:val="009107E7"/>
    <w:rsid w:val="00912578"/>
    <w:rsid w:val="00912A0D"/>
    <w:rsid w:val="00912C4C"/>
    <w:rsid w:val="009131A9"/>
    <w:rsid w:val="00913A3E"/>
    <w:rsid w:val="009200AD"/>
    <w:rsid w:val="00921371"/>
    <w:rsid w:val="009223A5"/>
    <w:rsid w:val="009223A7"/>
    <w:rsid w:val="009226AF"/>
    <w:rsid w:val="00922D9E"/>
    <w:rsid w:val="009233CF"/>
    <w:rsid w:val="009260C1"/>
    <w:rsid w:val="009262FF"/>
    <w:rsid w:val="00927A4A"/>
    <w:rsid w:val="00933B3E"/>
    <w:rsid w:val="00935880"/>
    <w:rsid w:val="009366B2"/>
    <w:rsid w:val="00936ADD"/>
    <w:rsid w:val="00937D78"/>
    <w:rsid w:val="00937F73"/>
    <w:rsid w:val="00940973"/>
    <w:rsid w:val="00941202"/>
    <w:rsid w:val="00941E68"/>
    <w:rsid w:val="00942C2F"/>
    <w:rsid w:val="009431E9"/>
    <w:rsid w:val="009434E2"/>
    <w:rsid w:val="00943B5C"/>
    <w:rsid w:val="00943D51"/>
    <w:rsid w:val="009445F7"/>
    <w:rsid w:val="009463F9"/>
    <w:rsid w:val="00946460"/>
    <w:rsid w:val="00946D8C"/>
    <w:rsid w:val="009472B7"/>
    <w:rsid w:val="00947395"/>
    <w:rsid w:val="0094742C"/>
    <w:rsid w:val="00947E3B"/>
    <w:rsid w:val="009500C5"/>
    <w:rsid w:val="0095024C"/>
    <w:rsid w:val="00951385"/>
    <w:rsid w:val="009517FC"/>
    <w:rsid w:val="00951930"/>
    <w:rsid w:val="009527AC"/>
    <w:rsid w:val="009531E8"/>
    <w:rsid w:val="00953845"/>
    <w:rsid w:val="00953904"/>
    <w:rsid w:val="00953D8E"/>
    <w:rsid w:val="009544BB"/>
    <w:rsid w:val="00955603"/>
    <w:rsid w:val="00956D78"/>
    <w:rsid w:val="00960D5A"/>
    <w:rsid w:val="00962D73"/>
    <w:rsid w:val="00963546"/>
    <w:rsid w:val="009638ED"/>
    <w:rsid w:val="00963BB2"/>
    <w:rsid w:val="00963D5B"/>
    <w:rsid w:val="00964169"/>
    <w:rsid w:val="00964D7A"/>
    <w:rsid w:val="00965651"/>
    <w:rsid w:val="009669E9"/>
    <w:rsid w:val="00967E92"/>
    <w:rsid w:val="009703CE"/>
    <w:rsid w:val="00970DBC"/>
    <w:rsid w:val="009713D0"/>
    <w:rsid w:val="00971A5E"/>
    <w:rsid w:val="00972799"/>
    <w:rsid w:val="00972BBE"/>
    <w:rsid w:val="00972DC1"/>
    <w:rsid w:val="00973984"/>
    <w:rsid w:val="00974316"/>
    <w:rsid w:val="00974FA8"/>
    <w:rsid w:val="00975B16"/>
    <w:rsid w:val="009779B9"/>
    <w:rsid w:val="00977ED7"/>
    <w:rsid w:val="00977F35"/>
    <w:rsid w:val="009813E8"/>
    <w:rsid w:val="0098191A"/>
    <w:rsid w:val="00982708"/>
    <w:rsid w:val="00982DF5"/>
    <w:rsid w:val="0098774A"/>
    <w:rsid w:val="00987B2B"/>
    <w:rsid w:val="009901E8"/>
    <w:rsid w:val="00990520"/>
    <w:rsid w:val="0099127F"/>
    <w:rsid w:val="009936EF"/>
    <w:rsid w:val="009953D6"/>
    <w:rsid w:val="009956AE"/>
    <w:rsid w:val="0099605F"/>
    <w:rsid w:val="0099729A"/>
    <w:rsid w:val="00997C73"/>
    <w:rsid w:val="009A064F"/>
    <w:rsid w:val="009A19D5"/>
    <w:rsid w:val="009A21C0"/>
    <w:rsid w:val="009A3768"/>
    <w:rsid w:val="009A4635"/>
    <w:rsid w:val="009A4AD1"/>
    <w:rsid w:val="009A58C3"/>
    <w:rsid w:val="009A7617"/>
    <w:rsid w:val="009B0984"/>
    <w:rsid w:val="009B0FFF"/>
    <w:rsid w:val="009B17A0"/>
    <w:rsid w:val="009B1839"/>
    <w:rsid w:val="009B3321"/>
    <w:rsid w:val="009B3889"/>
    <w:rsid w:val="009B38D6"/>
    <w:rsid w:val="009B3FE6"/>
    <w:rsid w:val="009B729C"/>
    <w:rsid w:val="009C025B"/>
    <w:rsid w:val="009C0784"/>
    <w:rsid w:val="009C08CF"/>
    <w:rsid w:val="009C0F0B"/>
    <w:rsid w:val="009C1782"/>
    <w:rsid w:val="009C19B4"/>
    <w:rsid w:val="009C6DE2"/>
    <w:rsid w:val="009C7FB7"/>
    <w:rsid w:val="009D1EA7"/>
    <w:rsid w:val="009D204E"/>
    <w:rsid w:val="009D2522"/>
    <w:rsid w:val="009D6438"/>
    <w:rsid w:val="009D735C"/>
    <w:rsid w:val="009D771C"/>
    <w:rsid w:val="009D7AC3"/>
    <w:rsid w:val="009E0BBC"/>
    <w:rsid w:val="009E1AEF"/>
    <w:rsid w:val="009E1DB3"/>
    <w:rsid w:val="009E2637"/>
    <w:rsid w:val="009E3900"/>
    <w:rsid w:val="009E4856"/>
    <w:rsid w:val="009E55EB"/>
    <w:rsid w:val="009E5CC3"/>
    <w:rsid w:val="009E6088"/>
    <w:rsid w:val="009F2965"/>
    <w:rsid w:val="009F29D4"/>
    <w:rsid w:val="009F3698"/>
    <w:rsid w:val="009F55BC"/>
    <w:rsid w:val="009F5CD6"/>
    <w:rsid w:val="009F5ECF"/>
    <w:rsid w:val="009F6ED1"/>
    <w:rsid w:val="009F6FA0"/>
    <w:rsid w:val="00A00561"/>
    <w:rsid w:val="00A0162E"/>
    <w:rsid w:val="00A0282D"/>
    <w:rsid w:val="00A0357E"/>
    <w:rsid w:val="00A03614"/>
    <w:rsid w:val="00A04BAD"/>
    <w:rsid w:val="00A0547B"/>
    <w:rsid w:val="00A05BF5"/>
    <w:rsid w:val="00A05FAF"/>
    <w:rsid w:val="00A0746E"/>
    <w:rsid w:val="00A076F8"/>
    <w:rsid w:val="00A07B37"/>
    <w:rsid w:val="00A07EC2"/>
    <w:rsid w:val="00A10FCF"/>
    <w:rsid w:val="00A111C0"/>
    <w:rsid w:val="00A12A5B"/>
    <w:rsid w:val="00A132D3"/>
    <w:rsid w:val="00A14501"/>
    <w:rsid w:val="00A14728"/>
    <w:rsid w:val="00A14930"/>
    <w:rsid w:val="00A14B68"/>
    <w:rsid w:val="00A1581B"/>
    <w:rsid w:val="00A158D1"/>
    <w:rsid w:val="00A15EF4"/>
    <w:rsid w:val="00A16B06"/>
    <w:rsid w:val="00A170B2"/>
    <w:rsid w:val="00A1792E"/>
    <w:rsid w:val="00A20494"/>
    <w:rsid w:val="00A20C1D"/>
    <w:rsid w:val="00A21C33"/>
    <w:rsid w:val="00A222CD"/>
    <w:rsid w:val="00A231E5"/>
    <w:rsid w:val="00A2327F"/>
    <w:rsid w:val="00A23B41"/>
    <w:rsid w:val="00A24745"/>
    <w:rsid w:val="00A25F29"/>
    <w:rsid w:val="00A2695F"/>
    <w:rsid w:val="00A276B4"/>
    <w:rsid w:val="00A2781B"/>
    <w:rsid w:val="00A279EA"/>
    <w:rsid w:val="00A302C6"/>
    <w:rsid w:val="00A3243F"/>
    <w:rsid w:val="00A32AF7"/>
    <w:rsid w:val="00A33058"/>
    <w:rsid w:val="00A34E00"/>
    <w:rsid w:val="00A34EBC"/>
    <w:rsid w:val="00A352D5"/>
    <w:rsid w:val="00A353E6"/>
    <w:rsid w:val="00A35DCE"/>
    <w:rsid w:val="00A35EF0"/>
    <w:rsid w:val="00A3665C"/>
    <w:rsid w:val="00A3678C"/>
    <w:rsid w:val="00A40089"/>
    <w:rsid w:val="00A4139D"/>
    <w:rsid w:val="00A42889"/>
    <w:rsid w:val="00A43A1B"/>
    <w:rsid w:val="00A43BBD"/>
    <w:rsid w:val="00A45BEF"/>
    <w:rsid w:val="00A4655C"/>
    <w:rsid w:val="00A46CDF"/>
    <w:rsid w:val="00A46E94"/>
    <w:rsid w:val="00A4797D"/>
    <w:rsid w:val="00A47C07"/>
    <w:rsid w:val="00A47C52"/>
    <w:rsid w:val="00A50815"/>
    <w:rsid w:val="00A50845"/>
    <w:rsid w:val="00A515DC"/>
    <w:rsid w:val="00A54DA5"/>
    <w:rsid w:val="00A54E5C"/>
    <w:rsid w:val="00A5556D"/>
    <w:rsid w:val="00A5588A"/>
    <w:rsid w:val="00A5774F"/>
    <w:rsid w:val="00A60B7B"/>
    <w:rsid w:val="00A60D9B"/>
    <w:rsid w:val="00A61ECC"/>
    <w:rsid w:val="00A6296E"/>
    <w:rsid w:val="00A630F7"/>
    <w:rsid w:val="00A635DE"/>
    <w:rsid w:val="00A6399F"/>
    <w:rsid w:val="00A647A5"/>
    <w:rsid w:val="00A64BF7"/>
    <w:rsid w:val="00A65C1A"/>
    <w:rsid w:val="00A72130"/>
    <w:rsid w:val="00A74F8D"/>
    <w:rsid w:val="00A75B4F"/>
    <w:rsid w:val="00A768C6"/>
    <w:rsid w:val="00A76BAC"/>
    <w:rsid w:val="00A8065E"/>
    <w:rsid w:val="00A81120"/>
    <w:rsid w:val="00A829D7"/>
    <w:rsid w:val="00A832D7"/>
    <w:rsid w:val="00A850B7"/>
    <w:rsid w:val="00A85B5C"/>
    <w:rsid w:val="00A85C89"/>
    <w:rsid w:val="00A86157"/>
    <w:rsid w:val="00A86822"/>
    <w:rsid w:val="00A8718C"/>
    <w:rsid w:val="00A8738C"/>
    <w:rsid w:val="00A877BD"/>
    <w:rsid w:val="00A90B39"/>
    <w:rsid w:val="00A91080"/>
    <w:rsid w:val="00A915CB"/>
    <w:rsid w:val="00A91993"/>
    <w:rsid w:val="00A91A55"/>
    <w:rsid w:val="00A93061"/>
    <w:rsid w:val="00A957CE"/>
    <w:rsid w:val="00A95946"/>
    <w:rsid w:val="00A96C8C"/>
    <w:rsid w:val="00AA0046"/>
    <w:rsid w:val="00AA1549"/>
    <w:rsid w:val="00AA2192"/>
    <w:rsid w:val="00AA3652"/>
    <w:rsid w:val="00AA409C"/>
    <w:rsid w:val="00AA5757"/>
    <w:rsid w:val="00AA78D5"/>
    <w:rsid w:val="00AB1055"/>
    <w:rsid w:val="00AB231D"/>
    <w:rsid w:val="00AB2D36"/>
    <w:rsid w:val="00AB37F9"/>
    <w:rsid w:val="00AB44CB"/>
    <w:rsid w:val="00AB4EE0"/>
    <w:rsid w:val="00AB7BE8"/>
    <w:rsid w:val="00AC16F7"/>
    <w:rsid w:val="00AC26B4"/>
    <w:rsid w:val="00AC2843"/>
    <w:rsid w:val="00AC4328"/>
    <w:rsid w:val="00AC475F"/>
    <w:rsid w:val="00AD0425"/>
    <w:rsid w:val="00AD0954"/>
    <w:rsid w:val="00AD19D6"/>
    <w:rsid w:val="00AD3774"/>
    <w:rsid w:val="00AD3AF3"/>
    <w:rsid w:val="00AD4B1D"/>
    <w:rsid w:val="00AD5328"/>
    <w:rsid w:val="00AD54F8"/>
    <w:rsid w:val="00AD61B4"/>
    <w:rsid w:val="00AD7072"/>
    <w:rsid w:val="00AD7242"/>
    <w:rsid w:val="00AD74DA"/>
    <w:rsid w:val="00AD764F"/>
    <w:rsid w:val="00AD76C7"/>
    <w:rsid w:val="00AD7AF4"/>
    <w:rsid w:val="00AE0DDC"/>
    <w:rsid w:val="00AE1097"/>
    <w:rsid w:val="00AE1983"/>
    <w:rsid w:val="00AE3150"/>
    <w:rsid w:val="00AE37CF"/>
    <w:rsid w:val="00AE3CEC"/>
    <w:rsid w:val="00AE3E2A"/>
    <w:rsid w:val="00AE49F9"/>
    <w:rsid w:val="00AE663D"/>
    <w:rsid w:val="00AE724B"/>
    <w:rsid w:val="00AE7EAB"/>
    <w:rsid w:val="00AF0334"/>
    <w:rsid w:val="00AF0957"/>
    <w:rsid w:val="00AF16DF"/>
    <w:rsid w:val="00AF1B12"/>
    <w:rsid w:val="00AF24E8"/>
    <w:rsid w:val="00AF2B3D"/>
    <w:rsid w:val="00AF6775"/>
    <w:rsid w:val="00AF6879"/>
    <w:rsid w:val="00AF6E51"/>
    <w:rsid w:val="00B00F3D"/>
    <w:rsid w:val="00B01105"/>
    <w:rsid w:val="00B031E1"/>
    <w:rsid w:val="00B036F9"/>
    <w:rsid w:val="00B03786"/>
    <w:rsid w:val="00B03ED5"/>
    <w:rsid w:val="00B07F36"/>
    <w:rsid w:val="00B07FE4"/>
    <w:rsid w:val="00B100E8"/>
    <w:rsid w:val="00B10B6F"/>
    <w:rsid w:val="00B11090"/>
    <w:rsid w:val="00B110DF"/>
    <w:rsid w:val="00B11193"/>
    <w:rsid w:val="00B117E3"/>
    <w:rsid w:val="00B1193E"/>
    <w:rsid w:val="00B1596E"/>
    <w:rsid w:val="00B16777"/>
    <w:rsid w:val="00B170F5"/>
    <w:rsid w:val="00B20ABB"/>
    <w:rsid w:val="00B20B8F"/>
    <w:rsid w:val="00B21212"/>
    <w:rsid w:val="00B239A1"/>
    <w:rsid w:val="00B24AA0"/>
    <w:rsid w:val="00B24F8D"/>
    <w:rsid w:val="00B2591F"/>
    <w:rsid w:val="00B2663F"/>
    <w:rsid w:val="00B26AEE"/>
    <w:rsid w:val="00B27D4A"/>
    <w:rsid w:val="00B30926"/>
    <w:rsid w:val="00B30CF3"/>
    <w:rsid w:val="00B3104D"/>
    <w:rsid w:val="00B318D8"/>
    <w:rsid w:val="00B32810"/>
    <w:rsid w:val="00B337CA"/>
    <w:rsid w:val="00B33E14"/>
    <w:rsid w:val="00B33E56"/>
    <w:rsid w:val="00B351CC"/>
    <w:rsid w:val="00B35A22"/>
    <w:rsid w:val="00B36851"/>
    <w:rsid w:val="00B403A5"/>
    <w:rsid w:val="00B4043A"/>
    <w:rsid w:val="00B43C36"/>
    <w:rsid w:val="00B4494D"/>
    <w:rsid w:val="00B47927"/>
    <w:rsid w:val="00B50E03"/>
    <w:rsid w:val="00B510E2"/>
    <w:rsid w:val="00B51EA2"/>
    <w:rsid w:val="00B530A8"/>
    <w:rsid w:val="00B53200"/>
    <w:rsid w:val="00B5382B"/>
    <w:rsid w:val="00B53B50"/>
    <w:rsid w:val="00B541C6"/>
    <w:rsid w:val="00B544C0"/>
    <w:rsid w:val="00B5465B"/>
    <w:rsid w:val="00B54E3E"/>
    <w:rsid w:val="00B552B5"/>
    <w:rsid w:val="00B5617C"/>
    <w:rsid w:val="00B5689A"/>
    <w:rsid w:val="00B568F5"/>
    <w:rsid w:val="00B56E04"/>
    <w:rsid w:val="00B57254"/>
    <w:rsid w:val="00B57320"/>
    <w:rsid w:val="00B57624"/>
    <w:rsid w:val="00B57B21"/>
    <w:rsid w:val="00B61A4A"/>
    <w:rsid w:val="00B63E95"/>
    <w:rsid w:val="00B67682"/>
    <w:rsid w:val="00B677AD"/>
    <w:rsid w:val="00B67DB0"/>
    <w:rsid w:val="00B704E9"/>
    <w:rsid w:val="00B70BCD"/>
    <w:rsid w:val="00B72CEE"/>
    <w:rsid w:val="00B72FF9"/>
    <w:rsid w:val="00B73765"/>
    <w:rsid w:val="00B75EBC"/>
    <w:rsid w:val="00B760FA"/>
    <w:rsid w:val="00B762C5"/>
    <w:rsid w:val="00B76385"/>
    <w:rsid w:val="00B76463"/>
    <w:rsid w:val="00B77106"/>
    <w:rsid w:val="00B77379"/>
    <w:rsid w:val="00B80B02"/>
    <w:rsid w:val="00B80B2C"/>
    <w:rsid w:val="00B81BFB"/>
    <w:rsid w:val="00B84C15"/>
    <w:rsid w:val="00B85632"/>
    <w:rsid w:val="00B86B39"/>
    <w:rsid w:val="00B86CB3"/>
    <w:rsid w:val="00B9150F"/>
    <w:rsid w:val="00B9200E"/>
    <w:rsid w:val="00B92627"/>
    <w:rsid w:val="00B92C8F"/>
    <w:rsid w:val="00B9328A"/>
    <w:rsid w:val="00B93E29"/>
    <w:rsid w:val="00B945A7"/>
    <w:rsid w:val="00B95011"/>
    <w:rsid w:val="00B964DB"/>
    <w:rsid w:val="00B965BE"/>
    <w:rsid w:val="00B97DA8"/>
    <w:rsid w:val="00BA0DC7"/>
    <w:rsid w:val="00BA1F24"/>
    <w:rsid w:val="00BA2951"/>
    <w:rsid w:val="00BA2B59"/>
    <w:rsid w:val="00BA2D07"/>
    <w:rsid w:val="00BA3E1B"/>
    <w:rsid w:val="00BA492A"/>
    <w:rsid w:val="00BA4C43"/>
    <w:rsid w:val="00BA4D2D"/>
    <w:rsid w:val="00BA5CD8"/>
    <w:rsid w:val="00BA724A"/>
    <w:rsid w:val="00BA740C"/>
    <w:rsid w:val="00BA7547"/>
    <w:rsid w:val="00BA7BFC"/>
    <w:rsid w:val="00BB0035"/>
    <w:rsid w:val="00BB0CA2"/>
    <w:rsid w:val="00BB118A"/>
    <w:rsid w:val="00BB1EA0"/>
    <w:rsid w:val="00BB2985"/>
    <w:rsid w:val="00BB3500"/>
    <w:rsid w:val="00BB55BB"/>
    <w:rsid w:val="00BB5A8B"/>
    <w:rsid w:val="00BB5C58"/>
    <w:rsid w:val="00BB7AC9"/>
    <w:rsid w:val="00BC15A7"/>
    <w:rsid w:val="00BC1A2F"/>
    <w:rsid w:val="00BC2167"/>
    <w:rsid w:val="00BC2226"/>
    <w:rsid w:val="00BC25E7"/>
    <w:rsid w:val="00BC2793"/>
    <w:rsid w:val="00BC35D7"/>
    <w:rsid w:val="00BC3B47"/>
    <w:rsid w:val="00BC5745"/>
    <w:rsid w:val="00BC594C"/>
    <w:rsid w:val="00BD0504"/>
    <w:rsid w:val="00BD19AB"/>
    <w:rsid w:val="00BD28A8"/>
    <w:rsid w:val="00BD28AE"/>
    <w:rsid w:val="00BD433D"/>
    <w:rsid w:val="00BD4AD8"/>
    <w:rsid w:val="00BD4F94"/>
    <w:rsid w:val="00BD53BE"/>
    <w:rsid w:val="00BD57B8"/>
    <w:rsid w:val="00BD57D3"/>
    <w:rsid w:val="00BD5F66"/>
    <w:rsid w:val="00BE06ED"/>
    <w:rsid w:val="00BE123C"/>
    <w:rsid w:val="00BE1812"/>
    <w:rsid w:val="00BE1829"/>
    <w:rsid w:val="00BE22C9"/>
    <w:rsid w:val="00BE2A46"/>
    <w:rsid w:val="00BE3AF4"/>
    <w:rsid w:val="00BE43D4"/>
    <w:rsid w:val="00BE4493"/>
    <w:rsid w:val="00BE5F46"/>
    <w:rsid w:val="00BE63B4"/>
    <w:rsid w:val="00BE6430"/>
    <w:rsid w:val="00BE64AE"/>
    <w:rsid w:val="00BE660A"/>
    <w:rsid w:val="00BE77E7"/>
    <w:rsid w:val="00BE79C8"/>
    <w:rsid w:val="00BF2E7B"/>
    <w:rsid w:val="00BF4599"/>
    <w:rsid w:val="00BF4652"/>
    <w:rsid w:val="00BF4819"/>
    <w:rsid w:val="00BF4CFF"/>
    <w:rsid w:val="00BF5DBF"/>
    <w:rsid w:val="00BF653B"/>
    <w:rsid w:val="00BF6C52"/>
    <w:rsid w:val="00BF7274"/>
    <w:rsid w:val="00BF7C40"/>
    <w:rsid w:val="00C004D4"/>
    <w:rsid w:val="00C007BE"/>
    <w:rsid w:val="00C00B02"/>
    <w:rsid w:val="00C014C1"/>
    <w:rsid w:val="00C01E16"/>
    <w:rsid w:val="00C02439"/>
    <w:rsid w:val="00C032F1"/>
    <w:rsid w:val="00C03E8F"/>
    <w:rsid w:val="00C03F22"/>
    <w:rsid w:val="00C04382"/>
    <w:rsid w:val="00C05796"/>
    <w:rsid w:val="00C06AD8"/>
    <w:rsid w:val="00C06E6A"/>
    <w:rsid w:val="00C070CF"/>
    <w:rsid w:val="00C07874"/>
    <w:rsid w:val="00C079DD"/>
    <w:rsid w:val="00C12E99"/>
    <w:rsid w:val="00C13643"/>
    <w:rsid w:val="00C1502E"/>
    <w:rsid w:val="00C1552B"/>
    <w:rsid w:val="00C16A29"/>
    <w:rsid w:val="00C17FE1"/>
    <w:rsid w:val="00C214CD"/>
    <w:rsid w:val="00C22EEA"/>
    <w:rsid w:val="00C239E0"/>
    <w:rsid w:val="00C2511C"/>
    <w:rsid w:val="00C253AE"/>
    <w:rsid w:val="00C26EAE"/>
    <w:rsid w:val="00C272AB"/>
    <w:rsid w:val="00C2742F"/>
    <w:rsid w:val="00C27D7E"/>
    <w:rsid w:val="00C27F61"/>
    <w:rsid w:val="00C306E1"/>
    <w:rsid w:val="00C30BB6"/>
    <w:rsid w:val="00C31276"/>
    <w:rsid w:val="00C318CC"/>
    <w:rsid w:val="00C341F3"/>
    <w:rsid w:val="00C34306"/>
    <w:rsid w:val="00C35304"/>
    <w:rsid w:val="00C354F5"/>
    <w:rsid w:val="00C356FE"/>
    <w:rsid w:val="00C36B2E"/>
    <w:rsid w:val="00C4007B"/>
    <w:rsid w:val="00C41DD5"/>
    <w:rsid w:val="00C41F7A"/>
    <w:rsid w:val="00C4258D"/>
    <w:rsid w:val="00C42ECA"/>
    <w:rsid w:val="00C42FAB"/>
    <w:rsid w:val="00C46AB8"/>
    <w:rsid w:val="00C4786C"/>
    <w:rsid w:val="00C502C3"/>
    <w:rsid w:val="00C50608"/>
    <w:rsid w:val="00C509EC"/>
    <w:rsid w:val="00C5130B"/>
    <w:rsid w:val="00C53A24"/>
    <w:rsid w:val="00C53C65"/>
    <w:rsid w:val="00C54959"/>
    <w:rsid w:val="00C554D3"/>
    <w:rsid w:val="00C56DB2"/>
    <w:rsid w:val="00C62DDD"/>
    <w:rsid w:val="00C6393C"/>
    <w:rsid w:val="00C651DA"/>
    <w:rsid w:val="00C654F1"/>
    <w:rsid w:val="00C66072"/>
    <w:rsid w:val="00C67468"/>
    <w:rsid w:val="00C70244"/>
    <w:rsid w:val="00C7106B"/>
    <w:rsid w:val="00C72343"/>
    <w:rsid w:val="00C72410"/>
    <w:rsid w:val="00C73D25"/>
    <w:rsid w:val="00C76102"/>
    <w:rsid w:val="00C765DE"/>
    <w:rsid w:val="00C76BA1"/>
    <w:rsid w:val="00C804D5"/>
    <w:rsid w:val="00C81921"/>
    <w:rsid w:val="00C839A3"/>
    <w:rsid w:val="00C84024"/>
    <w:rsid w:val="00C86157"/>
    <w:rsid w:val="00C90659"/>
    <w:rsid w:val="00C90996"/>
    <w:rsid w:val="00C91721"/>
    <w:rsid w:val="00C92F1B"/>
    <w:rsid w:val="00C94162"/>
    <w:rsid w:val="00C95554"/>
    <w:rsid w:val="00C9574D"/>
    <w:rsid w:val="00C97BD9"/>
    <w:rsid w:val="00C97BDF"/>
    <w:rsid w:val="00C97EFF"/>
    <w:rsid w:val="00CA1B21"/>
    <w:rsid w:val="00CA3CC6"/>
    <w:rsid w:val="00CA3DE2"/>
    <w:rsid w:val="00CA4C63"/>
    <w:rsid w:val="00CA520E"/>
    <w:rsid w:val="00CA5653"/>
    <w:rsid w:val="00CA571A"/>
    <w:rsid w:val="00CA6563"/>
    <w:rsid w:val="00CA6AF1"/>
    <w:rsid w:val="00CA6B3B"/>
    <w:rsid w:val="00CA6BF2"/>
    <w:rsid w:val="00CB1711"/>
    <w:rsid w:val="00CB2164"/>
    <w:rsid w:val="00CB2D84"/>
    <w:rsid w:val="00CB3513"/>
    <w:rsid w:val="00CB37A8"/>
    <w:rsid w:val="00CB47E8"/>
    <w:rsid w:val="00CB648B"/>
    <w:rsid w:val="00CB68F9"/>
    <w:rsid w:val="00CB6EF7"/>
    <w:rsid w:val="00CC04BF"/>
    <w:rsid w:val="00CC072E"/>
    <w:rsid w:val="00CC1E49"/>
    <w:rsid w:val="00CC2AB2"/>
    <w:rsid w:val="00CC32DF"/>
    <w:rsid w:val="00CC38C6"/>
    <w:rsid w:val="00CC3C06"/>
    <w:rsid w:val="00CC4A5D"/>
    <w:rsid w:val="00CC6456"/>
    <w:rsid w:val="00CC78D8"/>
    <w:rsid w:val="00CD0837"/>
    <w:rsid w:val="00CD0CA3"/>
    <w:rsid w:val="00CD0DEF"/>
    <w:rsid w:val="00CD192E"/>
    <w:rsid w:val="00CD2F59"/>
    <w:rsid w:val="00CD3705"/>
    <w:rsid w:val="00CD3E3E"/>
    <w:rsid w:val="00CD442C"/>
    <w:rsid w:val="00CD47D9"/>
    <w:rsid w:val="00CD49CC"/>
    <w:rsid w:val="00CD53ED"/>
    <w:rsid w:val="00CD5C33"/>
    <w:rsid w:val="00CD6B2B"/>
    <w:rsid w:val="00CE0516"/>
    <w:rsid w:val="00CE1395"/>
    <w:rsid w:val="00CE16F9"/>
    <w:rsid w:val="00CE1CE8"/>
    <w:rsid w:val="00CE21F4"/>
    <w:rsid w:val="00CE286A"/>
    <w:rsid w:val="00CE3A9C"/>
    <w:rsid w:val="00CE4A4D"/>
    <w:rsid w:val="00CE4C3D"/>
    <w:rsid w:val="00CE4F99"/>
    <w:rsid w:val="00CE4FA3"/>
    <w:rsid w:val="00CE58D2"/>
    <w:rsid w:val="00CE6BFF"/>
    <w:rsid w:val="00CE7381"/>
    <w:rsid w:val="00CF0364"/>
    <w:rsid w:val="00CF09B6"/>
    <w:rsid w:val="00CF4806"/>
    <w:rsid w:val="00CF5511"/>
    <w:rsid w:val="00CF5D78"/>
    <w:rsid w:val="00CF661D"/>
    <w:rsid w:val="00CF6B8B"/>
    <w:rsid w:val="00CF735A"/>
    <w:rsid w:val="00CF76DC"/>
    <w:rsid w:val="00D02689"/>
    <w:rsid w:val="00D03BCA"/>
    <w:rsid w:val="00D03CBF"/>
    <w:rsid w:val="00D05677"/>
    <w:rsid w:val="00D05B09"/>
    <w:rsid w:val="00D0611A"/>
    <w:rsid w:val="00D068C1"/>
    <w:rsid w:val="00D10651"/>
    <w:rsid w:val="00D10EC5"/>
    <w:rsid w:val="00D11239"/>
    <w:rsid w:val="00D12C57"/>
    <w:rsid w:val="00D12C8B"/>
    <w:rsid w:val="00D131B8"/>
    <w:rsid w:val="00D1362B"/>
    <w:rsid w:val="00D13722"/>
    <w:rsid w:val="00D1432F"/>
    <w:rsid w:val="00D145C2"/>
    <w:rsid w:val="00D1606B"/>
    <w:rsid w:val="00D165C8"/>
    <w:rsid w:val="00D16B11"/>
    <w:rsid w:val="00D1766A"/>
    <w:rsid w:val="00D201AB"/>
    <w:rsid w:val="00D203F0"/>
    <w:rsid w:val="00D2097C"/>
    <w:rsid w:val="00D20B7C"/>
    <w:rsid w:val="00D20DB5"/>
    <w:rsid w:val="00D21CF2"/>
    <w:rsid w:val="00D22AE5"/>
    <w:rsid w:val="00D23DC4"/>
    <w:rsid w:val="00D2457C"/>
    <w:rsid w:val="00D25998"/>
    <w:rsid w:val="00D27B46"/>
    <w:rsid w:val="00D3118B"/>
    <w:rsid w:val="00D32000"/>
    <w:rsid w:val="00D32D38"/>
    <w:rsid w:val="00D32D59"/>
    <w:rsid w:val="00D332DF"/>
    <w:rsid w:val="00D3398E"/>
    <w:rsid w:val="00D3678C"/>
    <w:rsid w:val="00D36F8A"/>
    <w:rsid w:val="00D37DF5"/>
    <w:rsid w:val="00D4010B"/>
    <w:rsid w:val="00D404D2"/>
    <w:rsid w:val="00D4058A"/>
    <w:rsid w:val="00D41730"/>
    <w:rsid w:val="00D4206B"/>
    <w:rsid w:val="00D43C80"/>
    <w:rsid w:val="00D46217"/>
    <w:rsid w:val="00D479E4"/>
    <w:rsid w:val="00D47A29"/>
    <w:rsid w:val="00D47CCA"/>
    <w:rsid w:val="00D47FB2"/>
    <w:rsid w:val="00D5178F"/>
    <w:rsid w:val="00D520AE"/>
    <w:rsid w:val="00D539F1"/>
    <w:rsid w:val="00D55604"/>
    <w:rsid w:val="00D55C42"/>
    <w:rsid w:val="00D56737"/>
    <w:rsid w:val="00D56794"/>
    <w:rsid w:val="00D57196"/>
    <w:rsid w:val="00D57D9C"/>
    <w:rsid w:val="00D60012"/>
    <w:rsid w:val="00D60C0F"/>
    <w:rsid w:val="00D60D56"/>
    <w:rsid w:val="00D6323A"/>
    <w:rsid w:val="00D63956"/>
    <w:rsid w:val="00D6419E"/>
    <w:rsid w:val="00D64BB4"/>
    <w:rsid w:val="00D64F3F"/>
    <w:rsid w:val="00D676D9"/>
    <w:rsid w:val="00D67AEA"/>
    <w:rsid w:val="00D70F84"/>
    <w:rsid w:val="00D71223"/>
    <w:rsid w:val="00D713E9"/>
    <w:rsid w:val="00D7211D"/>
    <w:rsid w:val="00D72526"/>
    <w:rsid w:val="00D725A8"/>
    <w:rsid w:val="00D74CD2"/>
    <w:rsid w:val="00D753BB"/>
    <w:rsid w:val="00D76564"/>
    <w:rsid w:val="00D76D7C"/>
    <w:rsid w:val="00D77568"/>
    <w:rsid w:val="00D77F6C"/>
    <w:rsid w:val="00D853AA"/>
    <w:rsid w:val="00D85BAA"/>
    <w:rsid w:val="00D8744D"/>
    <w:rsid w:val="00D8784A"/>
    <w:rsid w:val="00D90E1B"/>
    <w:rsid w:val="00D91598"/>
    <w:rsid w:val="00D91B6E"/>
    <w:rsid w:val="00D93556"/>
    <w:rsid w:val="00D93BD8"/>
    <w:rsid w:val="00D94112"/>
    <w:rsid w:val="00D94B96"/>
    <w:rsid w:val="00D96F64"/>
    <w:rsid w:val="00D970B9"/>
    <w:rsid w:val="00D97249"/>
    <w:rsid w:val="00DA2528"/>
    <w:rsid w:val="00DA2807"/>
    <w:rsid w:val="00DA2944"/>
    <w:rsid w:val="00DA366F"/>
    <w:rsid w:val="00DA3ABE"/>
    <w:rsid w:val="00DA6AA0"/>
    <w:rsid w:val="00DB0443"/>
    <w:rsid w:val="00DB06F7"/>
    <w:rsid w:val="00DB0ACE"/>
    <w:rsid w:val="00DB0E5C"/>
    <w:rsid w:val="00DB126A"/>
    <w:rsid w:val="00DB17F9"/>
    <w:rsid w:val="00DB2517"/>
    <w:rsid w:val="00DB3BAA"/>
    <w:rsid w:val="00DB3F7F"/>
    <w:rsid w:val="00DB4BA1"/>
    <w:rsid w:val="00DB5341"/>
    <w:rsid w:val="00DB6948"/>
    <w:rsid w:val="00DB6F3A"/>
    <w:rsid w:val="00DC06AD"/>
    <w:rsid w:val="00DC0846"/>
    <w:rsid w:val="00DC1D7F"/>
    <w:rsid w:val="00DC2BD8"/>
    <w:rsid w:val="00DC31BF"/>
    <w:rsid w:val="00DC39A4"/>
    <w:rsid w:val="00DC39EB"/>
    <w:rsid w:val="00DC3CEC"/>
    <w:rsid w:val="00DC464C"/>
    <w:rsid w:val="00DC66AF"/>
    <w:rsid w:val="00DC6CD2"/>
    <w:rsid w:val="00DC7384"/>
    <w:rsid w:val="00DD0A00"/>
    <w:rsid w:val="00DD14FE"/>
    <w:rsid w:val="00DD18FF"/>
    <w:rsid w:val="00DD1E57"/>
    <w:rsid w:val="00DD4E10"/>
    <w:rsid w:val="00DD7228"/>
    <w:rsid w:val="00DD7447"/>
    <w:rsid w:val="00DE1956"/>
    <w:rsid w:val="00DE5E54"/>
    <w:rsid w:val="00DE60D5"/>
    <w:rsid w:val="00DF005E"/>
    <w:rsid w:val="00DF07F4"/>
    <w:rsid w:val="00DF3093"/>
    <w:rsid w:val="00DF327A"/>
    <w:rsid w:val="00DF3297"/>
    <w:rsid w:val="00DF33CD"/>
    <w:rsid w:val="00DF37B8"/>
    <w:rsid w:val="00DF67B7"/>
    <w:rsid w:val="00DF78D1"/>
    <w:rsid w:val="00E004EF"/>
    <w:rsid w:val="00E02CD4"/>
    <w:rsid w:val="00E04BF4"/>
    <w:rsid w:val="00E04E48"/>
    <w:rsid w:val="00E07FC8"/>
    <w:rsid w:val="00E11FEF"/>
    <w:rsid w:val="00E122CE"/>
    <w:rsid w:val="00E12454"/>
    <w:rsid w:val="00E13577"/>
    <w:rsid w:val="00E13625"/>
    <w:rsid w:val="00E1417A"/>
    <w:rsid w:val="00E14F44"/>
    <w:rsid w:val="00E15F3F"/>
    <w:rsid w:val="00E16147"/>
    <w:rsid w:val="00E16F9C"/>
    <w:rsid w:val="00E170C5"/>
    <w:rsid w:val="00E172F6"/>
    <w:rsid w:val="00E20792"/>
    <w:rsid w:val="00E24EC4"/>
    <w:rsid w:val="00E25E65"/>
    <w:rsid w:val="00E27478"/>
    <w:rsid w:val="00E279E2"/>
    <w:rsid w:val="00E27FDD"/>
    <w:rsid w:val="00E303D7"/>
    <w:rsid w:val="00E315FB"/>
    <w:rsid w:val="00E3187E"/>
    <w:rsid w:val="00E31F7A"/>
    <w:rsid w:val="00E3222F"/>
    <w:rsid w:val="00E328BD"/>
    <w:rsid w:val="00E33421"/>
    <w:rsid w:val="00E3378B"/>
    <w:rsid w:val="00E33879"/>
    <w:rsid w:val="00E33BCA"/>
    <w:rsid w:val="00E33D29"/>
    <w:rsid w:val="00E349BF"/>
    <w:rsid w:val="00E3529F"/>
    <w:rsid w:val="00E359E9"/>
    <w:rsid w:val="00E40ECE"/>
    <w:rsid w:val="00E41217"/>
    <w:rsid w:val="00E4197D"/>
    <w:rsid w:val="00E41B9F"/>
    <w:rsid w:val="00E453BE"/>
    <w:rsid w:val="00E45433"/>
    <w:rsid w:val="00E45552"/>
    <w:rsid w:val="00E45D9D"/>
    <w:rsid w:val="00E461D5"/>
    <w:rsid w:val="00E462D3"/>
    <w:rsid w:val="00E46A3F"/>
    <w:rsid w:val="00E472A6"/>
    <w:rsid w:val="00E50E8B"/>
    <w:rsid w:val="00E51076"/>
    <w:rsid w:val="00E51C42"/>
    <w:rsid w:val="00E51E27"/>
    <w:rsid w:val="00E52F09"/>
    <w:rsid w:val="00E53C17"/>
    <w:rsid w:val="00E5515E"/>
    <w:rsid w:val="00E56A24"/>
    <w:rsid w:val="00E61243"/>
    <w:rsid w:val="00E61331"/>
    <w:rsid w:val="00E61851"/>
    <w:rsid w:val="00E61B87"/>
    <w:rsid w:val="00E62120"/>
    <w:rsid w:val="00E63ECE"/>
    <w:rsid w:val="00E65454"/>
    <w:rsid w:val="00E65BA7"/>
    <w:rsid w:val="00E65D9D"/>
    <w:rsid w:val="00E66FC4"/>
    <w:rsid w:val="00E719FB"/>
    <w:rsid w:val="00E72B55"/>
    <w:rsid w:val="00E73026"/>
    <w:rsid w:val="00E7307E"/>
    <w:rsid w:val="00E75437"/>
    <w:rsid w:val="00E75CE3"/>
    <w:rsid w:val="00E75DA4"/>
    <w:rsid w:val="00E7608F"/>
    <w:rsid w:val="00E76463"/>
    <w:rsid w:val="00E7794B"/>
    <w:rsid w:val="00E779B6"/>
    <w:rsid w:val="00E77F50"/>
    <w:rsid w:val="00E82C4A"/>
    <w:rsid w:val="00E83721"/>
    <w:rsid w:val="00E838CF"/>
    <w:rsid w:val="00E83BF3"/>
    <w:rsid w:val="00E83C9E"/>
    <w:rsid w:val="00E842DE"/>
    <w:rsid w:val="00E84BE4"/>
    <w:rsid w:val="00E8504F"/>
    <w:rsid w:val="00E85D73"/>
    <w:rsid w:val="00E85EA7"/>
    <w:rsid w:val="00E86B43"/>
    <w:rsid w:val="00E86E33"/>
    <w:rsid w:val="00E87BE7"/>
    <w:rsid w:val="00E90115"/>
    <w:rsid w:val="00E91B3F"/>
    <w:rsid w:val="00E91D42"/>
    <w:rsid w:val="00E94708"/>
    <w:rsid w:val="00E960A9"/>
    <w:rsid w:val="00E971C7"/>
    <w:rsid w:val="00E977D9"/>
    <w:rsid w:val="00EA13D0"/>
    <w:rsid w:val="00EA196C"/>
    <w:rsid w:val="00EA261A"/>
    <w:rsid w:val="00EA2BF3"/>
    <w:rsid w:val="00EA32AD"/>
    <w:rsid w:val="00EA399B"/>
    <w:rsid w:val="00EA4940"/>
    <w:rsid w:val="00EA52CC"/>
    <w:rsid w:val="00EA6416"/>
    <w:rsid w:val="00EA6CBE"/>
    <w:rsid w:val="00EA7638"/>
    <w:rsid w:val="00EB10B0"/>
    <w:rsid w:val="00EB1BFF"/>
    <w:rsid w:val="00EB2073"/>
    <w:rsid w:val="00EB2E7E"/>
    <w:rsid w:val="00EB32D2"/>
    <w:rsid w:val="00EB44C5"/>
    <w:rsid w:val="00EB4F4D"/>
    <w:rsid w:val="00EB5531"/>
    <w:rsid w:val="00EB6303"/>
    <w:rsid w:val="00EB71F8"/>
    <w:rsid w:val="00EC0A89"/>
    <w:rsid w:val="00EC3731"/>
    <w:rsid w:val="00EC439F"/>
    <w:rsid w:val="00EC4CEA"/>
    <w:rsid w:val="00EC5838"/>
    <w:rsid w:val="00EC586F"/>
    <w:rsid w:val="00EC7160"/>
    <w:rsid w:val="00EC716C"/>
    <w:rsid w:val="00ED0293"/>
    <w:rsid w:val="00ED06EC"/>
    <w:rsid w:val="00ED4475"/>
    <w:rsid w:val="00ED4D92"/>
    <w:rsid w:val="00ED7CA8"/>
    <w:rsid w:val="00EE03B4"/>
    <w:rsid w:val="00EE0C4B"/>
    <w:rsid w:val="00EE1E7A"/>
    <w:rsid w:val="00EE20E2"/>
    <w:rsid w:val="00EE241E"/>
    <w:rsid w:val="00EE2A6F"/>
    <w:rsid w:val="00EE3811"/>
    <w:rsid w:val="00EE3E50"/>
    <w:rsid w:val="00EE40E2"/>
    <w:rsid w:val="00EE4302"/>
    <w:rsid w:val="00EE459B"/>
    <w:rsid w:val="00EE5121"/>
    <w:rsid w:val="00EE78ED"/>
    <w:rsid w:val="00EF07DE"/>
    <w:rsid w:val="00EF0848"/>
    <w:rsid w:val="00EF0EFB"/>
    <w:rsid w:val="00EF0F61"/>
    <w:rsid w:val="00EF1294"/>
    <w:rsid w:val="00EF14CB"/>
    <w:rsid w:val="00EF25B6"/>
    <w:rsid w:val="00EF3810"/>
    <w:rsid w:val="00EF4BC0"/>
    <w:rsid w:val="00EF4C2D"/>
    <w:rsid w:val="00EF6126"/>
    <w:rsid w:val="00EF647A"/>
    <w:rsid w:val="00EF684F"/>
    <w:rsid w:val="00EF7370"/>
    <w:rsid w:val="00EF737E"/>
    <w:rsid w:val="00F0020D"/>
    <w:rsid w:val="00F0090C"/>
    <w:rsid w:val="00F039CF"/>
    <w:rsid w:val="00F03BB1"/>
    <w:rsid w:val="00F04781"/>
    <w:rsid w:val="00F06C9F"/>
    <w:rsid w:val="00F07246"/>
    <w:rsid w:val="00F072EA"/>
    <w:rsid w:val="00F07339"/>
    <w:rsid w:val="00F07BAA"/>
    <w:rsid w:val="00F107B5"/>
    <w:rsid w:val="00F109CC"/>
    <w:rsid w:val="00F10C55"/>
    <w:rsid w:val="00F117B2"/>
    <w:rsid w:val="00F1272E"/>
    <w:rsid w:val="00F12C21"/>
    <w:rsid w:val="00F1354A"/>
    <w:rsid w:val="00F135BA"/>
    <w:rsid w:val="00F1425F"/>
    <w:rsid w:val="00F1459B"/>
    <w:rsid w:val="00F154DB"/>
    <w:rsid w:val="00F15F49"/>
    <w:rsid w:val="00F16307"/>
    <w:rsid w:val="00F1648C"/>
    <w:rsid w:val="00F16BE8"/>
    <w:rsid w:val="00F202D8"/>
    <w:rsid w:val="00F20A4E"/>
    <w:rsid w:val="00F213E8"/>
    <w:rsid w:val="00F21745"/>
    <w:rsid w:val="00F22350"/>
    <w:rsid w:val="00F2336F"/>
    <w:rsid w:val="00F24BB7"/>
    <w:rsid w:val="00F25415"/>
    <w:rsid w:val="00F2690C"/>
    <w:rsid w:val="00F26D7A"/>
    <w:rsid w:val="00F27B47"/>
    <w:rsid w:val="00F310A2"/>
    <w:rsid w:val="00F3250E"/>
    <w:rsid w:val="00F33522"/>
    <w:rsid w:val="00F33D3D"/>
    <w:rsid w:val="00F33E3C"/>
    <w:rsid w:val="00F34E66"/>
    <w:rsid w:val="00F35B6E"/>
    <w:rsid w:val="00F36360"/>
    <w:rsid w:val="00F36953"/>
    <w:rsid w:val="00F377A1"/>
    <w:rsid w:val="00F40A71"/>
    <w:rsid w:val="00F411A9"/>
    <w:rsid w:val="00F415DC"/>
    <w:rsid w:val="00F42517"/>
    <w:rsid w:val="00F4261A"/>
    <w:rsid w:val="00F4347D"/>
    <w:rsid w:val="00F43490"/>
    <w:rsid w:val="00F4357A"/>
    <w:rsid w:val="00F44DA5"/>
    <w:rsid w:val="00F45997"/>
    <w:rsid w:val="00F45BDE"/>
    <w:rsid w:val="00F45CE0"/>
    <w:rsid w:val="00F46BA0"/>
    <w:rsid w:val="00F4712A"/>
    <w:rsid w:val="00F473C7"/>
    <w:rsid w:val="00F478A3"/>
    <w:rsid w:val="00F50542"/>
    <w:rsid w:val="00F5158B"/>
    <w:rsid w:val="00F518F2"/>
    <w:rsid w:val="00F52238"/>
    <w:rsid w:val="00F522D5"/>
    <w:rsid w:val="00F522EE"/>
    <w:rsid w:val="00F5340A"/>
    <w:rsid w:val="00F54053"/>
    <w:rsid w:val="00F543FC"/>
    <w:rsid w:val="00F550C6"/>
    <w:rsid w:val="00F563B8"/>
    <w:rsid w:val="00F5647C"/>
    <w:rsid w:val="00F60E0C"/>
    <w:rsid w:val="00F60FCA"/>
    <w:rsid w:val="00F61C0A"/>
    <w:rsid w:val="00F62785"/>
    <w:rsid w:val="00F62CB4"/>
    <w:rsid w:val="00F63781"/>
    <w:rsid w:val="00F63F6F"/>
    <w:rsid w:val="00F64967"/>
    <w:rsid w:val="00F64D3C"/>
    <w:rsid w:val="00F64FB4"/>
    <w:rsid w:val="00F65554"/>
    <w:rsid w:val="00F66D6C"/>
    <w:rsid w:val="00F67527"/>
    <w:rsid w:val="00F7262B"/>
    <w:rsid w:val="00F73089"/>
    <w:rsid w:val="00F741EB"/>
    <w:rsid w:val="00F74DBD"/>
    <w:rsid w:val="00F75147"/>
    <w:rsid w:val="00F757B9"/>
    <w:rsid w:val="00F75D2D"/>
    <w:rsid w:val="00F76F0F"/>
    <w:rsid w:val="00F7700C"/>
    <w:rsid w:val="00F7764B"/>
    <w:rsid w:val="00F77D32"/>
    <w:rsid w:val="00F81372"/>
    <w:rsid w:val="00F8224C"/>
    <w:rsid w:val="00F822E0"/>
    <w:rsid w:val="00F82CF0"/>
    <w:rsid w:val="00F82E61"/>
    <w:rsid w:val="00F838A5"/>
    <w:rsid w:val="00F84C1D"/>
    <w:rsid w:val="00F86FE8"/>
    <w:rsid w:val="00F8795D"/>
    <w:rsid w:val="00F87F64"/>
    <w:rsid w:val="00F9008A"/>
    <w:rsid w:val="00F905AA"/>
    <w:rsid w:val="00F90B33"/>
    <w:rsid w:val="00F90CFD"/>
    <w:rsid w:val="00F91E18"/>
    <w:rsid w:val="00F93ED7"/>
    <w:rsid w:val="00F943B8"/>
    <w:rsid w:val="00F95375"/>
    <w:rsid w:val="00F95CC5"/>
    <w:rsid w:val="00F975ED"/>
    <w:rsid w:val="00FA0323"/>
    <w:rsid w:val="00FA1525"/>
    <w:rsid w:val="00FA1C65"/>
    <w:rsid w:val="00FA26FF"/>
    <w:rsid w:val="00FA3630"/>
    <w:rsid w:val="00FA5ABE"/>
    <w:rsid w:val="00FA6FD3"/>
    <w:rsid w:val="00FA7251"/>
    <w:rsid w:val="00FA7ED4"/>
    <w:rsid w:val="00FA7FAD"/>
    <w:rsid w:val="00FB0516"/>
    <w:rsid w:val="00FB0F71"/>
    <w:rsid w:val="00FB112C"/>
    <w:rsid w:val="00FB198E"/>
    <w:rsid w:val="00FB1CD2"/>
    <w:rsid w:val="00FB2548"/>
    <w:rsid w:val="00FB35F6"/>
    <w:rsid w:val="00FB5177"/>
    <w:rsid w:val="00FB5323"/>
    <w:rsid w:val="00FB5BD1"/>
    <w:rsid w:val="00FB5CAE"/>
    <w:rsid w:val="00FB616C"/>
    <w:rsid w:val="00FB61AF"/>
    <w:rsid w:val="00FB6AE4"/>
    <w:rsid w:val="00FB75DB"/>
    <w:rsid w:val="00FC100F"/>
    <w:rsid w:val="00FC1099"/>
    <w:rsid w:val="00FC1128"/>
    <w:rsid w:val="00FC212F"/>
    <w:rsid w:val="00FC2CAA"/>
    <w:rsid w:val="00FC37EA"/>
    <w:rsid w:val="00FC4205"/>
    <w:rsid w:val="00FC50A0"/>
    <w:rsid w:val="00FC5AB8"/>
    <w:rsid w:val="00FC62A7"/>
    <w:rsid w:val="00FC6A6C"/>
    <w:rsid w:val="00FC712D"/>
    <w:rsid w:val="00FC7268"/>
    <w:rsid w:val="00FC7356"/>
    <w:rsid w:val="00FC7382"/>
    <w:rsid w:val="00FD34FA"/>
    <w:rsid w:val="00FD426F"/>
    <w:rsid w:val="00FD5A1A"/>
    <w:rsid w:val="00FD6064"/>
    <w:rsid w:val="00FD714D"/>
    <w:rsid w:val="00FD7372"/>
    <w:rsid w:val="00FE08B3"/>
    <w:rsid w:val="00FE1196"/>
    <w:rsid w:val="00FE206E"/>
    <w:rsid w:val="00FE230C"/>
    <w:rsid w:val="00FE277A"/>
    <w:rsid w:val="00FE33ED"/>
    <w:rsid w:val="00FE5F54"/>
    <w:rsid w:val="00FE6679"/>
    <w:rsid w:val="00FE6781"/>
    <w:rsid w:val="00FE6DA9"/>
    <w:rsid w:val="00FE71A1"/>
    <w:rsid w:val="00FE7513"/>
    <w:rsid w:val="00FE7E38"/>
    <w:rsid w:val="00FF02A8"/>
    <w:rsid w:val="00FF09CB"/>
    <w:rsid w:val="00FF2BB3"/>
    <w:rsid w:val="00FF39ED"/>
    <w:rsid w:val="00FF5B7B"/>
    <w:rsid w:val="00FF634F"/>
    <w:rsid w:val="00FF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617D8"/>
  <w15:docId w15:val="{F632E70A-9943-4015-8B7B-F7ACBB49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DE7"/>
    <w:rPr>
      <w:rFonts w:ascii="Times New Roman" w:eastAsia="Calibri" w:hAnsi="Times New Roman" w:cs="Tahoma"/>
      <w:sz w:val="24"/>
    </w:rPr>
  </w:style>
  <w:style w:type="paragraph" w:styleId="Heading1">
    <w:name w:val="heading 1"/>
    <w:basedOn w:val="Normal"/>
    <w:next w:val="Normal"/>
    <w:link w:val="Heading1Char"/>
    <w:qFormat/>
    <w:rsid w:val="00CA3CC6"/>
    <w:pPr>
      <w:keepNext/>
      <w:spacing w:after="0" w:line="240" w:lineRule="auto"/>
      <w:outlineLvl w:val="0"/>
    </w:pPr>
    <w:rPr>
      <w:rFonts w:ascii="Cordia New" w:eastAsia="Cordia New" w:hAnsi="Cordia New" w:cs="Angsana New"/>
      <w:b/>
      <w:bCs/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A3CC6"/>
    <w:rPr>
      <w:rFonts w:ascii="Cordia New" w:eastAsia="Cordia New" w:hAnsi="Cordia New" w:cs="Angsana New"/>
      <w:b/>
      <w:bCs/>
      <w:sz w:val="28"/>
      <w:szCs w:val="20"/>
      <w:lang w:val="x-none" w:eastAsia="x-none"/>
    </w:rPr>
  </w:style>
  <w:style w:type="paragraph" w:styleId="NoSpacing">
    <w:name w:val="No Spacing"/>
    <w:uiPriority w:val="1"/>
    <w:qFormat/>
    <w:rsid w:val="00CA3CC6"/>
    <w:pPr>
      <w:spacing w:after="0" w:line="240" w:lineRule="auto"/>
    </w:pPr>
    <w:rPr>
      <w:rFonts w:ascii="Times New Roman" w:eastAsia="Calibri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CC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CC6"/>
    <w:rPr>
      <w:rFonts w:ascii="Tahoma" w:eastAsia="Calibri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7B2696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7B2696"/>
    <w:rPr>
      <w:rFonts w:ascii="Times New Roman" w:eastAsia="Calibri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7B2696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7B2696"/>
    <w:rPr>
      <w:rFonts w:ascii="Times New Roman" w:eastAsia="Calibri" w:hAnsi="Times New Roman" w:cs="Angsana New"/>
      <w:sz w:val="24"/>
    </w:rPr>
  </w:style>
  <w:style w:type="paragraph" w:styleId="ListParagraph">
    <w:name w:val="List Paragraph"/>
    <w:basedOn w:val="Normal"/>
    <w:uiPriority w:val="34"/>
    <w:qFormat/>
    <w:rsid w:val="00B93E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</w:rPr>
  </w:style>
  <w:style w:type="table" w:styleId="TableGrid">
    <w:name w:val="Table Grid"/>
    <w:basedOn w:val="TableNormal"/>
    <w:uiPriority w:val="59"/>
    <w:rsid w:val="004E0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_0"/>
    <w:basedOn w:val="TableNormal"/>
    <w:uiPriority w:val="39"/>
    <w:rsid w:val="00CD3705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_1"/>
    <w:basedOn w:val="TableNormal"/>
    <w:uiPriority w:val="39"/>
    <w:rsid w:val="00CD3705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_2"/>
    <w:basedOn w:val="TableNormal"/>
    <w:uiPriority w:val="39"/>
    <w:rsid w:val="00CD3705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_3"/>
    <w:basedOn w:val="TableNormal"/>
    <w:uiPriority w:val="39"/>
    <w:rsid w:val="0039038E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0158E-2B1A-46FC-BC8C-C951CF9A9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13</Pages>
  <Words>2593</Words>
  <Characters>14784</Characters>
  <Application>Microsoft Office Word</Application>
  <DocSecurity>0</DocSecurity>
  <Lines>123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Blind Side</dc:creator>
  <cp:lastModifiedBy>Panawat Chanthonglang</cp:lastModifiedBy>
  <cp:revision>72</cp:revision>
  <cp:lastPrinted>2022-06-23T07:21:00Z</cp:lastPrinted>
  <dcterms:created xsi:type="dcterms:W3CDTF">2026-04-09T05:15:00Z</dcterms:created>
  <dcterms:modified xsi:type="dcterms:W3CDTF">2026-09-29T12:03:00Z</dcterms:modified>
</cp:coreProperties>
</file>