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62BE5B6A" w:rsidR="00824612" w:rsidRPr="009338C0" w:rsidRDefault="00824612" w:rsidP="008B45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รองศาสตราจารย์ใส ใส</w:t>
            </w:r>
            <w:proofErr w:type="spellStart"/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696B2E08" w:rsidR="00824612" w:rsidRPr="009338C0" w:rsidRDefault="009338C0" w:rsidP="008B4512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รองคณบดีวิทยาลัยการคอมพิวเตอร์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sss xxx</w:t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นักทรัพยากรบุคคล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tungtungtung sahur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talaletalala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krrrrrrkkk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qqq eee</w:t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501D8884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gramStart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gram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gram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B4512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proofErr w:type="gramEnd"/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ไม่มี</w:t>
            </w:r>
            <w:proofErr w:type="spellStart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DEA2" w14:textId="77777777" w:rsidR="009D741D" w:rsidRDefault="009D741D" w:rsidP="00824612">
      <w:r>
        <w:separator/>
      </w:r>
    </w:p>
  </w:endnote>
  <w:endnote w:type="continuationSeparator" w:id="0">
    <w:p w14:paraId="46AD8E9F" w14:textId="77777777" w:rsidR="009D741D" w:rsidRDefault="009D741D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A474" w14:textId="77777777" w:rsidR="009D741D" w:rsidRDefault="009D741D" w:rsidP="00824612">
      <w:r>
        <w:separator/>
      </w:r>
    </w:p>
  </w:footnote>
  <w:footnote w:type="continuationSeparator" w:id="0">
    <w:p w14:paraId="33F3A4F6" w14:textId="77777777" w:rsidR="009D741D" w:rsidRDefault="009D741D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1C399F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8B4512"/>
    <w:rsid w:val="009338C0"/>
    <w:rsid w:val="00976AD9"/>
    <w:rsid w:val="009D741D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225</Words>
  <Characters>1343</Characters>
  <Application>Microsoft Office Word</Application>
  <DocSecurity>0</DocSecurity>
  <Lines>46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17</cp:revision>
  <dcterms:created xsi:type="dcterms:W3CDTF">2026-02-10T12:17:00Z</dcterms:created>
  <dcterms:modified xsi:type="dcterms:W3CDTF">2026-03-10T10:41:00Z</dcterms:modified>
</cp:coreProperties>
</file>