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60FB355" w14:textId="1BDD51C9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17E759F0" w14:textId="77777777" w:rsidR="004577F1" w:rsidRPr="004577F1" w:rsidRDefault="004577F1" w:rsidP="004577F1">
      <w:pPr>
        <w:rPr>
          <w:rFonts w:ascii="TH Sarabun New" w:hAnsi="TH Sarabun New" w:cs="TH Sarabun New"/>
          <w:sz w:val="32"/>
          <w:szCs w:val="32"/>
        </w:rPr>
      </w:pPr>
    </w:p>
    <w:p w14:paraId="2C8118E8" w14:textId="77777777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331CA97F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122A46C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EB6E16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A5EB67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D53AD" w14:textId="77777777" w:rsidR="004577F1" w:rsidRDefault="004577F1" w:rsidP="00FE2D9F">
      <w:pPr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79C03E1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CB87EF0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1740BD6" w14:textId="6F28444A" w:rsidR="004577F1" w:rsidRPr="00A91080" w:rsidRDefault="004577F1" w:rsidP="004577F1">
      <w:pPr>
        <w:jc w:val="center"/>
        <w:rPr>
          <w:rFonts w:ascii="TH Sarabun New" w:hAnsi="TH Sarabun New" w:cs="TH Sarabun New"/>
          <w:b/>
          <w:bCs/>
          <w:sz w:val="72"/>
          <w:szCs w:val="72"/>
          <w:cs/>
        </w:rPr>
      </w:pP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>แบบ ก.พ.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ว</w:t>
      </w: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 xml:space="preserve">. 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มข. ๐๓</w:t>
      </w:r>
    </w:p>
    <w:p w14:paraId="39342B75" w14:textId="48DAD6B2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EEB2DA" w14:textId="0B882480" w:rsidR="00EA52CC" w:rsidRPr="0034673D" w:rsidRDefault="00DC31BF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4577F1">
        <w:rPr>
          <w:rFonts w:ascii="TH Sarabun New" w:hAnsi="TH Sarabun New" w:cs="TH Sarabun New"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รองศาสตราจารย์</w:t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ปกติ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วิทยาการคอมพิวเตอร์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ดกหดก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3F46CB81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dsadsdasdsadsadasdasdsadasdasda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กกหฟก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นายโจ จิ</w:t>
      </w:r>
      <w:r w:rsidR="00FC030D" w:rsidRPr="0034673D">
        <w:rPr>
          <w:rFonts w:ascii="TH Sarabun New" w:hAnsi="TH Sarabun New" w:cs="TH Sarabun New"/>
          <w:sz w:val="32"/>
          <w:szCs w:val="32"/>
        </w:rPr>
        <w:t/>
      </w:r>
      <w:r w:rsidR="00D739FF" w:rsidRPr="0034673D">
        <w:rPr>
          <w:rFonts w:ascii="TH Sarabun New" w:hAnsi="TH Sarabun New" w:cs="TH Sarabun New"/>
          <w:sz w:val="32"/>
          <w:szCs w:val="32"/>
        </w:rPr>
        <w:t/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dsadas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วิทยาลัยการคอมพิวเตอร์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มหาวิทยาลัยขอนแก่น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6A3F650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>วัน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ปีเกิด</w:t>
      </w:r>
      <w:r w:rsidR="00D739FF" w:rsidRPr="0034673D">
        <w:rPr>
          <w:rFonts w:ascii="TH Sarabun New" w:hAnsi="TH Sarabun New" w:cs="TH Sarabun New"/>
          <w:sz w:val="32"/>
          <w:szCs w:val="32"/>
        </w:rPr>
        <w:t xml:space="preserve"> กหฟกหฟ</w:t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vxcvxc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a8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7"/>
        <w:gridCol w:w="2427"/>
        <w:gridCol w:w="2180"/>
        <w:gridCol w:w="2726"/>
      </w:tblGrid>
      <w:tr w:rsidR="00F41531" w:rsidRPr="0034673D" w14:paraId="1355C532" w14:textId="77777777" w:rsidTr="00B021B4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F41531" w:rsidRPr="0034673D" w14:paraId="39E9EB10" w14:textId="77777777" w:rsidTr="00B021B4">
        <w:trPr>
          <w:jc w:val="center"/>
        </w:trPr>
        <w:tc>
          <w:tcPr>
            <w:tcW w:w="1980" w:type="dxa"/>
          </w:tcPr>
          <w:p w14:paraId="5C7ADA51" w14:textId="6864A760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๑.๓.๑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70163661" w14:textId="77F621B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dsaxxxxx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1F312917" w14:textId="07DF3CC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3C0228F4" w14:textId="7385B813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 xml:space="preserve">กหฟกหฟ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fs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7014E62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เมื่อวันที่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กหฟกหกหฟกหกหฟ</w:t>
      </w:r>
    </w:p>
    <w:p w14:paraId="42CC0455" w14:textId="029AA6AC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พิเศษ</w:t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>vfdvdfv</w:t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27CF19B5" w14:textId="1F91A0AC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ก/-กำไกไำกำไ</w:t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345B1E14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พิเศษ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>fdvfdvfd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66DED9BF" w14:textId="38152DFA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>ก/-กำไกไำกำไ</w:t>
      </w:r>
    </w:p>
    <w:p w14:paraId="0E5458B8" w14:textId="3460874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ss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>vcxvxc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29E18DBA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๑</w:t>
      </w:r>
      <w:r w:rsidR="00671C8A">
        <w:rPr>
          <w:rFonts w:ascii="TH Sarabun New" w:hAnsi="TH Sarabun New" w:cs="TH Sarabun New"/>
          <w:sz w:val="32"/>
          <w:szCs w:val="32"/>
        </w:rPr>
        <w:t/>
      </w:r>
      <w:r w:rsidR="002D2523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กหฟก</w:t>
      </w:r>
      <w:r w:rsidR="00671C8A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41CB2AB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๑</w:t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65108A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6CB78149" w14:textId="624BB4D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6"/>
        <w:gridCol w:w="2145"/>
        <w:gridCol w:w="2957"/>
        <w:gridCol w:w="2312"/>
      </w:tblGrid>
      <w:tr w:rsidR="00056171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056171" w:rsidRPr="0034673D" w14:paraId="09E01273" w14:textId="77777777" w:rsidTr="00E5594A">
        <w:tc>
          <w:tcPr>
            <w:tcW w:w="1980" w:type="dxa"/>
          </w:tcPr>
          <w:p w14:paraId="2127A6F4" w14:textId="6960D7A8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master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093CB436" w14:textId="42A6252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ABC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78DA3FB9" w14:textId="739FFB6F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3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67CBA0AE" w14:textId="01C29D7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  <w:tr w:rsidR="00056171" w:rsidRPr="0034673D" w14:paraId="09E01273" w14:textId="77777777" w:rsidTr="00E5594A">
        <w:tc>
          <w:tcPr>
            <w:tcW w:w="1980" w:type="dxa"/>
          </w:tcPr>
          <w:p w14:paraId="2127A6F4" w14:textId="6960D7A8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093CB436" w14:textId="42A6252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sdfdsfdsdff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78DA3FB9" w14:textId="739FFB6F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67CBA0AE" w14:textId="01C29D7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1D1E19B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76340263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1280A307" w14:textId="236DAA80" w:rsidR="00EA52CC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> </w:t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1FF0AD61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5A51A95A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346C954" w14:textId="47716CF0" w:rsidR="0046171F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 </w:t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42421E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7D3B8B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4DBA8506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4EF2A2D" w14:textId="3B5BCC0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 </w:t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5BFE0763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 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417BE7" w:rsidRPr="0034673D">
        <w:rPr>
          <w:rFonts w:ascii="TH Sarabun New" w:hAnsi="TH Sarabun New" w:cs="TH Sarabun New"/>
          <w:sz w:val="32"/>
          <w:szCs w:val="32"/>
        </w:rPr>
        <w:t>ggg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52C19C09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22784C64" w14:textId="51E89B8A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1A916ABC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1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hhh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1DA6E27D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560ED7C1" w14:textId="0CF1968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.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47664C1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bjb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39743AE4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47A1F2E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B4EE15D" w14:textId="60189B58" w:rsidR="00417BE7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hj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3922D041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1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206A9DDA" w:rsidR="00343D90" w:rsidRPr="0034673D" w:rsidRDefault="00343D90" w:rsidP="00343D90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7ED45E8E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05C79262" w14:textId="6E019B8B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</w:t>
      </w: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2D88F230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das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dd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B22EE0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44F304A" w14:textId="2032D7DB" w:rsidR="00EA52CC" w:rsidRPr="0034673D" w:rsidRDefault="00343D90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sa 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das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51A213F3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das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d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54F93579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EAFB70A" w14:textId="72CA0CDF" w:rsidR="005A5D35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sa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das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3C1FCF7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dsa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d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2129E33A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34F25D5" w14:textId="1707C8B9" w:rsidR="00EA52CC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sad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sa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0B01CBBA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d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sa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75DC37E8" w:rsidR="00307AF3" w:rsidRPr="0034673D" w:rsidRDefault="00141629" w:rsidP="00141629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dsa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das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5BE08907" w:rsidR="00EA52CC" w:rsidRPr="0034673D" w:rsidRDefault="00BE244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440806F4" w14:textId="0C52912A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นายโจ จิ</w:t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กหฟกหฟ</w:t>
      </w:r>
    </w:p>
    <w:p w14:paraId="400690A6" w14:textId="41C3C41F" w:rsidR="00DC31BF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วันที่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วันที่ ๒๖ มีนาคม พ.ศ. ๒๕๖๙</w:t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F3FAF" w14:textId="77777777" w:rsidR="002D0B4A" w:rsidRDefault="002D0B4A" w:rsidP="00EA52CC">
      <w:pPr>
        <w:spacing w:after="0" w:line="240" w:lineRule="auto"/>
      </w:pPr>
      <w:r>
        <w:separator/>
      </w:r>
    </w:p>
  </w:endnote>
  <w:endnote w:type="continuationSeparator" w:id="0">
    <w:p w14:paraId="1C5CE595" w14:textId="77777777" w:rsidR="002D0B4A" w:rsidRDefault="002D0B4A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67B5C" w14:textId="77777777" w:rsidR="002D0B4A" w:rsidRDefault="002D0B4A" w:rsidP="00EA52CC">
      <w:pPr>
        <w:spacing w:after="0" w:line="240" w:lineRule="auto"/>
      </w:pPr>
      <w:r>
        <w:separator/>
      </w:r>
    </w:p>
  </w:footnote>
  <w:footnote w:type="continuationSeparator" w:id="0">
    <w:p w14:paraId="0DFD1B27" w14:textId="77777777" w:rsidR="002D0B4A" w:rsidRDefault="002D0B4A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6171"/>
    <w:rsid w:val="00057397"/>
    <w:rsid w:val="00061E37"/>
    <w:rsid w:val="000671C0"/>
    <w:rsid w:val="000708CA"/>
    <w:rsid w:val="00094218"/>
    <w:rsid w:val="000A5DF8"/>
    <w:rsid w:val="000A708D"/>
    <w:rsid w:val="000B11E2"/>
    <w:rsid w:val="000B4139"/>
    <w:rsid w:val="000C421D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A7B16"/>
    <w:rsid w:val="001B30AA"/>
    <w:rsid w:val="001B5886"/>
    <w:rsid w:val="001B7AAE"/>
    <w:rsid w:val="001C639B"/>
    <w:rsid w:val="001D040E"/>
    <w:rsid w:val="001D593C"/>
    <w:rsid w:val="001E2425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73A19"/>
    <w:rsid w:val="0028009E"/>
    <w:rsid w:val="002A632B"/>
    <w:rsid w:val="002B49BF"/>
    <w:rsid w:val="002B4A8B"/>
    <w:rsid w:val="002B74E6"/>
    <w:rsid w:val="002C11AA"/>
    <w:rsid w:val="002D0B4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91E02"/>
    <w:rsid w:val="003963EA"/>
    <w:rsid w:val="003A5766"/>
    <w:rsid w:val="003A5EA2"/>
    <w:rsid w:val="003B5064"/>
    <w:rsid w:val="003C0BE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577F1"/>
    <w:rsid w:val="0046171F"/>
    <w:rsid w:val="0046199A"/>
    <w:rsid w:val="00463DB0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1288A"/>
    <w:rsid w:val="005211A3"/>
    <w:rsid w:val="00524B10"/>
    <w:rsid w:val="005307C1"/>
    <w:rsid w:val="0053146D"/>
    <w:rsid w:val="00531A25"/>
    <w:rsid w:val="00536382"/>
    <w:rsid w:val="005464FE"/>
    <w:rsid w:val="005627A9"/>
    <w:rsid w:val="00565D6E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10951"/>
    <w:rsid w:val="006425A5"/>
    <w:rsid w:val="00643497"/>
    <w:rsid w:val="00647122"/>
    <w:rsid w:val="0065108A"/>
    <w:rsid w:val="00662B24"/>
    <w:rsid w:val="00664954"/>
    <w:rsid w:val="00664FDC"/>
    <w:rsid w:val="00671C8A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D3B8B"/>
    <w:rsid w:val="007D7D8E"/>
    <w:rsid w:val="007E1545"/>
    <w:rsid w:val="007E4CEC"/>
    <w:rsid w:val="007E7714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97D6A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8F7F7A"/>
    <w:rsid w:val="009018E2"/>
    <w:rsid w:val="00923D64"/>
    <w:rsid w:val="00943D51"/>
    <w:rsid w:val="009662EB"/>
    <w:rsid w:val="00966688"/>
    <w:rsid w:val="009703CE"/>
    <w:rsid w:val="00981955"/>
    <w:rsid w:val="00982DF5"/>
    <w:rsid w:val="00991EC6"/>
    <w:rsid w:val="009A19D5"/>
    <w:rsid w:val="009A1CEA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21B4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094D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58F6"/>
    <w:rsid w:val="00CA6D48"/>
    <w:rsid w:val="00CB68F9"/>
    <w:rsid w:val="00CB7FBC"/>
    <w:rsid w:val="00CD0716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4B52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1EE7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77F70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53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2D9F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52CC"/>
  </w:style>
  <w:style w:type="paragraph" w:styleId="1">
    <w:name w:val="heading 1"/>
    <w:basedOn w:val="a"/>
    <w:next w:val="a"/>
    <w:link w:val="10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A52C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EA52CC"/>
  </w:style>
  <w:style w:type="paragraph" w:styleId="a6">
    <w:name w:val="footer"/>
    <w:basedOn w:val="a"/>
    <w:link w:val="a7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EA52CC"/>
  </w:style>
  <w:style w:type="table" w:styleId="a8">
    <w:name w:val="Table Grid"/>
    <w:basedOn w:val="a1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basedOn w:val="a0"/>
    <w:link w:val="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9</Pages>
  <Words>1820</Words>
  <Characters>10377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Panawat Chanthonglang</cp:lastModifiedBy>
  <cp:revision>156</cp:revision>
  <cp:lastPrinted>2022-06-08T09:16:00Z</cp:lastPrinted>
  <dcterms:created xsi:type="dcterms:W3CDTF">2022-06-21T08:16:00Z</dcterms:created>
  <dcterms:modified xsi:type="dcterms:W3CDTF">2026-03-21T22:29:00Z</dcterms:modified>
</cp:coreProperties>
</file>