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5A6A1710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ที่  </w:t>
      </w:r>
      <w:r w:rsidRPr="00566946">
        <w:rPr>
          <w:rFonts w:ascii="TH Sarabun New" w:hAnsi="TH Sarabun New" w:cs="TH Sarabun New"/>
          <w:sz w:val="32"/>
          <w:szCs w:val="32"/>
          <w:cs/>
        </w:rPr>
        <w:t>อว 660301.</w:t>
      </w:r>
      <w:r>
        <w:rPr>
          <w:rFonts w:ascii="TH Sarabun New" w:hAnsi="TH Sarabun New" w:cs="TH Sarabun New" w:hint="cs"/>
          <w:sz w:val="32"/>
          <w:szCs w:val="32"/>
          <w:cs/>
        </w:rPr>
        <w:t>26.4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/</w:t>
      </w:r>
      <w:r w:rsidR="006A60A8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document_number}}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{{document_date}}</w:t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300C74B6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400B8B">
        <w:t>{{</w:t>
      </w:r>
      <w:r w:rsidR="002A37CC">
        <w:t>applicant_name</w:t>
      </w:r>
      <w:r w:rsidR="00400B8B">
        <w:t>}}</w:t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4CE459B6" w:rsidR="009518ED" w:rsidRDefault="00CE04C1" w:rsidP="009518ED">
      <w:pPr>
        <w:ind w:firstLine="720"/>
        <w:jc w:val="thaiDistribute"/>
        <w:rPr>
          <w:rFonts w:ascii="TH Sarabun New" w:eastAsia="Times New Roman" w:hAnsi="TH Sarabun New" w:cs="TH Sarabun New"/>
          <w:sz w:val="32"/>
          <w:szCs w:val="32"/>
          <w:lang w:eastAsia="en-GB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>{{ref_doc_number}} 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{{ref_doc_date}}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subject_name}}</w:t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{{subject_code}}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{{semester_year}}</w:t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{{requested_position}}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{{evaluation_date}}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{{board_meeting_no}}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{{board_meeting_date}}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ผลปรากฎว่า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result_level}}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{{quality_status}}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{{requested_position}}</w:t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{{expiration_date}}</w:t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1FE9B1E" w:rsidR="008C478E" w:rsidRPr="002C12F7" w:rsidRDefault="00EF7D69" w:rsidP="008C478E">
      <w:pPr>
        <w:ind w:right="-421"/>
        <w:rPr>
          <w:rFonts w:ascii="TH Sarabun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hAnsi="TH Sarabun New" w:cs="TH Sarabun New"/>
          <w:sz w:val="32"/>
          <w:szCs w:val="32"/>
          <w:cs/>
        </w:rPr>
        <w:tab/>
      </w:r>
      <w:r w:rsidRPr="00EC65C3">
        <w:rPr>
          <w:rFonts w:ascii="TH Sarabun New" w:hAnsi="TH Sarabun New" w:cs="TH Sarabun New"/>
          <w:sz w:val="32"/>
          <w:szCs w:val="32"/>
          <w:cs/>
        </w:rPr>
        <w:tab/>
      </w:r>
      <w:r w:rsidRPr="00EC65C3">
        <w:rPr>
          <w:rFonts w:ascii="TH Sarabun New" w:hAnsi="TH Sarabun New" w:cs="TH Sarabun New"/>
          <w:sz w:val="32"/>
          <w:szCs w:val="32"/>
          <w:cs/>
        </w:rPr>
        <w:tab/>
      </w:r>
      <w:r w:rsidRPr="00EC65C3">
        <w:rPr>
          <w:rFonts w:ascii="TH Sarabun New" w:hAnsi="TH Sarabun New" w:cs="TH Sarabun New"/>
          <w:sz w:val="32"/>
          <w:szCs w:val="32"/>
          <w:cs/>
        </w:rPr>
        <w:tab/>
        <w:t xml:space="preserve">                    </w:t>
      </w:r>
      <w:r w:rsidR="008C4EE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{{dean_name}}</w:t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CD8D22A" w14:textId="2C25144F" w:rsidR="008C478E" w:rsidRPr="00C305E0" w:rsidRDefault="00C305E0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{{dean_position}}</w:t>
      </w:r>
    </w:p>
    <w:p w14:paraId="1D9A40FD" w14:textId="037B858E" w:rsidR="00B6295C" w:rsidRDefault="00B6295C" w:rsidP="00727183">
      <w:pPr>
        <w:jc w:val="center"/>
      </w:pPr>
    </w:p>
    <w:sectPr w:rsidR="00B6295C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202A4B"/>
    <w:rsid w:val="00254776"/>
    <w:rsid w:val="00263D94"/>
    <w:rsid w:val="0028128F"/>
    <w:rsid w:val="002A37CC"/>
    <w:rsid w:val="002F664D"/>
    <w:rsid w:val="003035D3"/>
    <w:rsid w:val="00363162"/>
    <w:rsid w:val="003A6B9C"/>
    <w:rsid w:val="003C48CD"/>
    <w:rsid w:val="00400B8B"/>
    <w:rsid w:val="00447831"/>
    <w:rsid w:val="00452494"/>
    <w:rsid w:val="0050466F"/>
    <w:rsid w:val="00566FC8"/>
    <w:rsid w:val="006031F1"/>
    <w:rsid w:val="00605DF7"/>
    <w:rsid w:val="0062159B"/>
    <w:rsid w:val="00676981"/>
    <w:rsid w:val="0068586C"/>
    <w:rsid w:val="00693527"/>
    <w:rsid w:val="006A2650"/>
    <w:rsid w:val="006A60A8"/>
    <w:rsid w:val="00727183"/>
    <w:rsid w:val="00747DEB"/>
    <w:rsid w:val="00797F11"/>
    <w:rsid w:val="008A115B"/>
    <w:rsid w:val="008A7E31"/>
    <w:rsid w:val="008B5F91"/>
    <w:rsid w:val="008C478E"/>
    <w:rsid w:val="008C4EE6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855B0"/>
    <w:rsid w:val="00AC3960"/>
    <w:rsid w:val="00AE056B"/>
    <w:rsid w:val="00B031EF"/>
    <w:rsid w:val="00B6295C"/>
    <w:rsid w:val="00B7684B"/>
    <w:rsid w:val="00BB502A"/>
    <w:rsid w:val="00BD0C7B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3">
    <w:name w:val="heading 3"/>
    <w:basedOn w:val="a"/>
    <w:next w:val="a"/>
    <w:link w:val="30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rsid w:val="00EF7D69"/>
    <w:rPr>
      <w:rFonts w:ascii="Angsana New" w:eastAsia="Cordia New" w:hAnsi="Angsana New" w:cs="Angsana New"/>
      <w:lang w:val="en-US" w:eastAsia="zh-CN"/>
    </w:rPr>
  </w:style>
  <w:style w:type="table" w:styleId="a3">
    <w:name w:val="Table Grid"/>
    <w:basedOn w:val="a1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229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Panawat Chanthonglang</cp:lastModifiedBy>
  <cp:revision>33</cp:revision>
  <cp:lastPrinted>2024-10-30T09:08:00Z</cp:lastPrinted>
  <dcterms:created xsi:type="dcterms:W3CDTF">2022-12-21T03:34:00Z</dcterms:created>
  <dcterms:modified xsi:type="dcterms:W3CDTF">2026-02-14T17:12:00Z</dcterms:modified>
</cp:coreProperties>
</file>