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33DA89C4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ที่  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B6045B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4</w:t>
      </w:r>
      <w:r w:rsidR="00B6045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2A37CC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r w:rsidR="00144E2B">
        <w:rPr>
          <w:rFonts w:ascii="TH Sarabun New" w:hAnsi="TH Sarabun New" w:cs="TH Sarabun New"/>
          <w:color w:val="000000" w:themeColor="text1"/>
          <w:sz w:val="32"/>
          <w:szCs w:val="32"/>
        </w:rPr>
        <w:t>memo_no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29696230"/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วันที่</w:t>
      </w:r>
      <w:r w:rsidR="00F742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{{date}}</w:t>
      </w:r>
      <w:r w:rsidRPr="002A37C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bookmarkEnd w:id="0"/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6E25EA69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44E2B">
        <w:rPr>
          <w:rFonts w:ascii="TH Sarabun New" w:hAnsi="TH Sarabun New" w:cs="TH Sarabun New"/>
          <w:sz w:val="32"/>
          <w:szCs w:val="32"/>
        </w:rPr>
        <w:t>{{applicant_title}}</w:t>
      </w:r>
      <w:r w:rsidR="00400B8B">
        <w:t>{{</w:t>
      </w:r>
      <w:r w:rsidR="002A37CC">
        <w:t>applicant_name</w:t>
      </w:r>
      <w:r w:rsidR="00400B8B">
        <w:t>}}</w:t>
      </w:r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2DB36E35" w:rsidR="009518ED" w:rsidRPr="00F67092" w:rsidRDefault="00CE04C1" w:rsidP="00F67092">
      <w:pPr>
        <w:ind w:firstLine="720"/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ตามบันทึกข้อความที่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{{</w:t>
      </w:r>
      <w:r w:rsidR="00F67092" w:rsidRP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ref_memo_no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>}} </w:t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ลงวันที่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{{ref_</w:t>
      </w:r>
      <w:r w:rsidR="00F67092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memo_date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}}</w:t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>ท่านได้แจ้งความประสงค์ขอประเมินผลการสอนในรายวิชา</w:t>
      </w:r>
      <w:r w:rsidR="008B5F91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{{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</w:rPr>
        <w:t>course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_name}}</w:t>
      </w:r>
      <w:r w:rsidR="008B5F91" w:rsidRPr="002A37C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</w:rPr>
        <w:t>รหัสวิชา</w:t>
      </w:r>
      <w:r w:rsidR="00B94F1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</w:rPr>
        <w:t> 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{{</w:t>
      </w:r>
      <w:r w:rsidR="00F67092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course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_code}}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ประจำภาคการศึกษาที่</w:t>
      </w:r>
      <w:r w:rsidR="009518ED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{{semester}}</w:t>
      </w:r>
      <w:r w:rsidR="002A37CC" w:rsidRPr="002A37C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เพื่อใช้ประกอบการเสนอขอกำหนดตำแหน่งทางวิชาการ</w:t>
      </w:r>
      <w:r w:rsidR="00983EBB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{{requested_position}}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ความ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ละเอียดแจ้ง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แ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ล้วนั้น คณะกรรมการประเมินผลการสอน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ได้ดำเนินการประเมินผลการสอนเรียบร้อยแล้ว 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{{evaluation_date}}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และได้ผ่านการรับรองจาก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ที่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ประชุมคณะกรรมการประจำวิทยาลัยการคอมพิวเตอร์ ในคราวประชุม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ครั้งที่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faculty_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board_meeting_no}}</w:t>
      </w:r>
      <w:r w:rsidR="008E5D02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faculty_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board_meeting_date}}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ผลปรากฎว่า ผลการประเมินผลการสอนของท่านอยู่ในระดับ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result_level}}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is</w:t>
      </w:r>
      <w:r w:rsidR="006C368B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_</w:t>
      </w:r>
      <w:r w:rsidR="0021253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qualif</w:t>
      </w:r>
      <w:r w:rsidR="00BD73C1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ied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คุณภาพตรงตาม</w:t>
      </w:r>
      <w:r w:rsidR="00983EBB" w:rsidRP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หลักเกณฑ์</w:t>
      </w:r>
      <w:r w:rsid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  <w:cs/>
        </w:rPr>
        <w:tab/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ื่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็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น</w:t>
      </w:r>
      <w:r w:rsidR="00C305E0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{{requested_position}}</w:t>
      </w:r>
      <w:r w:rsidR="00C305E0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E505E" w:rsidRPr="00FE505E">
        <w:rPr>
          <w:rFonts w:ascii="TH Sarabun New" w:eastAsia="Times New Roman" w:hAnsi="TH Sarabun New" w:cs="TH Sarabun New" w:hint="cs"/>
          <w:color w:val="EE0000"/>
          <w:sz w:val="32"/>
          <w:szCs w:val="32"/>
          <w:cs/>
          <w:lang w:eastAsia="en-GB"/>
        </w:rPr>
        <w:t xml:space="preserve"> </w:t>
      </w:r>
      <w:r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ภายในวันที่ </w:t>
      </w:r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{{expiration_date}}</w:t>
      </w:r>
      <w:r w:rsidR="00FE505E"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78954CC" w:rsidR="008C478E" w:rsidRPr="002C12F7" w:rsidRDefault="008C478E" w:rsidP="008C478E">
      <w:pPr>
        <w:ind w:right="-421"/>
        <w:rPr>
          <w:rFonts w:ascii="TH Sarabun New" w:hAnsi="TH Sarabun New" w:cs="TH Sarabun New"/>
          <w:sz w:val="32"/>
          <w:szCs w:val="32"/>
          <w:cs/>
          <w:lang w:val="en-GB"/>
        </w:rPr>
      </w:pP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{{dean_name}}</w:t>
      </w: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1D9A40FD" w14:textId="4A86F9FD" w:rsidR="00B6295C" w:rsidRPr="008A2D27" w:rsidRDefault="00C305E0" w:rsidP="008A2D27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{{dean_position}}</w:t>
      </w:r>
    </w:p>
    <w:sectPr w:rsidR="00B6295C" w:rsidRPr="008A2D27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0F7E46"/>
    <w:rsid w:val="00144E2B"/>
    <w:rsid w:val="00202A4B"/>
    <w:rsid w:val="0021253E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00B8B"/>
    <w:rsid w:val="00447831"/>
    <w:rsid w:val="00452494"/>
    <w:rsid w:val="004D16E3"/>
    <w:rsid w:val="0050466F"/>
    <w:rsid w:val="00534DB8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6C368B"/>
    <w:rsid w:val="006F5099"/>
    <w:rsid w:val="00727183"/>
    <w:rsid w:val="00747DEB"/>
    <w:rsid w:val="00797F11"/>
    <w:rsid w:val="008A115B"/>
    <w:rsid w:val="008A2D27"/>
    <w:rsid w:val="008A7E31"/>
    <w:rsid w:val="008B5F91"/>
    <w:rsid w:val="008C478E"/>
    <w:rsid w:val="008C4EE6"/>
    <w:rsid w:val="008E5D02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61D15"/>
    <w:rsid w:val="00A855B0"/>
    <w:rsid w:val="00AC3960"/>
    <w:rsid w:val="00AE056B"/>
    <w:rsid w:val="00B031EF"/>
    <w:rsid w:val="00B6045B"/>
    <w:rsid w:val="00B6295C"/>
    <w:rsid w:val="00B7684B"/>
    <w:rsid w:val="00B94F1C"/>
    <w:rsid w:val="00BB502A"/>
    <w:rsid w:val="00BD0C7B"/>
    <w:rsid w:val="00BD73C1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27246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67092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3">
    <w:name w:val="heading 3"/>
    <w:basedOn w:val="a"/>
    <w:next w:val="a"/>
    <w:link w:val="30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EF7D69"/>
    <w:rPr>
      <w:rFonts w:ascii="Angsana New" w:eastAsia="Cordia New" w:hAnsi="Angsana New" w:cs="Angsana New"/>
      <w:lang w:val="en-US" w:eastAsia="zh-CN"/>
    </w:rPr>
  </w:style>
  <w:style w:type="table" w:styleId="a3">
    <w:name w:val="Table Grid"/>
    <w:basedOn w:val="a1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230</Words>
  <Characters>1289</Characters>
  <Application>Microsoft Office Word</Application>
  <DocSecurity>0</DocSecurity>
  <Lines>28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Praiwan Kunasatitchai</dc:creator>
  <cp:keywords/>
  <dc:description/>
  <cp:lastModifiedBy>Panawat Chanthonglang</cp:lastModifiedBy>
  <cp:revision>43</cp:revision>
  <cp:lastPrinted>2024-10-30T09:08:00Z</cp:lastPrinted>
  <dcterms:created xsi:type="dcterms:W3CDTF">2022-12-21T03:34:00Z</dcterms:created>
  <dcterms:modified xsi:type="dcterms:W3CDTF">2026-03-10T12:27:00Z</dcterms:modified>
</cp:coreProperties>
</file>