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9990" w:type="dxa"/>
        <w:tblInd w:w="-185" w:type="dxa"/>
        <w:tblLook w:val="04A0" w:firstRow="1" w:lastRow="0" w:firstColumn="1" w:lastColumn="0" w:noHBand="0" w:noVBand="1"/>
      </w:tblPr>
      <w:tblGrid>
        <w:gridCol w:w="5220"/>
        <w:gridCol w:w="4770"/>
      </w:tblGrid>
      <w:tr w:rsidR="00824612" w14:paraId="3A6DEB49" w14:textId="77777777" w:rsidTr="002C59CC">
        <w:trPr>
          <w:trHeight w:val="800"/>
        </w:trPr>
        <w:tc>
          <w:tcPr>
            <w:tcW w:w="5220" w:type="dxa"/>
          </w:tcPr>
          <w:p w14:paraId="40AA5E1B" w14:textId="77777777" w:rsidR="00824612" w:rsidRPr="00F92238" w:rsidRDefault="00824612" w:rsidP="002C59CC">
            <w:pPr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(2) เรียน คณบดี</w:t>
            </w:r>
          </w:p>
          <w:p w14:paraId="62E9056D" w14:textId="77777777" w:rsidR="00824612" w:rsidRDefault="00824612" w:rsidP="002C59CC">
            <w:pPr>
              <w:rPr>
                <w:rFonts w:ascii="TH Sarabun New" w:eastAsia="Times New Roman" w:hAnsi="TH Sarabun New" w:cs="TH Sarabun New"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    ผ่าน ภารกิจด้านทรัพยากรบุคคล</w:t>
            </w:r>
          </w:p>
        </w:tc>
        <w:tc>
          <w:tcPr>
            <w:tcW w:w="4770" w:type="dxa"/>
          </w:tcPr>
          <w:p w14:paraId="20821BB6" w14:textId="77777777" w:rsidR="00824612" w:rsidRPr="00F92238" w:rsidRDefault="00824612" w:rsidP="002C59CC">
            <w:pPr>
              <w:spacing w:after="240"/>
              <w:ind w:right="283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(3) เรียน 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หัวหน้าสาขาวิชาฯ</w:t>
            </w:r>
          </w:p>
        </w:tc>
      </w:tr>
      <w:tr w:rsidR="00824612" w14:paraId="0604F5DA" w14:textId="77777777" w:rsidTr="002C59CC">
        <w:tc>
          <w:tcPr>
            <w:tcW w:w="5220" w:type="dxa"/>
          </w:tcPr>
          <w:p w14:paraId="25E82504" w14:textId="269CA4B8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(  </w:t>
            </w:r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)  เพื่อโปรดพิจารณา </w:t>
            </w:r>
          </w:p>
          <w:p w14:paraId="55E0C798" w14:textId="77777777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2B55F474" w14:textId="77777777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1B8FBEA4" w14:textId="77777777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cs/>
                <w:lang w:val="en-US" w:eastAsia="en-GB"/>
              </w:rPr>
            </w:pPr>
          </w:p>
          <w:p w14:paraId="74914B67" w14:textId="62BE5B6A" w:rsidR="00824612" w:rsidRPr="009338C0" w:rsidRDefault="00824612" w:rsidP="008B4512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Start"/>
            <w:r w:rsidR="008B4512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037FE3" w:rsidRPr="00037FE3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0506A69B" w14:textId="696B2E08" w:rsidR="00824612" w:rsidRPr="009338C0" w:rsidRDefault="009338C0" w:rsidP="008B4512">
            <w:pPr>
              <w:spacing w:after="240"/>
              <w:ind w:right="283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รองคณบดีวิทยาลัยการคอมพิวเตอร์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8B4512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</w:p>
        </w:tc>
        <w:tc>
          <w:tcPr>
            <w:tcW w:w="4770" w:type="dxa"/>
          </w:tcPr>
          <w:p w14:paraId="0331C86B" w14:textId="5808C72F" w:rsidR="00824612" w:rsidRPr="00616D11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(  </w:t>
            </w:r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เห็นควรแต่งตั้งคณะอนุกรรมการประเมินผลการสอนและนัดวันประเมินผลการสอนต่อไป</w:t>
            </w:r>
          </w:p>
          <w:p w14:paraId="27E25729" w14:textId="77777777" w:rsidR="00824612" w:rsidRPr="00F92238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313692C5" w14:textId="77777777" w:rsidR="00824612" w:rsidRDefault="00824612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..................................................................</w:t>
            </w:r>
          </w:p>
          <w:p w14:paraId="15A95600" w14:textId="43BBFB4F" w:rsidR="00824612" w:rsidRPr="00616D11" w:rsidRDefault="00824612" w:rsidP="00674811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sss xxx</w:t>
            </w:r>
            <w:proofErr w:type="spellStart"/>
            <w:r w:rsidR="00674811" w:rsidRPr="006748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1C550DF3" w14:textId="7A6268A1" w:rsidR="00824612" w:rsidRPr="00F92238" w:rsidRDefault="00616D11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นักทรัพยากรบุคคล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</w:p>
        </w:tc>
      </w:tr>
    </w:tbl>
    <w:p w14:paraId="0758661E" w14:textId="77777777" w:rsidR="00824612" w:rsidRDefault="00824612" w:rsidP="00824612">
      <w:pPr>
        <w:spacing w:after="240"/>
        <w:ind w:left="283" w:right="283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</w:p>
    <w:p w14:paraId="65525008" w14:textId="77777777" w:rsidR="00824612" w:rsidRDefault="00824612" w:rsidP="00824612">
      <w:pPr>
        <w:spacing w:after="240"/>
        <w:ind w:left="283" w:right="283"/>
        <w:jc w:val="thaiDistribute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>ภารกิจด้านทรัพยากรบุคคล จึงใคร่ขอรายชื่อคณะอนุกรรมการประเมินผลการสอน จำนวน 3 ชื่อ ประกอบด้วย ผู้ทรงคุณวุฒิ ทั้งภายในคณะ และภายนอกคณะ จำนวน 3 คน โดยแต่งตั้งผู้ทรงคุณวุฒิคนหนึ่งเป็นประธานคณะอนุกรรมการ โดยมีคุณสมบัติดังนี้</w:t>
      </w:r>
    </w:p>
    <w:p w14:paraId="21D53985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 xml:space="preserve">1. มีประสบการณ์การสอนในสถาบันอุดมศึกษามาแล้ว </w:t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ไม่น้อยกว่า 3 ปี</w:t>
      </w:r>
    </w:p>
    <w:p w14:paraId="0C0C6B67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 xml:space="preserve">2. ดำรงตำแหน่งทางวิชาการ </w:t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ไม่ต่ำกว่าผู้เสนอ</w:t>
      </w: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ขอกำหนดตำแหน่งทางวิชาการ</w:t>
      </w:r>
    </w:p>
    <w:p w14:paraId="5380F7DA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highlight w:val="lightGray"/>
          <w:lang w:val="en-US" w:eastAsia="en-GB"/>
        </w:rPr>
      </w:pP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highlight w:val="lightGray"/>
          <w:cs/>
          <w:lang w:val="en-US" w:eastAsia="en-GB"/>
        </w:rPr>
        <w:t>*ผู้ทรงคุณวุฒิภายนอกส่วนงานให้รวมถึงผู้เกษียณฯ ที่ไม่มีสัญญาจ้างกับส่วนงาน</w:t>
      </w:r>
    </w:p>
    <w:p w14:paraId="15B15132" w14:textId="0825F29D" w:rsidR="00824612" w:rsidRDefault="00824612" w:rsidP="00824612">
      <w:pPr>
        <w:ind w:left="288" w:right="288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 xml:space="preserve">กรณี  </w:t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>ที่ไม่มีผู้ทรงคุณวุฒิ ที่มีคุณสมบัติทั้ง 2 ข้อข้างต้น อาจแต่งตั้งผู้ทรงคุณวุฒิที่มีตำแหน่งทางวิชาการต่ำกว่าผู้เสนอขอกำหนดตำแหน่งทางวิชาการ แต่มีประสบการณ์การสอนไม่น้อยกว่า 7 ปี ทั้งนี้ เป็นไปตามประกาศ มข. (ฉบับที่ 1607/2566) ลงวันที่ 14 กรกฎาคม 2566</w:t>
      </w:r>
    </w:p>
    <w:p w14:paraId="4E84AD53" w14:textId="77777777" w:rsidR="00824612" w:rsidRPr="00F92238" w:rsidRDefault="00824612" w:rsidP="00824612">
      <w:pPr>
        <w:ind w:left="288" w:right="288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</w:p>
    <w:tbl>
      <w:tblPr>
        <w:tblStyle w:val="ae"/>
        <w:tblW w:w="9945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5850"/>
        <w:gridCol w:w="4095"/>
      </w:tblGrid>
      <w:tr w:rsidR="00824612" w14:paraId="724DDC8B" w14:textId="77777777" w:rsidTr="006023C9">
        <w:trPr>
          <w:trHeight w:val="507"/>
        </w:trPr>
        <w:tc>
          <w:tcPr>
            <w:tcW w:w="5850" w:type="dxa"/>
          </w:tcPr>
          <w:p w14:paraId="52FA31E7" w14:textId="77777777" w:rsidR="00824612" w:rsidRPr="0074424F" w:rsidRDefault="00824612" w:rsidP="002C59CC">
            <w:pPr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4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) เรียน 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คณบดี</w:t>
            </w:r>
          </w:p>
        </w:tc>
        <w:tc>
          <w:tcPr>
            <w:tcW w:w="4095" w:type="dxa"/>
          </w:tcPr>
          <w:p w14:paraId="63594235" w14:textId="77777777" w:rsidR="00824612" w:rsidRPr="00F92238" w:rsidRDefault="00824612" w:rsidP="002C59CC">
            <w:pPr>
              <w:spacing w:after="240"/>
              <w:ind w:right="283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5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)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 ความเห็นคณบดี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</w:t>
            </w:r>
          </w:p>
        </w:tc>
      </w:tr>
      <w:tr w:rsidR="00824612" w14:paraId="36D43EB7" w14:textId="77777777" w:rsidTr="006023C9">
        <w:trPr>
          <w:trHeight w:val="3437"/>
        </w:trPr>
        <w:tc>
          <w:tcPr>
            <w:tcW w:w="5850" w:type="dxa"/>
          </w:tcPr>
          <w:p w14:paraId="3012B2EA" w14:textId="6CEF8B0E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(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เพื่อโปรดพิจารณา</w:t>
            </w:r>
          </w:p>
          <w:p w14:paraId="58667C92" w14:textId="2FDA62B4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="004B4D7E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เห็นควรแต่งตั้งคณะอนุกรรมการประเมิน จำนวน 3 รายชื่อ ดังนี้</w:t>
            </w:r>
          </w:p>
          <w:p w14:paraId="6EC5C467" w14:textId="1654BC22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1.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tungtungtung sahur</w:t>
            </w:r>
            <w:r w:rsidR="00204069" w:rsidRP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F71C83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ประธานอนุกรรมการ (ภายใน)</w:t>
            </w:r>
          </w:p>
          <w:p w14:paraId="340C9BAE" w14:textId="35DBAE85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2.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talaletalala</w:t>
            </w:r>
            <w:r w:rsidR="00204069" w:rsidRP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F71C83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อนุกรรมการ (ภานนอก)</w:t>
            </w:r>
          </w:p>
          <w:p w14:paraId="62BD2A37" w14:textId="73B062CC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3.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krrrrrrkkk</w:t>
            </w:r>
            <w:r w:rsidR="00204069" w:rsidRP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F71C83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อนุกรรมการและเลาขานุการ (ภายใน)</w:t>
            </w:r>
          </w:p>
          <w:p w14:paraId="0E096F2D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43475EB" w14:textId="30218BA5" w:rsidR="00824612" w:rsidRPr="00E3650D" w:rsidRDefault="00824612" w:rsidP="00204069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D11E4A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qqq eee</w:t>
            </w:r>
            <w:proofErr w:type="spellStart"/>
            <w:r w:rsidR="00204069" w:rsidRP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="00D11E4A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7693567D" w14:textId="3F62745F" w:rsidR="00824612" w:rsidRPr="00E3650D" w:rsidRDefault="00616D11" w:rsidP="002C59CC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หัวหน้าสาขาวิทยาการคอมพิวเตอร์</w:t>
            </w:r>
            <w:proofErr w:type="spellStart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</w:p>
        </w:tc>
        <w:tc>
          <w:tcPr>
            <w:tcW w:w="4095" w:type="dxa"/>
          </w:tcPr>
          <w:p w14:paraId="0D69E54F" w14:textId="6ACC0419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r w:rsidR="00467044" w:rsidRP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เห็นชอบ และดำเนินการนัดวันประเมินผลการสอนต่อไป</w:t>
            </w:r>
          </w:p>
          <w:p w14:paraId="53938EAF" w14:textId="501D8884" w:rsidR="00B81407" w:rsidRPr="00B81407" w:rsidRDefault="00467044" w:rsidP="00B81407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proofErr w:type="gramStart"/>
            <w: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(</w:t>
            </w:r>
            <w:r w:rsidR="008B4512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 xml:space="preserve">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gramEnd"/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gramStart"/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8B4512">
              <w:rPr>
                <w:rFonts w:ascii="TH Sarabun New" w:hAnsi="TH Sarabun New" w:cs="TH Sarabun New"/>
                <w:lang w:val="en-US" w:eastAsia="en-GB"/>
              </w:rPr>
              <w:t xml:space="preserve"> </w:t>
            </w:r>
            <w:r>
              <w:rPr>
                <w:rFonts w:ascii="TH Sarabun New" w:hAnsi="TH Sarabun New" w:cs="TH Sarabun New"/>
                <w:lang w:val="en-US" w:eastAsia="en-GB"/>
              </w:rPr>
              <w:t>)</w:t>
            </w:r>
            <w:proofErr w:type="gramEnd"/>
            <w:r w:rsidR="00824612" w:rsidRPr="00E3650D">
              <w:rPr>
                <w:rFonts w:ascii="TH Sarabun New" w:eastAsia="Times New Roman" w:hAnsi="TH Sarabun New" w:cs="TH Sarabun New"/>
                <w:sz w:val="28"/>
                <w:szCs w:val="28"/>
                <w:cs/>
                <w:lang w:val="en-US" w:eastAsia="en-GB"/>
              </w:rPr>
              <w:t xml:space="preserve"> </w:t>
            </w:r>
            <w:r w:rsidR="00B81407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Start"/>
            <w:r w:rsidR="00B81407" w:rsidRPr="00B81407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="00B81407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</w:p>
          <w:p w14:paraId="328ED0C1" w14:textId="5ED5A451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2BEB59C6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EDFDCB7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6D2345E0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D3C83B4" w14:textId="76F92784" w:rsidR="00824612" w:rsidRPr="00E3650D" w:rsidRDefault="00824612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884E68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Start"/>
            <w:r w:rsidR="0025148F" w:rsidRPr="0025148F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="00884E68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2593EC12" w14:textId="1B115036" w:rsidR="00824612" w:rsidRPr="00E3650D" w:rsidRDefault="00616D11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Start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824612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</w:p>
        </w:tc>
      </w:tr>
    </w:tbl>
    <w:p w14:paraId="3E4C9170" w14:textId="77777777" w:rsidR="00D14E44" w:rsidRDefault="00D14E44" w:rsidP="00824612">
      <w:pPr>
        <w:rPr>
          <w:rFonts w:cstheme="minorBidi"/>
        </w:rPr>
      </w:pPr>
    </w:p>
    <w:p w14:paraId="45AB0A6D" w14:textId="2533B5EE" w:rsidR="00002705" w:rsidRPr="00824612" w:rsidRDefault="00002705" w:rsidP="00824612">
      <w:pPr>
        <w:rPr>
          <w:rFonts w:cstheme="minorBidi"/>
        </w:rPr>
      </w:pPr>
    </w:p>
    <w:sectPr w:rsidR="00002705" w:rsidRPr="00824612" w:rsidSect="00824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FDEA2" w14:textId="77777777" w:rsidR="009D741D" w:rsidRDefault="009D741D" w:rsidP="00824612">
      <w:r>
        <w:separator/>
      </w:r>
    </w:p>
  </w:endnote>
  <w:endnote w:type="continuationSeparator" w:id="0">
    <w:p w14:paraId="46AD8E9F" w14:textId="77777777" w:rsidR="009D741D" w:rsidRDefault="009D741D" w:rsidP="00824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4A474" w14:textId="77777777" w:rsidR="009D741D" w:rsidRDefault="009D741D" w:rsidP="00824612">
      <w:r>
        <w:separator/>
      </w:r>
    </w:p>
  </w:footnote>
  <w:footnote w:type="continuationSeparator" w:id="0">
    <w:p w14:paraId="33F3A4F6" w14:textId="77777777" w:rsidR="009D741D" w:rsidRDefault="009D741D" w:rsidP="008246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612"/>
    <w:rsid w:val="00002705"/>
    <w:rsid w:val="00037FE3"/>
    <w:rsid w:val="0006234B"/>
    <w:rsid w:val="000C0503"/>
    <w:rsid w:val="001C399F"/>
    <w:rsid w:val="00204069"/>
    <w:rsid w:val="0025148F"/>
    <w:rsid w:val="0033672D"/>
    <w:rsid w:val="003749C8"/>
    <w:rsid w:val="00393C3B"/>
    <w:rsid w:val="00410316"/>
    <w:rsid w:val="00467044"/>
    <w:rsid w:val="0047482B"/>
    <w:rsid w:val="004B4D7E"/>
    <w:rsid w:val="006023C9"/>
    <w:rsid w:val="00616D11"/>
    <w:rsid w:val="00633B9E"/>
    <w:rsid w:val="00674811"/>
    <w:rsid w:val="006837BA"/>
    <w:rsid w:val="00824612"/>
    <w:rsid w:val="00884E68"/>
    <w:rsid w:val="008B4512"/>
    <w:rsid w:val="009338C0"/>
    <w:rsid w:val="00976AD9"/>
    <w:rsid w:val="009D741D"/>
    <w:rsid w:val="00B81407"/>
    <w:rsid w:val="00B973BE"/>
    <w:rsid w:val="00D11E4A"/>
    <w:rsid w:val="00D14E44"/>
    <w:rsid w:val="00DB3978"/>
    <w:rsid w:val="00E3650D"/>
    <w:rsid w:val="00F060A1"/>
    <w:rsid w:val="00F71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87052"/>
  <w15:chartTrackingRefBased/>
  <w15:docId w15:val="{7F339044-21CB-4D37-9A27-16557CA0B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4612"/>
    <w:pPr>
      <w:spacing w:after="0" w:line="240" w:lineRule="auto"/>
    </w:pPr>
    <w:rPr>
      <w:rFonts w:eastAsiaTheme="minorEastAsia" w:cs="Times New Roman"/>
      <w:kern w:val="0"/>
      <w:sz w:val="24"/>
      <w:szCs w:val="24"/>
      <w:lang w:val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2461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461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461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35"/>
      <w:lang w:val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461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461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4612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8"/>
      <w:lang w:val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4612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8"/>
      <w:lang w:val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4612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8"/>
      <w:lang w:val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4612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8"/>
      <w:lang w:val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2461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82461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82461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246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24612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246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2461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246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246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46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US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8246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2461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val="en-US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8246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24612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2"/>
      <w:szCs w:val="28"/>
      <w:lang w:val="en-US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8246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4612"/>
    <w:pPr>
      <w:spacing w:after="160" w:line="259" w:lineRule="auto"/>
      <w:ind w:left="720"/>
      <w:contextualSpacing/>
    </w:pPr>
    <w:rPr>
      <w:rFonts w:eastAsiaTheme="minorHAnsi" w:cstheme="minorBidi"/>
      <w:kern w:val="2"/>
      <w:sz w:val="22"/>
      <w:szCs w:val="28"/>
      <w:lang w:val="en-US"/>
      <w14:ligatures w14:val="standardContextual"/>
    </w:rPr>
  </w:style>
  <w:style w:type="character" w:styleId="aa">
    <w:name w:val="Intense Emphasis"/>
    <w:basedOn w:val="a0"/>
    <w:uiPriority w:val="21"/>
    <w:qFormat/>
    <w:rsid w:val="0082461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4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82461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24612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824612"/>
    <w:pPr>
      <w:spacing w:after="0" w:line="240" w:lineRule="auto"/>
    </w:pPr>
    <w:rPr>
      <w:rFonts w:eastAsiaTheme="minorEastAsia" w:cs="Times New Roman"/>
      <w:kern w:val="0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24612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af0">
    <w:name w:val="หัวกระดาษ อักขระ"/>
    <w:basedOn w:val="a0"/>
    <w:link w:val="af"/>
    <w:uiPriority w:val="99"/>
    <w:rsid w:val="00824612"/>
    <w:rPr>
      <w:rFonts w:eastAsiaTheme="minorEastAsia" w:cs="Angsana New"/>
      <w:kern w:val="0"/>
      <w:sz w:val="24"/>
      <w:szCs w:val="30"/>
      <w:lang w:val="en-GB"/>
      <w14:ligatures w14:val="none"/>
    </w:rPr>
  </w:style>
  <w:style w:type="paragraph" w:styleId="af1">
    <w:name w:val="footer"/>
    <w:basedOn w:val="a"/>
    <w:link w:val="af2"/>
    <w:uiPriority w:val="99"/>
    <w:unhideWhenUsed/>
    <w:rsid w:val="00824612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af2">
    <w:name w:val="ท้ายกระดาษ อักขระ"/>
    <w:basedOn w:val="a0"/>
    <w:link w:val="af1"/>
    <w:uiPriority w:val="99"/>
    <w:rsid w:val="00824612"/>
    <w:rPr>
      <w:rFonts w:eastAsiaTheme="minorEastAsia" w:cs="Angsana New"/>
      <w:kern w:val="0"/>
      <w:sz w:val="24"/>
      <w:szCs w:val="3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225</Words>
  <Characters>1343</Characters>
  <Application>Microsoft Office Word</Application>
  <DocSecurity>0</DocSecurity>
  <Lines>46</Lines>
  <Paragraphs>31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meawwahahaa@gmail.com</dc:creator>
  <cp:keywords/>
  <dc:description/>
  <cp:lastModifiedBy>Panawat Chanthonglang</cp:lastModifiedBy>
  <cp:revision>17</cp:revision>
  <dcterms:created xsi:type="dcterms:W3CDTF">2026-02-10T12:17:00Z</dcterms:created>
  <dcterms:modified xsi:type="dcterms:W3CDTF">2026-03-10T10:41:00Z</dcterms:modified>
</cp:coreProperties>
</file>