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51B9E" w14:textId="0A81EAA1" w:rsidR="00BF157A" w:rsidRPr="00FA032C" w:rsidRDefault="000463DB" w:rsidP="00BF157A">
      <w:pPr>
        <w:jc w:val="center"/>
        <w:rPr>
          <w:rFonts w:ascii="TH Sarabun New" w:eastAsia="Times New Roman" w:hAnsi="TH Sarabun New" w:cs="TH Sarabun New"/>
          <w:b/>
          <w:bCs/>
          <w:color w:val="000000" w:themeColor="text1"/>
          <w:sz w:val="40"/>
          <w:szCs w:val="40"/>
          <w:lang w:eastAsia="en-GB"/>
        </w:rPr>
      </w:pPr>
      <w:r w:rsidRPr="00FA032C">
        <w:rPr>
          <w:rFonts w:ascii="TH Sarabun New" w:eastAsia="Times New Roman" w:hAnsi="TH Sarabun New" w:cs="TH Sarabun New"/>
          <w:i/>
          <w:iCs/>
          <w:noProof/>
          <w:color w:val="000000" w:themeColor="text1"/>
          <w:sz w:val="56"/>
          <w:szCs w:val="56"/>
          <w:bdr w:val="none" w:sz="0" w:space="0" w:color="auto" w:frame="1"/>
          <w:lang w:val="en-US"/>
        </w:rPr>
        <w:drawing>
          <wp:anchor distT="0" distB="0" distL="114300" distR="114300" simplePos="0" relativeHeight="251658240" behindDoc="1" locked="0" layoutInCell="1" allowOverlap="1" wp14:anchorId="22B4C2D6" wp14:editId="3512CC73">
            <wp:simplePos x="0" y="0"/>
            <wp:positionH relativeFrom="margin">
              <wp:align>left</wp:align>
            </wp:positionH>
            <wp:positionV relativeFrom="paragraph">
              <wp:posOffset>-485775</wp:posOffset>
            </wp:positionV>
            <wp:extent cx="468000" cy="764082"/>
            <wp:effectExtent l="0" t="0" r="8255" b="0"/>
            <wp:wrapNone/>
            <wp:docPr id="2" name="Picture 2" descr="https://lh3.googleusercontent.com/RUGxSPAwTS4yvIpoPVCk8wMCSE6vWtoCU_mCL5tGlpb3_d2QI-5TYLPoKo3S3ZdGM0Opl29NbcWPmKR4fHvqOoEokHbXGUGlwY238swDT41QDsXoOkf3VwFKCEt9w9leEPgLe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3.googleusercontent.com/RUGxSPAwTS4yvIpoPVCk8wMCSE6vWtoCU_mCL5tGlpb3_d2QI-5TYLPoKo3S3ZdGM0Opl29NbcWPmKR4fHvqOoEokHbXGUGlwY238swDT41QDsXoOkf3VwFKCEt9w9leEPgLeN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" cy="764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A032C">
        <w:rPr>
          <w:rFonts w:ascii="TH Sarabun New" w:eastAsia="Times New Roman" w:hAnsi="TH Sarabun New" w:cs="TH Sarabun New"/>
          <w:b/>
          <w:bCs/>
          <w:color w:val="000000" w:themeColor="text1"/>
          <w:sz w:val="56"/>
          <w:szCs w:val="56"/>
          <w:cs/>
          <w:lang w:eastAsia="en-GB"/>
        </w:rPr>
        <w:t>บันทึกข้อความ</w:t>
      </w:r>
    </w:p>
    <w:p w14:paraId="75917601" w14:textId="7A156515" w:rsidR="000463DB" w:rsidRPr="00FA032C" w:rsidRDefault="009B3922" w:rsidP="00BF157A">
      <w:pPr>
        <w:ind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  <w:r w:rsidRPr="00FA032C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ส่วนงาน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   </w:t>
      </w:r>
      <w:r w:rsidR="009D59AB"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สาขาวิชาวิทยาการคอมพิวเตอร์</w:t>
      </w:r>
      <w:r w:rsidR="00265C50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 xml:space="preserve">  วิทยาลัยการคอมพิวเตอร์  </w:t>
      </w:r>
      <w:r w:rsidR="000463DB" w:rsidRPr="00FA032C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โทร</w:t>
      </w:r>
      <w:r w:rsidR="000463DB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 xml:space="preserve">. </w:t>
      </w:r>
      <w:r w:rsidR="00932FE9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50529</w:t>
      </w:r>
    </w:p>
    <w:p w14:paraId="6868FCFF" w14:textId="68DFBD04" w:rsidR="000463DB" w:rsidRPr="003E6139" w:rsidRDefault="000463DB" w:rsidP="00BF157A">
      <w:pPr>
        <w:ind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FA032C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ที่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 xml:space="preserve">  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 xml:space="preserve">อว </w:t>
      </w:r>
      <w:r w:rsidR="00265C50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660301</w:t>
      </w:r>
      <w:r w:rsidR="00265C50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>.</w:t>
      </w:r>
      <w:r w:rsidR="00265C50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26</w:t>
      </w:r>
      <w:r w:rsidR="00265C50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>.</w:t>
      </w:r>
      <w:r w:rsidR="0071461B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8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>/</w:t>
      </w:r>
      <w:r w:rsidR="00FA032C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1234</w:t>
      </w:r>
      <w:proofErr w:type="spellStart"/>
      <w:r w:rsidR="003E6139" w:rsidRPr="003E6139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proofErr w:type="spellEnd"/>
      <w:r w:rsidR="00FA032C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  <w:t xml:space="preserve">          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  <w:r w:rsidRPr="00FA032C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วันที่</w:t>
      </w:r>
      <w:r w:rsidR="00426349">
        <w:rPr>
          <w:rFonts w:ascii="TH Sarabun New" w:eastAsia="Times New Roman" w:hAnsi="TH Sarabun New" w:cs="TH Sarabun New" w:hint="cs"/>
          <w:b/>
          <w:bCs/>
          <w:color w:val="000000" w:themeColor="text1"/>
          <w:sz w:val="32"/>
          <w:szCs w:val="32"/>
          <w:cs/>
          <w:lang w:eastAsia="en-GB"/>
        </w:rPr>
        <w:t xml:space="preserve"> </w:t>
      </w:r>
      <w:r w:rsidR="00FA032C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9 มีนาคม 2569</w:t>
      </w:r>
    </w:p>
    <w:p w14:paraId="1EBEAD90" w14:textId="77777777" w:rsidR="000463DB" w:rsidRPr="00FA032C" w:rsidRDefault="000463DB" w:rsidP="000463DB">
      <w:pPr>
        <w:ind w:left="283" w:right="283"/>
        <w:rPr>
          <w:rFonts w:ascii="TH Sarabun New" w:eastAsia="Times New Roman" w:hAnsi="TH Sarabun New" w:cs="TH Sarabun New"/>
          <w:color w:val="000000" w:themeColor="text1"/>
          <w:sz w:val="16"/>
          <w:szCs w:val="16"/>
          <w:cs/>
          <w:lang w:eastAsia="en-GB"/>
        </w:rPr>
      </w:pPr>
    </w:p>
    <w:p w14:paraId="14152882" w14:textId="52EFFD95" w:rsidR="000463DB" w:rsidRPr="00FA032C" w:rsidRDefault="000463DB" w:rsidP="0079615D">
      <w:pPr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</w:pPr>
      <w:r w:rsidRPr="00FA032C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เรื่อง</w:t>
      </w:r>
      <w:r w:rsidR="00914AB4" w:rsidRPr="00FA032C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eastAsia="en-GB"/>
        </w:rPr>
        <w:tab/>
      </w:r>
      <w:r w:rsidR="00914AB4"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ขอรับการประเมินผลการสอน เพื่อขอกำหนดตำแหน่งทางวิชาการ</w:t>
      </w:r>
      <w:r w:rsidR="00292B3C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</w:p>
    <w:p w14:paraId="0ABFC9BD" w14:textId="77777777" w:rsidR="00C31A8C" w:rsidRPr="00FA032C" w:rsidRDefault="00C31A8C" w:rsidP="000463DB">
      <w:pPr>
        <w:ind w:left="283" w:right="283"/>
        <w:rPr>
          <w:rFonts w:ascii="TH Sarabun New" w:eastAsia="Times New Roman" w:hAnsi="TH Sarabun New" w:cs="TH Sarabun New"/>
          <w:color w:val="000000" w:themeColor="text1"/>
          <w:sz w:val="16"/>
          <w:szCs w:val="16"/>
          <w:cs/>
          <w:lang w:eastAsia="en-GB"/>
        </w:rPr>
      </w:pPr>
    </w:p>
    <w:p w14:paraId="7AAB0836" w14:textId="1789B99D" w:rsidR="000463DB" w:rsidRPr="00FA032C" w:rsidRDefault="000463DB" w:rsidP="00BF157A">
      <w:pPr>
        <w:ind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</w:pPr>
      <w:r w:rsidRPr="00FA032C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เรียน</w:t>
      </w:r>
      <w:r w:rsidR="009D59FA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ab/>
      </w:r>
      <w:r w:rsidR="00914AB4"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หัวหน้าสาขาวิชาวิทยาการคอมพิวเตอร์ </w:t>
      </w:r>
    </w:p>
    <w:p w14:paraId="0E66F46F" w14:textId="77777777" w:rsidR="00292B3C" w:rsidRPr="00FA032C" w:rsidRDefault="00292B3C" w:rsidP="00FB256D">
      <w:pPr>
        <w:jc w:val="thaiDistribute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eastAsia="en-GB"/>
        </w:rPr>
      </w:pPr>
    </w:p>
    <w:p w14:paraId="0FB33700" w14:textId="1FCF1134" w:rsidR="00490ABD" w:rsidRPr="00FA032C" w:rsidRDefault="00701E9D" w:rsidP="00D00A3A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ab/>
      </w:r>
      <w:r w:rsidR="00914AB4"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ข้าพเจ้า</w:t>
      </w:r>
      <w:r w:rsidR="0071461B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 xml:space="preserve"> </w:t>
      </w:r>
      <w:r w:rsidR="00FA032C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นายjo</w:t>
      </w:r>
      <w:r w:rsidR="003E6139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="00FA032C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proofErr w:type="spellStart"/>
      <w:r w:rsidR="003E6139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proofErr w:type="spellEnd"/>
      <w:r w:rsidR="00FA032C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FA032C"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</w:t>
      </w:r>
      <w:r w:rsidR="00FA032C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พนักงานมหาวิทยาลัย</w:t>
      </w:r>
      <w:proofErr w:type="spellStart"/>
      <w:r w:rsidR="00FA032C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3E6139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FA032C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proofErr w:type="spellEnd"/>
      <w:r w:rsidR="00FA032C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FA032C"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lang w:eastAsia="en-GB"/>
        </w:rPr>
        <w:t xml:space="preserve"> </w:t>
      </w:r>
      <w:r w:rsidR="00914AB4"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ประเภท</w:t>
      </w:r>
      <w:r w:rsidR="009B40B0"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</w:t>
      </w:r>
      <w:r w:rsidR="00914AB4"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วิชาการ ตำแหน่ง </w:t>
      </w:r>
      <w:r w:rsidR="00FA032C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อาจารย์</w:t>
      </w:r>
      <w:proofErr w:type="spellStart"/>
      <w:r w:rsidR="00FA032C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3E6139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proofErr w:type="spellEnd"/>
      <w:r w:rsidR="00FA032C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914AB4"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ปฏิบัติงานที่ สาขาวิชาวิทยาการคอมพิวเตอร์ สังกัด วิทยาลัยการคอมพิวเตอร์ มีความประสงค์ขอรับการประเมินการสอนจากคณะอนุกรรมการประเมินผลการสอน เพื่อประกอบการขอกำหนดตำแหน่งทางวิชาการระดับ </w:t>
      </w:r>
      <w:r w:rsidR="00914AB4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[</w:t>
      </w:r>
      <w:r w:rsid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{{chk1}}</w:t>
      </w:r>
      <w:r w:rsidR="00914AB4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] </w:t>
      </w:r>
      <w:r w:rsidR="00914AB4"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 xml:space="preserve">ผู้ช่วยศาสตราจารย์  </w:t>
      </w:r>
      <w:r w:rsidR="00914AB4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[</w:t>
      </w:r>
      <w:r w:rsidR="006946DF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{{chk2}}</w:t>
      </w:r>
      <w:r w:rsid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="006946DF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="00914AB4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] </w:t>
      </w:r>
      <w:r w:rsidR="00914AB4"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 xml:space="preserve">รองศาสตราจารย์ </w:t>
      </w:r>
      <w:r w:rsidR="00FA032C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[</w:t>
      </w:r>
      <w:r w:rsidR="006946DF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✓</w:t>
      </w:r>
      <w:r w:rsid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="006946DF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="00FA032C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] </w:t>
      </w:r>
      <w:r w:rsidR="00FA032C"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 xml:space="preserve">ศาสตราจารย์ </w:t>
      </w:r>
      <w:r w:rsidR="00914AB4"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 xml:space="preserve">พร้อมนี้ได้แนบเอกสารประกอบการขอประเมินผลการสอน จำนวน </w:t>
      </w:r>
      <w:r w:rsidR="0071461B"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 xml:space="preserve">      </w:t>
      </w:r>
      <w:r w:rsidR="00914AB4"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3 ชุด ดังนี้</w:t>
      </w:r>
    </w:p>
    <w:p w14:paraId="3EF3D758" w14:textId="6E1CC2F2" w:rsidR="00914AB4" w:rsidRPr="00FA032C" w:rsidRDefault="00914AB4" w:rsidP="00D00A3A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1. แผนการสอน พร้อมเกณฑ์และวิธีวัดประเมินผลของผู้เรียน</w:t>
      </w:r>
    </w:p>
    <w:p w14:paraId="606FA670" w14:textId="3D180DAA" w:rsidR="00914AB4" w:rsidRPr="00FA032C" w:rsidRDefault="00914AB4" w:rsidP="00D00A3A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2. สาระสำคัญของเนื้อหาวิชาประกอบการบรรยายหรือการจัดกิจกรรมการเรียนรู้</w:t>
      </w:r>
    </w:p>
    <w:p w14:paraId="5ED1112A" w14:textId="36B6405C" w:rsidR="00914AB4" w:rsidRPr="00FA032C" w:rsidRDefault="00914AB4" w:rsidP="00D00A3A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 xml:space="preserve">3. สื่อการสอน เช่น ชีทเอกสาร 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power Point </w:t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สื่อปฏิสัมพันธ์</w:t>
      </w:r>
      <w:r w:rsidR="00C547BC"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แบบดิจิทัลและอื่นๆ</w:t>
      </w:r>
    </w:p>
    <w:p w14:paraId="7A651741" w14:textId="212C3E40" w:rsidR="007B6E7C" w:rsidRPr="00FA032C" w:rsidRDefault="00C547BC" w:rsidP="00C547B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4. ผลการประเมินการสอนโดยนักศึกษา</w:t>
      </w:r>
    </w:p>
    <w:p w14:paraId="04DA7D0B" w14:textId="77777777" w:rsidR="0007487C" w:rsidRPr="00FA032C" w:rsidRDefault="0007487C" w:rsidP="00866ECB">
      <w:pPr>
        <w:jc w:val="thaiDistribute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eastAsia="en-GB"/>
        </w:rPr>
      </w:pPr>
    </w:p>
    <w:p w14:paraId="5DD24E79" w14:textId="25A65712" w:rsidR="00167473" w:rsidRPr="00FA032C" w:rsidRDefault="000463DB" w:rsidP="00C547BC">
      <w:pPr>
        <w:ind w:left="283" w:right="283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   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>จึงเรียนมาเพื่อโปรด</w:t>
      </w:r>
      <w:r w:rsidR="00C547BC"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พิจารณาดำเนินการต่อไป</w:t>
      </w:r>
    </w:p>
    <w:p w14:paraId="79670402" w14:textId="0011C2F5" w:rsidR="00C547BC" w:rsidRPr="00FA032C" w:rsidRDefault="00C547BC" w:rsidP="00C547BC">
      <w:pPr>
        <w:ind w:left="283" w:right="283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4470D8CA" w14:textId="77777777" w:rsidR="00C547BC" w:rsidRPr="00FA032C" w:rsidRDefault="00C547BC" w:rsidP="00C547BC">
      <w:pPr>
        <w:ind w:left="283" w:right="283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6819511F" w14:textId="77777777" w:rsidR="009A49DA" w:rsidRPr="00FA032C" w:rsidRDefault="009A49DA" w:rsidP="001C3D83">
      <w:pPr>
        <w:rPr>
          <w:rFonts w:ascii="TH Sarabun New" w:hAnsi="TH Sarabun New" w:cs="TH Sarabun New"/>
          <w:color w:val="000000" w:themeColor="text1"/>
        </w:rPr>
      </w:pPr>
    </w:p>
    <w:p w14:paraId="3CCCA2CB" w14:textId="72FC6607" w:rsidR="00C547BC" w:rsidRPr="00FA032C" w:rsidRDefault="00C547BC" w:rsidP="00A05241">
      <w:pPr>
        <w:ind w:left="283" w:right="283"/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ลงชื่อ...................................................</w:t>
      </w:r>
    </w:p>
    <w:p w14:paraId="50DE3134" w14:textId="3E6260DE" w:rsidR="00A05241" w:rsidRPr="00FA032C" w:rsidRDefault="00153741" w:rsidP="00A05241">
      <w:pPr>
        <w:ind w:left="283" w:right="283"/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     </w:t>
      </w:r>
      <w:r w:rsidR="00C547BC"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(</w:t>
      </w:r>
      <w:r w:rsidR="00FA032C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ssssssssss sssssss</w:t>
      </w:r>
      <w:proofErr w:type="spellStart"/>
      <w:r w:rsidR="00FA032C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proofErr w:type="spellEnd"/>
      <w:r w:rsidR="00FA032C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C547BC"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)</w:t>
      </w:r>
    </w:p>
    <w:p w14:paraId="040862C3" w14:textId="10CDFAFB" w:rsidR="00494227" w:rsidRPr="00FA032C" w:rsidRDefault="00153741" w:rsidP="00494227">
      <w:pPr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      </w:t>
      </w:r>
      <w:r w:rsidR="00C547BC"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ผู้ขอประเมินผลการสอน</w:t>
      </w:r>
    </w:p>
    <w:p w14:paraId="50C197EC" w14:textId="77777777" w:rsidR="009A49DA" w:rsidRPr="00FA032C" w:rsidRDefault="009A49DA" w:rsidP="00494227">
      <w:pPr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43984629" w14:textId="77777777" w:rsidR="00C547BC" w:rsidRPr="00FA032C" w:rsidRDefault="00C547BC" w:rsidP="00FA50E4">
      <w:pPr>
        <w:spacing w:after="240"/>
        <w:ind w:left="283" w:right="283"/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78B2F47A" w14:textId="77777777" w:rsidR="00C547BC" w:rsidRPr="00FA032C" w:rsidRDefault="00C547BC" w:rsidP="00FA50E4">
      <w:pPr>
        <w:spacing w:after="240"/>
        <w:ind w:left="283" w:right="283"/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08E201B5" w14:textId="77777777" w:rsidR="00C547BC" w:rsidRPr="00FA032C" w:rsidRDefault="00C547BC" w:rsidP="00FA50E4">
      <w:pPr>
        <w:spacing w:after="240"/>
        <w:ind w:left="283" w:right="283"/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77A71B3A" w14:textId="77777777" w:rsidR="00C547BC" w:rsidRPr="00FA032C" w:rsidRDefault="00C547BC" w:rsidP="00FA50E4">
      <w:pPr>
        <w:spacing w:after="240"/>
        <w:ind w:left="283" w:right="283"/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2F6B7E7A" w14:textId="3C992396" w:rsidR="00F92238" w:rsidRPr="00FA032C" w:rsidRDefault="00F92238" w:rsidP="009D59AB">
      <w:pPr>
        <w:spacing w:after="240"/>
        <w:ind w:left="283"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</w:p>
    <w:sectPr w:rsidR="00F92238" w:rsidRPr="00FA032C" w:rsidSect="000463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79C47B" w14:textId="77777777" w:rsidR="00FB428F" w:rsidRDefault="00FB428F" w:rsidP="002E55A6">
      <w:r>
        <w:separator/>
      </w:r>
    </w:p>
  </w:endnote>
  <w:endnote w:type="continuationSeparator" w:id="0">
    <w:p w14:paraId="39D3857E" w14:textId="77777777" w:rsidR="00FB428F" w:rsidRDefault="00FB428F" w:rsidP="002E55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5A90A6" w14:textId="77777777" w:rsidR="00FB428F" w:rsidRDefault="00FB428F" w:rsidP="002E55A6">
      <w:r>
        <w:separator/>
      </w:r>
    </w:p>
  </w:footnote>
  <w:footnote w:type="continuationSeparator" w:id="0">
    <w:p w14:paraId="64D10A7E" w14:textId="77777777" w:rsidR="00FB428F" w:rsidRDefault="00FB428F" w:rsidP="002E55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63DB"/>
    <w:rsid w:val="00016661"/>
    <w:rsid w:val="000463DB"/>
    <w:rsid w:val="0005588B"/>
    <w:rsid w:val="00063105"/>
    <w:rsid w:val="0007487C"/>
    <w:rsid w:val="00075316"/>
    <w:rsid w:val="00082FB0"/>
    <w:rsid w:val="00097BF3"/>
    <w:rsid w:val="000A4F25"/>
    <w:rsid w:val="000C52FD"/>
    <w:rsid w:val="000D64A2"/>
    <w:rsid w:val="000F1386"/>
    <w:rsid w:val="00101169"/>
    <w:rsid w:val="00142EB9"/>
    <w:rsid w:val="00153741"/>
    <w:rsid w:val="00167473"/>
    <w:rsid w:val="001C13BD"/>
    <w:rsid w:val="001C3D83"/>
    <w:rsid w:val="001F4E00"/>
    <w:rsid w:val="002067A0"/>
    <w:rsid w:val="00217021"/>
    <w:rsid w:val="002240A9"/>
    <w:rsid w:val="0023418B"/>
    <w:rsid w:val="002353BD"/>
    <w:rsid w:val="00246B78"/>
    <w:rsid w:val="00265C50"/>
    <w:rsid w:val="0027412C"/>
    <w:rsid w:val="002754CD"/>
    <w:rsid w:val="00280EBE"/>
    <w:rsid w:val="00292B3C"/>
    <w:rsid w:val="002A5301"/>
    <w:rsid w:val="002E55A6"/>
    <w:rsid w:val="00335827"/>
    <w:rsid w:val="00340A5C"/>
    <w:rsid w:val="00344312"/>
    <w:rsid w:val="00345CA3"/>
    <w:rsid w:val="00355149"/>
    <w:rsid w:val="00380407"/>
    <w:rsid w:val="00382C14"/>
    <w:rsid w:val="00385E64"/>
    <w:rsid w:val="003A392E"/>
    <w:rsid w:val="003B2C9E"/>
    <w:rsid w:val="003B6933"/>
    <w:rsid w:val="003D11DE"/>
    <w:rsid w:val="003E56AB"/>
    <w:rsid w:val="003E6139"/>
    <w:rsid w:val="00407D8C"/>
    <w:rsid w:val="00417DFA"/>
    <w:rsid w:val="0042587D"/>
    <w:rsid w:val="00426349"/>
    <w:rsid w:val="00455EBF"/>
    <w:rsid w:val="00477C18"/>
    <w:rsid w:val="00490ABD"/>
    <w:rsid w:val="004925B5"/>
    <w:rsid w:val="00494227"/>
    <w:rsid w:val="004A068E"/>
    <w:rsid w:val="004C67FC"/>
    <w:rsid w:val="004E1D2E"/>
    <w:rsid w:val="00503842"/>
    <w:rsid w:val="005215C0"/>
    <w:rsid w:val="00580FB4"/>
    <w:rsid w:val="00595603"/>
    <w:rsid w:val="005B66CA"/>
    <w:rsid w:val="005C706B"/>
    <w:rsid w:val="005D52E8"/>
    <w:rsid w:val="005E088A"/>
    <w:rsid w:val="00600286"/>
    <w:rsid w:val="0061120B"/>
    <w:rsid w:val="00625531"/>
    <w:rsid w:val="006432D2"/>
    <w:rsid w:val="00643BD5"/>
    <w:rsid w:val="00660A9A"/>
    <w:rsid w:val="006736C7"/>
    <w:rsid w:val="006946DF"/>
    <w:rsid w:val="00701E9D"/>
    <w:rsid w:val="0071461B"/>
    <w:rsid w:val="00714EE7"/>
    <w:rsid w:val="0072110D"/>
    <w:rsid w:val="007336D6"/>
    <w:rsid w:val="0074424F"/>
    <w:rsid w:val="00770C38"/>
    <w:rsid w:val="0079615D"/>
    <w:rsid w:val="007B6E7C"/>
    <w:rsid w:val="0080134B"/>
    <w:rsid w:val="0082169B"/>
    <w:rsid w:val="00823986"/>
    <w:rsid w:val="00862329"/>
    <w:rsid w:val="00866ECB"/>
    <w:rsid w:val="00880275"/>
    <w:rsid w:val="008913B3"/>
    <w:rsid w:val="00914AB4"/>
    <w:rsid w:val="009328F6"/>
    <w:rsid w:val="00932FE9"/>
    <w:rsid w:val="009A49DA"/>
    <w:rsid w:val="009B3922"/>
    <w:rsid w:val="009B40B0"/>
    <w:rsid w:val="009D59AB"/>
    <w:rsid w:val="009D59FA"/>
    <w:rsid w:val="009D7B3E"/>
    <w:rsid w:val="009E6049"/>
    <w:rsid w:val="00A05241"/>
    <w:rsid w:val="00A165C5"/>
    <w:rsid w:val="00A2104D"/>
    <w:rsid w:val="00A23C65"/>
    <w:rsid w:val="00A24CCD"/>
    <w:rsid w:val="00A3556E"/>
    <w:rsid w:val="00A51490"/>
    <w:rsid w:val="00A965E0"/>
    <w:rsid w:val="00AA0D88"/>
    <w:rsid w:val="00AB7524"/>
    <w:rsid w:val="00AC3BD2"/>
    <w:rsid w:val="00AF3806"/>
    <w:rsid w:val="00B02C7F"/>
    <w:rsid w:val="00B23CF8"/>
    <w:rsid w:val="00B23E79"/>
    <w:rsid w:val="00B23F13"/>
    <w:rsid w:val="00B510C6"/>
    <w:rsid w:val="00B57B8A"/>
    <w:rsid w:val="00B96B6D"/>
    <w:rsid w:val="00BA0A32"/>
    <w:rsid w:val="00BA2572"/>
    <w:rsid w:val="00BB2DD7"/>
    <w:rsid w:val="00BB5076"/>
    <w:rsid w:val="00BC2E63"/>
    <w:rsid w:val="00BC6933"/>
    <w:rsid w:val="00BF157A"/>
    <w:rsid w:val="00C31A8C"/>
    <w:rsid w:val="00C547BC"/>
    <w:rsid w:val="00C6458C"/>
    <w:rsid w:val="00C806B5"/>
    <w:rsid w:val="00C9178D"/>
    <w:rsid w:val="00CA27DB"/>
    <w:rsid w:val="00CC1376"/>
    <w:rsid w:val="00CD4202"/>
    <w:rsid w:val="00CE0D4F"/>
    <w:rsid w:val="00CE1471"/>
    <w:rsid w:val="00CE78EA"/>
    <w:rsid w:val="00D00A3A"/>
    <w:rsid w:val="00D11B77"/>
    <w:rsid w:val="00D30A0F"/>
    <w:rsid w:val="00D31757"/>
    <w:rsid w:val="00D43DF5"/>
    <w:rsid w:val="00D475AF"/>
    <w:rsid w:val="00D9464D"/>
    <w:rsid w:val="00DA275D"/>
    <w:rsid w:val="00DC5916"/>
    <w:rsid w:val="00DD50E0"/>
    <w:rsid w:val="00DE6AC5"/>
    <w:rsid w:val="00E34FA4"/>
    <w:rsid w:val="00E51DC0"/>
    <w:rsid w:val="00E5386A"/>
    <w:rsid w:val="00E7335C"/>
    <w:rsid w:val="00ED7DAE"/>
    <w:rsid w:val="00F0108A"/>
    <w:rsid w:val="00F04DBA"/>
    <w:rsid w:val="00F465ED"/>
    <w:rsid w:val="00F600A3"/>
    <w:rsid w:val="00F64A45"/>
    <w:rsid w:val="00F90A97"/>
    <w:rsid w:val="00F92238"/>
    <w:rsid w:val="00F97231"/>
    <w:rsid w:val="00FA032C"/>
    <w:rsid w:val="00FA076D"/>
    <w:rsid w:val="00FA50E4"/>
    <w:rsid w:val="00FB256D"/>
    <w:rsid w:val="00FB428F"/>
    <w:rsid w:val="00FB475A"/>
    <w:rsid w:val="00FF0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B29A0"/>
  <w15:chartTrackingRefBased/>
  <w15:docId w15:val="{F48D14E4-8EFC-4566-8AAC-DC8AC06AE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GB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52E8"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5D52E8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52E8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52E8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52E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52E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52E8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52E8"/>
    <w:pPr>
      <w:spacing w:before="240" w:after="60"/>
      <w:outlineLvl w:val="6"/>
    </w:p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52E8"/>
    <w:p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52E8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463DB"/>
    <w:pPr>
      <w:spacing w:before="100" w:beforeAutospacing="1" w:after="100" w:afterAutospacing="1"/>
    </w:pPr>
    <w:rPr>
      <w:rFonts w:ascii="Times New Roman" w:eastAsia="Times New Roman" w:hAnsi="Times New Roman"/>
      <w:lang w:eastAsia="en-GB"/>
    </w:rPr>
  </w:style>
  <w:style w:type="character" w:customStyle="1" w:styleId="apple-tab-span">
    <w:name w:val="apple-tab-span"/>
    <w:basedOn w:val="a0"/>
    <w:rsid w:val="000463DB"/>
  </w:style>
  <w:style w:type="paragraph" w:styleId="a4">
    <w:name w:val="Balloon Text"/>
    <w:basedOn w:val="a"/>
    <w:link w:val="a5"/>
    <w:uiPriority w:val="99"/>
    <w:semiHidden/>
    <w:unhideWhenUsed/>
    <w:rsid w:val="000C52FD"/>
    <w:rPr>
      <w:rFonts w:ascii="Segoe UI" w:hAnsi="Segoe UI" w:cs="Angsana New"/>
      <w:sz w:val="18"/>
      <w:szCs w:val="22"/>
    </w:rPr>
  </w:style>
  <w:style w:type="character" w:customStyle="1" w:styleId="a5">
    <w:name w:val="ข้อความบอลลูน อักขระ"/>
    <w:basedOn w:val="a0"/>
    <w:link w:val="a4"/>
    <w:uiPriority w:val="99"/>
    <w:semiHidden/>
    <w:rsid w:val="000C52FD"/>
    <w:rPr>
      <w:rFonts w:ascii="Segoe UI" w:hAnsi="Segoe UI" w:cs="Angsana New"/>
      <w:sz w:val="18"/>
      <w:szCs w:val="22"/>
    </w:rPr>
  </w:style>
  <w:style w:type="paragraph" w:styleId="a6">
    <w:name w:val="header"/>
    <w:basedOn w:val="a"/>
    <w:link w:val="a7"/>
    <w:uiPriority w:val="99"/>
    <w:unhideWhenUsed/>
    <w:rsid w:val="002E55A6"/>
    <w:pPr>
      <w:tabs>
        <w:tab w:val="center" w:pos="4513"/>
        <w:tab w:val="right" w:pos="9026"/>
      </w:tabs>
    </w:pPr>
  </w:style>
  <w:style w:type="character" w:customStyle="1" w:styleId="a7">
    <w:name w:val="หัวกระดาษ อักขระ"/>
    <w:basedOn w:val="a0"/>
    <w:link w:val="a6"/>
    <w:uiPriority w:val="99"/>
    <w:rsid w:val="002E55A6"/>
  </w:style>
  <w:style w:type="paragraph" w:styleId="a8">
    <w:name w:val="footer"/>
    <w:basedOn w:val="a"/>
    <w:link w:val="a9"/>
    <w:uiPriority w:val="99"/>
    <w:unhideWhenUsed/>
    <w:rsid w:val="002E55A6"/>
    <w:pPr>
      <w:tabs>
        <w:tab w:val="center" w:pos="4513"/>
        <w:tab w:val="right" w:pos="9026"/>
      </w:tabs>
    </w:pPr>
  </w:style>
  <w:style w:type="character" w:customStyle="1" w:styleId="a9">
    <w:name w:val="ท้ายกระดาษ อักขระ"/>
    <w:basedOn w:val="a0"/>
    <w:link w:val="a8"/>
    <w:uiPriority w:val="99"/>
    <w:rsid w:val="002E55A6"/>
  </w:style>
  <w:style w:type="character" w:customStyle="1" w:styleId="10">
    <w:name w:val="หัวเรื่อง 1 อักขระ"/>
    <w:basedOn w:val="a0"/>
    <w:link w:val="1"/>
    <w:uiPriority w:val="9"/>
    <w:rsid w:val="005D52E8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5D52E8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5D52E8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5D52E8"/>
    <w:rPr>
      <w:b/>
      <w:bCs/>
      <w:sz w:val="28"/>
      <w:szCs w:val="28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5D52E8"/>
    <w:rPr>
      <w:b/>
      <w:bCs/>
      <w:i/>
      <w:iCs/>
      <w:sz w:val="26"/>
      <w:szCs w:val="26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5D52E8"/>
    <w:rPr>
      <w:b/>
      <w:bCs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5D52E8"/>
    <w:rPr>
      <w:sz w:val="24"/>
      <w:szCs w:val="24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5D52E8"/>
    <w:rPr>
      <w:i/>
      <w:iCs/>
      <w:sz w:val="24"/>
      <w:szCs w:val="24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5D52E8"/>
    <w:rPr>
      <w:rFonts w:asciiTheme="majorHAnsi" w:eastAsiaTheme="majorEastAsia" w:hAnsiTheme="majorHAnsi"/>
    </w:rPr>
  </w:style>
  <w:style w:type="paragraph" w:styleId="aa">
    <w:name w:val="Title"/>
    <w:basedOn w:val="a"/>
    <w:next w:val="a"/>
    <w:link w:val="ab"/>
    <w:uiPriority w:val="10"/>
    <w:qFormat/>
    <w:rsid w:val="005D52E8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ab">
    <w:name w:val="ชื่อเรื่อง อักขระ"/>
    <w:basedOn w:val="a0"/>
    <w:link w:val="aa"/>
    <w:uiPriority w:val="10"/>
    <w:rsid w:val="005D52E8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ac">
    <w:name w:val="Subtitle"/>
    <w:basedOn w:val="a"/>
    <w:next w:val="a"/>
    <w:link w:val="ad"/>
    <w:uiPriority w:val="11"/>
    <w:qFormat/>
    <w:rsid w:val="005D52E8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ad">
    <w:name w:val="ชื่อเรื่องรอง อักขระ"/>
    <w:basedOn w:val="a0"/>
    <w:link w:val="ac"/>
    <w:uiPriority w:val="11"/>
    <w:rsid w:val="005D52E8"/>
    <w:rPr>
      <w:rFonts w:asciiTheme="majorHAnsi" w:eastAsiaTheme="majorEastAsia" w:hAnsiTheme="majorHAnsi"/>
      <w:sz w:val="24"/>
      <w:szCs w:val="24"/>
    </w:rPr>
  </w:style>
  <w:style w:type="character" w:styleId="ae">
    <w:name w:val="Strong"/>
    <w:basedOn w:val="a0"/>
    <w:uiPriority w:val="22"/>
    <w:qFormat/>
    <w:rsid w:val="005D52E8"/>
    <w:rPr>
      <w:b/>
      <w:bCs/>
    </w:rPr>
  </w:style>
  <w:style w:type="character" w:styleId="af">
    <w:name w:val="Emphasis"/>
    <w:basedOn w:val="a0"/>
    <w:uiPriority w:val="20"/>
    <w:qFormat/>
    <w:rsid w:val="005D52E8"/>
    <w:rPr>
      <w:rFonts w:asciiTheme="minorHAnsi" w:hAnsiTheme="minorHAnsi"/>
      <w:b/>
      <w:i/>
      <w:iCs/>
    </w:rPr>
  </w:style>
  <w:style w:type="paragraph" w:styleId="af0">
    <w:name w:val="No Spacing"/>
    <w:basedOn w:val="a"/>
    <w:uiPriority w:val="1"/>
    <w:qFormat/>
    <w:rsid w:val="005D52E8"/>
    <w:rPr>
      <w:szCs w:val="32"/>
    </w:rPr>
  </w:style>
  <w:style w:type="paragraph" w:styleId="af1">
    <w:name w:val="List Paragraph"/>
    <w:basedOn w:val="a"/>
    <w:uiPriority w:val="34"/>
    <w:qFormat/>
    <w:rsid w:val="005D52E8"/>
    <w:pPr>
      <w:ind w:left="720"/>
      <w:contextualSpacing/>
    </w:pPr>
  </w:style>
  <w:style w:type="paragraph" w:styleId="af2">
    <w:name w:val="Quote"/>
    <w:basedOn w:val="a"/>
    <w:next w:val="a"/>
    <w:link w:val="af3"/>
    <w:uiPriority w:val="29"/>
    <w:qFormat/>
    <w:rsid w:val="005D52E8"/>
    <w:rPr>
      <w:i/>
    </w:rPr>
  </w:style>
  <w:style w:type="character" w:customStyle="1" w:styleId="af3">
    <w:name w:val="คำอ้างอิง อักขระ"/>
    <w:basedOn w:val="a0"/>
    <w:link w:val="af2"/>
    <w:uiPriority w:val="29"/>
    <w:rsid w:val="005D52E8"/>
    <w:rPr>
      <w:i/>
      <w:sz w:val="24"/>
      <w:szCs w:val="24"/>
    </w:rPr>
  </w:style>
  <w:style w:type="paragraph" w:styleId="af4">
    <w:name w:val="Intense Quote"/>
    <w:basedOn w:val="a"/>
    <w:next w:val="a"/>
    <w:link w:val="af5"/>
    <w:uiPriority w:val="30"/>
    <w:qFormat/>
    <w:rsid w:val="005D52E8"/>
    <w:pPr>
      <w:ind w:left="720" w:right="720"/>
    </w:pPr>
    <w:rPr>
      <w:b/>
      <w:i/>
      <w:szCs w:val="22"/>
    </w:rPr>
  </w:style>
  <w:style w:type="character" w:customStyle="1" w:styleId="af5">
    <w:name w:val="ทำให้คำอ้างอิงเป็นสีเข้มขึ้น อักขระ"/>
    <w:basedOn w:val="a0"/>
    <w:link w:val="af4"/>
    <w:uiPriority w:val="30"/>
    <w:rsid w:val="005D52E8"/>
    <w:rPr>
      <w:b/>
      <w:i/>
      <w:sz w:val="24"/>
    </w:rPr>
  </w:style>
  <w:style w:type="character" w:styleId="af6">
    <w:name w:val="Subtle Emphasis"/>
    <w:uiPriority w:val="19"/>
    <w:qFormat/>
    <w:rsid w:val="005D52E8"/>
    <w:rPr>
      <w:i/>
      <w:color w:val="5A5A5A" w:themeColor="text1" w:themeTint="A5"/>
    </w:rPr>
  </w:style>
  <w:style w:type="character" w:styleId="af7">
    <w:name w:val="Intense Emphasis"/>
    <w:basedOn w:val="a0"/>
    <w:uiPriority w:val="21"/>
    <w:qFormat/>
    <w:rsid w:val="005D52E8"/>
    <w:rPr>
      <w:b/>
      <w:i/>
      <w:sz w:val="24"/>
      <w:szCs w:val="24"/>
      <w:u w:val="single"/>
    </w:rPr>
  </w:style>
  <w:style w:type="character" w:styleId="af8">
    <w:name w:val="Subtle Reference"/>
    <w:basedOn w:val="a0"/>
    <w:uiPriority w:val="31"/>
    <w:qFormat/>
    <w:rsid w:val="005D52E8"/>
    <w:rPr>
      <w:sz w:val="24"/>
      <w:szCs w:val="24"/>
      <w:u w:val="single"/>
    </w:rPr>
  </w:style>
  <w:style w:type="character" w:styleId="af9">
    <w:name w:val="Intense Reference"/>
    <w:basedOn w:val="a0"/>
    <w:uiPriority w:val="32"/>
    <w:qFormat/>
    <w:rsid w:val="005D52E8"/>
    <w:rPr>
      <w:b/>
      <w:sz w:val="24"/>
      <w:u w:val="single"/>
    </w:rPr>
  </w:style>
  <w:style w:type="character" w:styleId="afa">
    <w:name w:val="Book Title"/>
    <w:basedOn w:val="a0"/>
    <w:uiPriority w:val="33"/>
    <w:qFormat/>
    <w:rsid w:val="005D52E8"/>
    <w:rPr>
      <w:rFonts w:asciiTheme="majorHAnsi" w:eastAsiaTheme="majorEastAsia" w:hAnsiTheme="majorHAnsi"/>
      <w:b/>
      <w:i/>
      <w:sz w:val="24"/>
      <w:szCs w:val="24"/>
    </w:rPr>
  </w:style>
  <w:style w:type="paragraph" w:styleId="afb">
    <w:name w:val="TOC Heading"/>
    <w:basedOn w:val="1"/>
    <w:next w:val="a"/>
    <w:uiPriority w:val="39"/>
    <w:semiHidden/>
    <w:unhideWhenUsed/>
    <w:qFormat/>
    <w:rsid w:val="005D52E8"/>
    <w:pPr>
      <w:outlineLvl w:val="9"/>
    </w:pPr>
  </w:style>
  <w:style w:type="table" w:styleId="afc">
    <w:name w:val="Table Grid"/>
    <w:basedOn w:val="a1"/>
    <w:uiPriority w:val="39"/>
    <w:rsid w:val="005E08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17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8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9422AE-369B-4E20-AE5E-AFDD8232DE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164</Words>
  <Characters>936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Panawat Chanthonglang</cp:lastModifiedBy>
  <cp:revision>7</cp:revision>
  <cp:lastPrinted>2022-12-26T08:05:00Z</cp:lastPrinted>
  <dcterms:created xsi:type="dcterms:W3CDTF">2026-02-16T17:35:00Z</dcterms:created>
  <dcterms:modified xsi:type="dcterms:W3CDTF">2026-03-08T19:25:00Z</dcterms:modified>
</cp:coreProperties>
</file>