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2222222222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tungtungtung sahur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jo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 มีนาคม 2569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ดีx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