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 xml:space="preserve">(  ✓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2F1BF825" w:rsidR="00824612" w:rsidRPr="009338C0" w:rsidRDefault="00824612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(สิรภัทร)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คณบดีวิทยาลัยการคอมพิวเตอร์</w:t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✓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5BFF616F" w:rsidR="00824612" w:rsidRPr="00616D11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(จิราภรณ์)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นักทรัพยากรบุคคล</w:t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TableGrid"/>
        <w:tblW w:w="9945" w:type="dxa"/>
        <w:tblInd w:w="-185" w:type="dxa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2C59CC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2C59CC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✓  )  เห็นควรแต่งตั้งคณะอนุกรรมการประเมิน จำนวน 3 รายชื่อ ดังนี้</w:t>
            </w:r>
          </w:p>
          <w:p w14:paraId="6EC5C467" w14:textId="78E044D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1.นานนนน ประธานอนุกรรมการ (ภายใน)</w:t>
            </w:r>
          </w:p>
          <w:p w14:paraId="340C9BAE" w14:textId="403A0036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2.ยายยย อนุกรรมการ (ภานนอก)</w:t>
            </w:r>
          </w:p>
          <w:p w14:paraId="62BD2A37" w14:textId="04F29170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3.บาาาา 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4BA8C8FF" w:rsidR="00824612" w:rsidRPr="00E3650D" w:rsidRDefault="00824612" w:rsidP="008246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(ผศ. ดร.สิลดา)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หัวหน้าสาขาวิทยาการคอมพิวเตอร์</w:t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✓  )  เห็นชอบ และดำเนินการนัดวันประเมินผลการสอนต่อไป</w:t>
            </w:r>
          </w:p>
          <w:p w14:paraId="328ED0C1" w14:textId="59BD0F6D" w:rsidR="00824612" w:rsidRPr="00E3650D" w:rsidRDefault="00467044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() .....................................................................</w:t>
            </w: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32E636D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(สิรภัทร)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 xml:space="preserve">คณบดีวิทยาลัยการคอมพิวเตอร์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282A5" w14:textId="77777777" w:rsidR="000C0503" w:rsidRDefault="000C0503" w:rsidP="00824612">
      <w:r>
        <w:separator/>
      </w:r>
    </w:p>
  </w:endnote>
  <w:endnote w:type="continuationSeparator" w:id="0">
    <w:p w14:paraId="78D95E2B" w14:textId="77777777" w:rsidR="000C0503" w:rsidRDefault="000C0503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C380" w14:textId="77777777" w:rsidR="000C0503" w:rsidRDefault="000C0503" w:rsidP="00824612">
      <w:r>
        <w:separator/>
      </w:r>
    </w:p>
  </w:footnote>
  <w:footnote w:type="continuationSeparator" w:id="0">
    <w:p w14:paraId="5D02FF8E" w14:textId="77777777" w:rsidR="000C0503" w:rsidRDefault="000C0503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6234B"/>
    <w:rsid w:val="000C0503"/>
    <w:rsid w:val="0033672D"/>
    <w:rsid w:val="003749C8"/>
    <w:rsid w:val="00393C3B"/>
    <w:rsid w:val="00467044"/>
    <w:rsid w:val="0047482B"/>
    <w:rsid w:val="004B4D7E"/>
    <w:rsid w:val="00616D11"/>
    <w:rsid w:val="006837BA"/>
    <w:rsid w:val="00824612"/>
    <w:rsid w:val="00884E68"/>
    <w:rsid w:val="009338C0"/>
    <w:rsid w:val="00976AD9"/>
    <w:rsid w:val="00B973BE"/>
    <w:rsid w:val="00D11E4A"/>
    <w:rsid w:val="00D14E44"/>
    <w:rsid w:val="00DB3978"/>
    <w:rsid w:val="00E3650D"/>
    <w:rsid w:val="00F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230</Words>
  <Characters>1391</Characters>
  <Application>Microsoft Office Word</Application>
  <DocSecurity>0</DocSecurity>
  <Lines>47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2026-02-10T12:17:00Z</dcterms:created>
  <dc:creator>meawwahahaa@gmail.com</dc:creator>
  <cp:lastModifiedBy>Kriangkrai Prasert</cp:lastModifiedBy>
  <dcterms:modified xsi:type="dcterms:W3CDTF">2026-02-12T08:14:00Z</dcterms:modified>
  <cp:revision>9</cp:revision>
</cp:coreProperties>
</file>