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2B76C465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ที่  อว 660301.26.4/ว. 		 	          	วันที่  15 กุมภาพันธ์ พ.ศ. 2569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04230E5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n"/>
        </w:rPr>
        <w:t>เรียน	คณะอนุกรรมการประเมินผลการสอน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5F254F5C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ตามคำสั่งวิทยาลัยการคอมพิวเตอร์ ที่ /2569 ลงวันที่ 15 กุมภาพันธ์ พ.ศ. 2569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  ตำแหน่ง 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5B2C3300" w:rsidR="007412FC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	วิทยาลัยการคอมพิวเตอร์ จึงใคร่ขอเชิญท่านเข้าร่วมประเมินผลการสอนของบุคคลดังกล่าว  ในวัน15 กุมภาพันธ์ พ.ศ. 2569 เวลา  –  น. ณ  พร้อมนี้ได้แนบเอกสารดังต่อไปนี้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09C36A9A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 (สิรภัทร)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69AD" w14:textId="77777777" w:rsidR="00307378" w:rsidRDefault="00307378" w:rsidP="002E55A6">
      <w:r>
        <w:separator/>
      </w:r>
    </w:p>
  </w:endnote>
  <w:endnote w:type="continuationSeparator" w:id="0">
    <w:p w14:paraId="6371F10D" w14:textId="77777777" w:rsidR="00307378" w:rsidRDefault="00307378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8B62" w14:textId="77777777" w:rsidR="00307378" w:rsidRDefault="00307378" w:rsidP="002E55A6">
      <w:r>
        <w:separator/>
      </w:r>
    </w:p>
  </w:footnote>
  <w:footnote w:type="continuationSeparator" w:id="0">
    <w:p w14:paraId="12BFD42E" w14:textId="77777777" w:rsidR="00307378" w:rsidRDefault="00307378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E7387"/>
    <w:rsid w:val="000F1386"/>
    <w:rsid w:val="000F7BE5"/>
    <w:rsid w:val="00142EB9"/>
    <w:rsid w:val="00167473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70C13"/>
    <w:rsid w:val="00380407"/>
    <w:rsid w:val="00382C14"/>
    <w:rsid w:val="00385E64"/>
    <w:rsid w:val="003A392E"/>
    <w:rsid w:val="003A71D2"/>
    <w:rsid w:val="003B6933"/>
    <w:rsid w:val="003D11DE"/>
    <w:rsid w:val="003E56AB"/>
    <w:rsid w:val="00407D8C"/>
    <w:rsid w:val="0042587D"/>
    <w:rsid w:val="00443BEC"/>
    <w:rsid w:val="00455EBF"/>
    <w:rsid w:val="00477C18"/>
    <w:rsid w:val="0049191F"/>
    <w:rsid w:val="004925B5"/>
    <w:rsid w:val="00494227"/>
    <w:rsid w:val="004A068E"/>
    <w:rsid w:val="004C67FC"/>
    <w:rsid w:val="004E1D2E"/>
    <w:rsid w:val="00504229"/>
    <w:rsid w:val="00507543"/>
    <w:rsid w:val="005215C0"/>
    <w:rsid w:val="00595603"/>
    <w:rsid w:val="005B66CA"/>
    <w:rsid w:val="005D52E8"/>
    <w:rsid w:val="005E088A"/>
    <w:rsid w:val="005F28E9"/>
    <w:rsid w:val="00600286"/>
    <w:rsid w:val="0061120B"/>
    <w:rsid w:val="00625531"/>
    <w:rsid w:val="006432D2"/>
    <w:rsid w:val="00643BD5"/>
    <w:rsid w:val="00660A9A"/>
    <w:rsid w:val="006736C7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7B8A"/>
    <w:rsid w:val="00BA0A32"/>
    <w:rsid w:val="00BA2572"/>
    <w:rsid w:val="00BB2DD7"/>
    <w:rsid w:val="00BB5076"/>
    <w:rsid w:val="00BB60A4"/>
    <w:rsid w:val="00BC2E63"/>
    <w:rsid w:val="00BC5119"/>
    <w:rsid w:val="00BF157A"/>
    <w:rsid w:val="00C31A8C"/>
    <w:rsid w:val="00C547BC"/>
    <w:rsid w:val="00C6458C"/>
    <w:rsid w:val="00C806B5"/>
    <w:rsid w:val="00C84C16"/>
    <w:rsid w:val="00C9321D"/>
    <w:rsid w:val="00C94D59"/>
    <w:rsid w:val="00CC01D5"/>
    <w:rsid w:val="00CC1376"/>
    <w:rsid w:val="00CD4202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2022-12-08T03:28:00Z</dcterms:created>
  <dc:creator>LENOVO</dc:creator>
  <cp:lastModifiedBy>Panawat Chanthonglang</cp:lastModifiedBy>
  <cp:lastPrinted>2023-01-10T04:16:00Z</cp:lastPrinted>
  <dcterms:modified xsi:type="dcterms:W3CDTF">2026-02-14T17:16:00Z</dcterms:modified>
  <cp:revision>6</cp:revision>
</cp:coreProperties>
</file>