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MhMyS3gEAAJ8DAAAOAAAAZHJzL2Uyb0RvYy54bWysU8tu2zAQvBfoPxC817IMK44Fy0GawEWB 9AGk+QCKoiSiEpdY0pbcr++Ssh23uRW9ECSXmp2ZHW3uxr5jB4VOgyl4OptzpoyESpum4C8/dh9u OXNemEp0YFTBj8rxu+37d5vB5moBLXSVQkYgxuWDLXjrvc2TxMlW9cLNwCpDxRqwF56O2CQVioHQ +y5ZzOc3yQBYWQSpnKPbx6nItxG/rpX03+raKc+6ghM3H1eMaxnWZLsReYPCtlqeaIh/YNELbajp BepReMH2qN9A9VoiOKj9TEKfQF1rqaIGUpPO/1Lz3AqrohYyx9mLTe7/wcqvh2f7HZkfP8JIA4wi nH0C+dMxAw+tMI26R4ShVaKixmmwLBmsy0+fBqtd7gJIOXyBioYs9h4i0FhjH1whnYzQaQDHi+lq 9EzS5Xq9ym4zziSV0pvVOltlsYXIz19bdP6Tgp6FTcGRhhrRxeHJ+cBG5OcnoZmBne66ONjO/HFB D8NNZB8IT9T9WI70OqgooTqSDoQpJ5Rr2rSAvzgbKCMFNxRizrrPhpxYp8tliFQ8LLPVgg54XSmv K8JIAiq452zaPvgphnuLummpz9n7e3Jvp6OwV04n1pSCqPeU2BCz63N89fpfbX8DAAD//wMAUEsD BBQABgAIAAAAIQAqXx133QAAAAoBAAAPAAAAZHJzL2Rvd25yZXYueG1sTI/BTsMwDIbvSLxDZCRu LFm3sq40ndCAM2PwAFnjtaWNUzXZVnh6zAmOtj/9/v5iM7lenHEMrScN85kCgVR521Kt4eP95S4D EaIha3pPqOELA2zK66vC5NZf6A3P+1gLDqGQGw1NjEMuZagadCbM/IDEt6MfnYk8jrW0o7lwuOtl otS9dKYl/tCYAbcNVt3+5DRkyr123TrZBbf8nqfN9sk/D59a395Mjw8gIk7xD4ZffVaHkp0O/kQ2 iF7DUqkVoxoW2QIEA2m64i4HXqgkA1kW8n+F8gcAAP//AwBQSwECLQAUAAYACAAAACEAtoM4kv4A AADhAQAAEwAAAAAAAAAAAAAAAAAAAAAAW0NvbnRlbnRfVHlwZXNdLnhtbFBLAQItABQABgAIAAAA IQA4/SH/1gAAAJQBAAALAAAAAAAAAAAAAAAAAC8BAABfcmVscy8ucmVsc1BLAQItABQABgAIAAAA IQAMhMyS3gEAAJ8DAAAOAAAAAAAAAAAAAAAAAC4CAABkcnMvZTJvRG9jLnhtbFBLAQItABQABgAI AAAAIQAqXx133QAAAAoBAAAPAAAAAAAAAAAAAAAAADgEAABkcnMvZG93bnJldi54bWxQSwUGAAAA AAQABADzAAAAQgUAAAAA 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093B768A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   ที่  456/ 2569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628A5281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		ตามประกาศมหาวิทยาลัยขอนแก่น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 รองศาสตราจารย์สม ดี  ตำแหน่ง อาจารย์ 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5F43AEDB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>1) dsa			เป็นประธานอนุกรรมการ</w:t>
      </w:r>
    </w:p>
    <w:p w14:paraId="45E9417D" w14:textId="1F257D8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>2) dsa			เป็นอนุกรรมการ</w:t>
      </w:r>
    </w:p>
    <w:p w14:paraId="381C9A26" w14:textId="031386C2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>3) dsa			เป็นอนุกรรมการและเลาขานุการ</w:t>
      </w:r>
    </w:p>
    <w:p w14:paraId="626B9CF0" w14:textId="4BC17B2B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ทั้งนี้ตั้งแต่วันที่  20  กุมภาพันธ์ พ.ศ. 2569  เป็นต้นไป </w:t>
      </w:r>
    </w:p>
    <w:p w14:paraId="557090BB" w14:textId="37278B30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สั่ง ณ วันที่   20 กุมภาพันธ์ พ.ศ.2569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>(รองศาสตราจารย์สม ดี)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>คณบดีวิทยาลัยการคอมพิวเตอร์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809FD"/>
    <w:rsid w:val="001905EF"/>
    <w:rsid w:val="0019439C"/>
    <w:rsid w:val="001B1D9C"/>
    <w:rsid w:val="002222D4"/>
    <w:rsid w:val="00264CB2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63F6"/>
    <w:rsid w:val="00540F16"/>
    <w:rsid w:val="005537EE"/>
    <w:rsid w:val="005D0592"/>
    <w:rsid w:val="006A0589"/>
    <w:rsid w:val="006F1669"/>
    <w:rsid w:val="00727898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D1DC2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C7780"/>
    <w:rsid w:val="00E377E7"/>
    <w:rsid w:val="00E70C4C"/>
    <w:rsid w:val="00ED4F04"/>
    <w:rsid w:val="00ED6764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media/image1.png" Type="http://schemas.openxmlformats.org/officeDocument/2006/relationships/image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2022-09-08T03:59:00Z</dcterms:created>
  <dc:creator>Thararat Phusak</dc:creator>
  <cp:lastModifiedBy>Panawat Chanthonglang</cp:lastModifiedBy>
  <cp:lastPrinted>2024-02-22T08:31:00Z</cp:lastPrinted>
  <dcterms:modified xsi:type="dcterms:W3CDTF">2026-02-20T13:03:00Z</dcterms:modified>
  <cp:revision>36</cp:revision>
</cp:coreProperties>
</file>