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7A491" w14:textId="77777777" w:rsidR="001D1A9B" w:rsidRPr="009E7418" w:rsidRDefault="001D1A9B" w:rsidP="001D1A9B">
      <w:pPr>
        <w:spacing w:after="0" w:line="240" w:lineRule="auto"/>
        <w:rPr>
          <w:rFonts w:ascii="TH SarabunIT๙" w:hAnsi="TH SarabunIT๙" w:cs="TH SarabunIT๙"/>
          <w:b/>
          <w:bCs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ส่วนที่</w:t>
      </w:r>
      <w:r w:rsidRPr="009E7418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๓</w:t>
      </w: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ab/>
        <w:t>แบบประเมินผลการสอน</w:t>
      </w:r>
    </w:p>
    <w:p w14:paraId="4481260B" w14:textId="13D289A8" w:rsidR="00E93FED" w:rsidRPr="009E7418" w:rsidRDefault="001D1A9B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spellStart"/>
      <w:proofErr w:type="spellEnd"/>
      <w:proofErr w:type="gramEnd"/>
      <w:proofErr w:type="spellStart"/>
      <w:proofErr w:type="gramStart"/>
      <w:proofErr w:type="spellEnd"/>
      <w:proofErr w:type="gramEnd"/>
      <w:proofErr w:type="spellStart"/>
      <w:proofErr w:type="spellEnd"/>
      <w:proofErr w:type="gramStart"/>
      <w:proofErr w:type="spell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spellStart"/>
      <w:proofErr w:type="spellEnd"/>
      <w:proofErr w:type="gramEnd"/>
      <w:proofErr w:type="spellStart"/>
      <w:proofErr w:type="spellEnd"/>
      <w:r>
        <w:rPr>
          <w:rFonts w:ascii="TH SarabunIT๙" w:hAnsi="TH SarabunIT๙" w:cs="TH SarabunIT๙" w:eastAsia="TH SarabunIT๙"/>
          <w:sz w:val="32"/>
          <w:b w:val="off"/>
        </w:rPr>
        <w:t xml:space="preserve">		คณะอนุกรรมการเพื่อประเมินผลการสอน ในการประชุมครั้งที่  เมื่อวันที่ 15 กุมภาพันธ์ 2569  ซึ่งได้รับมอบอำนาจจากคณะกรรมการพิจารณาตำแหน่งทางวิชาการมหาวิทยาลัยขอนแก่น ได้ประเมินผลการสอนรหัสวิชา  dss รายวิชา  ssss ของ อาจารย์ กแล้วเห็นว่า บุคคลดังกล่าวเป็นผู้มีความ</w:t>
      </w:r>
    </w:p>
    <w:p w14:paraId="299D45E5" w14:textId="77777777" w:rsidR="00E93FED" w:rsidRPr="009E7418" w:rsidRDefault="00E93FED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118F2A20" w14:textId="5F091FCC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	(expert) ชำนาญ</w:t>
      </w:r>
    </w:p>
    <w:p w14:paraId="3C4FCF7D" w14:textId="79BE6958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	(expert)	ชำนาญพิเศษ</w:t>
      </w:r>
    </w:p>
    <w:p w14:paraId="5CD7BB49" w14:textId="645EC3FC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	(expert)	เชี่ยวชาญ</w:t>
      </w:r>
    </w:p>
    <w:p w14:paraId="5B38C74B" w14:textId="77777777" w:rsidR="00E93FED" w:rsidRPr="009E7418" w:rsidRDefault="00E93FED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2C42780A" w14:textId="77777777" w:rsidR="001D1A9B" w:rsidRPr="009E7418" w:rsidRDefault="00E93FED" w:rsidP="00E93FED">
      <w:pP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ในการสอนมีคุณภาพ อยู่ในหลักเกณฑ์และวิธีการตามที่สภาสถาบันกำหนด</w:t>
      </w:r>
    </w:p>
    <w:p w14:paraId="0D03F1C6" w14:textId="77777777" w:rsidR="001D1A9B" w:rsidRPr="009E7418" w:rsidRDefault="001D1A9B" w:rsidP="001D1A9B">
      <w:pPr>
        <w:spacing w:after="0" w:line="240" w:lineRule="auto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6B5F001C" w14:textId="77777777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ลงชื่อ........................................................</w:t>
      </w:r>
    </w:p>
    <w:p w14:paraId="36942171" w14:textId="360109B5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="003B2398"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............................................................................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6BD3BBD9" w14:textId="77777777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ตำแหน่ง</w:t>
      </w:r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ประธานคณะอนุกรรมการเพื่อประเมินผลการสอน</w:t>
      </w:r>
    </w:p>
    <w:p w14:paraId="34DA5ED5" w14:textId="08D63D2C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proofErr w:type="gramEnd"/>
      <w:proofErr w:type="spellStart"/>
      <w:proofErr w:type="spellEnd"/>
      <w:proofErr w:type="gramStart"/>
      <w:proofErr w:type="spellStart"/>
      <w:proofErr w:type="spellEnd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r>
        <w:rPr>
          <w:rFonts w:ascii="TH SarabunIT๙" w:hAnsi="TH SarabunIT๙" w:cs="TH SarabunIT๙" w:eastAsia="TH SarabunIT๙"/>
          <w:sz w:val="32"/>
          <w:b w:val="off"/>
        </w:rPr>
        <w:t xml:space="preserve">วันที่  15  เดือน  กุมภาพันธ์    พ.ศ. 2569  </w:t>
      </w:r>
    </w:p>
    <w:p w14:paraId="3874D38B" w14:textId="77777777" w:rsidR="001D1A9B" w:rsidRPr="009E7418" w:rsidRDefault="001D1A9B">
      <w:pP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74E43DE1" w14:textId="77777777" w:rsidR="00115A05" w:rsidRPr="009E7418" w:rsidRDefault="00115A05" w:rsidP="004844FD">
      <w:pPr>
        <w:spacing w:after="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sectPr w:rsidR="00115A05" w:rsidRPr="009E74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05"/>
    <w:rsid w:val="000269E8"/>
    <w:rsid w:val="00031390"/>
    <w:rsid w:val="000B76F4"/>
    <w:rsid w:val="00115A05"/>
    <w:rsid w:val="0012403D"/>
    <w:rsid w:val="00145A13"/>
    <w:rsid w:val="001D1A9B"/>
    <w:rsid w:val="00231A1F"/>
    <w:rsid w:val="002E0A33"/>
    <w:rsid w:val="00322C07"/>
    <w:rsid w:val="003B2398"/>
    <w:rsid w:val="00473CEF"/>
    <w:rsid w:val="004844FD"/>
    <w:rsid w:val="00571932"/>
    <w:rsid w:val="00594DFC"/>
    <w:rsid w:val="006D7E3E"/>
    <w:rsid w:val="00797F11"/>
    <w:rsid w:val="008A1229"/>
    <w:rsid w:val="008D38FF"/>
    <w:rsid w:val="009E7418"/>
    <w:rsid w:val="00A57D6A"/>
    <w:rsid w:val="00BA432C"/>
    <w:rsid w:val="00D23611"/>
    <w:rsid w:val="00DB73C5"/>
    <w:rsid w:val="00E93FED"/>
    <w:rsid w:val="00EF7AD8"/>
    <w:rsid w:val="00F060A1"/>
    <w:rsid w:val="00FD5AF7"/>
    <w:rsid w:val="00FF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58B2D"/>
  <w15:chartTrackingRefBased/>
  <w15:docId w15:val="{06C072B7-151A-442A-942E-06DFF704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143</Words>
  <Characters>632</Characters>
  <Application>Microsoft Office Word</Application>
  <DocSecurity>0</DocSecurity>
  <Lines>31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2024-03-04T09:26:00Z</dcterms:created>
  <dc:creator>HP</dc:creator>
  <cp:lastModifiedBy>Kriangkrai Prasert</cp:lastModifiedBy>
  <cp:lastPrinted>2022-12-26T08:11:00Z</cp:lastPrinted>
  <dcterms:modified xsi:type="dcterms:W3CDTF">2026-02-14T22:08:00Z</dcterms:modified>
  <cp:revision>13</cp:revision>
</cp:coreProperties>
</file>