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3361344B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.4/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ว.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2222222222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tungtungtung sahur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9 มีนาคม 2569</w:t>
      </w:r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นาย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jo</w:t>
      </w:r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 มีนาคม 2569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9.3.0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111.21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323231312eeeeee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ดีx</w:t>
      </w:r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0C" w14:textId="77777777" w:rsidR="00BD3D1C" w:rsidRDefault="00BD3D1C" w:rsidP="002E55A6">
      <w:r>
        <w:separator/>
      </w:r>
    </w:p>
  </w:endnote>
  <w:endnote w:type="continuationSeparator" w:id="0">
    <w:p w14:paraId="4ABC4FA6" w14:textId="77777777" w:rsidR="00BD3D1C" w:rsidRDefault="00BD3D1C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21A" w14:textId="77777777" w:rsidR="00BD3D1C" w:rsidRDefault="00BD3D1C" w:rsidP="002E55A6">
      <w:r>
        <w:separator/>
      </w:r>
    </w:p>
  </w:footnote>
  <w:footnote w:type="continuationSeparator" w:id="0">
    <w:p w14:paraId="08BBEF79" w14:textId="77777777" w:rsidR="00BD3D1C" w:rsidRDefault="00BD3D1C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198</Words>
  <Characters>1031</Characters>
  <Application>Microsoft Office Word</Application>
  <DocSecurity>0</DocSecurity>
  <Lines>33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20</cp:revision>
  <cp:lastPrinted>2023-01-10T04:16:00Z</cp:lastPrinted>
  <dcterms:created xsi:type="dcterms:W3CDTF">2022-12-08T03:28:00Z</dcterms:created>
  <dcterms:modified xsi:type="dcterms:W3CDTF">2026-03-06T17:40:00Z</dcterms:modified>
</cp:coreProperties>
</file>