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7A491" w14:textId="77777777" w:rsidR="001D1A9B" w:rsidRPr="00D77D74" w:rsidRDefault="001D1A9B" w:rsidP="001D1A9B">
      <w:pPr>
        <w:spacing w:after="0" w:line="240" w:lineRule="auto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D77D74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ส่วนที่ ๓</w:t>
      </w:r>
      <w:r w:rsidRPr="00D77D74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ab/>
        <w:t>แบบประเมินผลการสอน</w:t>
      </w:r>
    </w:p>
    <w:p w14:paraId="4481260B" w14:textId="0671AEF0" w:rsidR="00E93FED" w:rsidRPr="00D77D74" w:rsidRDefault="001D1A9B" w:rsidP="001D1A9B">
      <w:pPr>
        <w:spacing w:after="0" w:line="240" w:lineRule="auto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  <w:t>คณะอนุกรรมการเพื่อประเมินผลการสอน ในการประชุมครั้งที่</w:t>
      </w:r>
      <w:r w:rsidR="00E93FED" w:rsidRPr="00D77D74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proofErr w:type="spellStart"/>
      <w:r w:rsidR="009E7418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proofErr w:type="spellEnd"/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E93FED" w:rsidRPr="00D77D74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เมื่อวันที่</w:t>
      </w:r>
      <w:r w:rsidR="00E93FED" w:rsidRPr="00D77D74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๙ มีนาคม ๒๕๖๙</w:t>
      </w:r>
      <w:proofErr w:type="spellStart"/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E31D4A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301E63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proofErr w:type="spellEnd"/>
      <w:r w:rsidR="00BA432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E93FED"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  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ซึ่งได้รับมอบอำนาจจากคณะกรรมการพิจารณาตำแหน่งทางวิชาการ</w:t>
      </w:r>
      <w:r w:rsidR="00E93FED"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มหาวิทยาลัยขอนแก่น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ได้ประเมินผลการสอนรหัสวิชา</w:t>
      </w:r>
      <w:r w:rsidR="0005516A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>CP 256 256 </w:t>
      </w:r>
      <w:proofErr w:type="spellStart"/>
      <w:r w:rsidR="00EA502F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 w:rsidR="00473CEF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proofErr w:type="spellEnd"/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 xml:space="preserve"/>
      </w:r>
      <w:r w:rsidR="00E93FED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  <w:cs/>
          <w:lang w:bidi="th-TH"/>
        </w:rPr>
        <w:t>ร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ายวิชา</w:t>
      </w:r>
      <w:r w:rsidR="0005516A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>dsad213</w:t>
      </w:r>
      <w:proofErr w:type="spellStart"/>
      <w:r w:rsidR="008336CB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proofErr w:type="spellEnd"/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 w:rsidR="00E93FED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> 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ของ </w:t>
      </w:r>
      <w:r w:rsidR="00FC5806" w:rsidRPr="00D77D74">
        <w:rPr>
          <w:rFonts w:ascii="TH Sarabun New" w:hAnsi="TH Sarabun New" w:cs="TH Sarabun New"/>
          <w:color w:val="000000" w:themeColor="text1"/>
          <w:sz w:val="32"/>
          <w:szCs w:val="32"/>
        </w:rPr>
        <w:t>นาย</w:t>
      </w:r>
      <w:proofErr w:type="spellStart"/>
      <w:r w:rsidR="00FC5806" w:rsidRPr="00D77D74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proofErr w:type="spellEnd"/>
      <w:r w:rsidR="00FC5806" w:rsidRPr="00D77D74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BA432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jo</w:t>
      </w:r>
      <w:proofErr w:type="spellStart"/>
      <w:r w:rsidR="00BA432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proofErr w:type="spellEnd"/>
      <w:r w:rsidR="00BA432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05516A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แล้วเห็นว่า บุคคลดังกล่าวเป็นผู้มีความ</w:t>
      </w:r>
    </w:p>
    <w:p w14:paraId="299D45E5" w14:textId="77777777" w:rsidR="00E93FED" w:rsidRPr="00D77D74" w:rsidRDefault="00E93FED" w:rsidP="001D1A9B">
      <w:pPr>
        <w:spacing w:after="0" w:line="240" w:lineRule="auto"/>
        <w:jc w:val="thaiDistribute"/>
        <w:rPr>
          <w:rFonts w:ascii="TH Sarabun New" w:hAnsi="TH Sarabun New" w:cs="TH Sarabun New"/>
          <w:color w:val="000000" w:themeColor="text1"/>
          <w:sz w:val="16"/>
          <w:szCs w:val="16"/>
        </w:rPr>
      </w:pPr>
    </w:p>
    <w:p w14:paraId="118F2A20" w14:textId="682403F7" w:rsidR="00E93FED" w:rsidRPr="00D77D74" w:rsidRDefault="00E93FED" w:rsidP="00EF7AD8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</w:pP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ab/>
        <w:t>(</w:t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 </w:t>
      </w:r>
      <w:r w:rsidR="00EF55F4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0B76F4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ED44E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)</w:t>
      </w:r>
      <w:r w:rsidR="00FD5AF7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 xml:space="preserve"> </w:t>
      </w:r>
      <w:r w:rsid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ab/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ชำนาญ</w:t>
      </w:r>
    </w:p>
    <w:p w14:paraId="3C4FCF7D" w14:textId="03BCB8FF" w:rsidR="00E93FED" w:rsidRPr="00D77D74" w:rsidRDefault="00E93FED" w:rsidP="00EF7AD8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</w:pP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ab/>
        <w:t>(</w:t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 </w:t>
      </w:r>
      <w:r w:rsidR="00EF55F4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0B76F4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ED44E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)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ab/>
        <w:t>ชำนาญพิเศษ</w:t>
      </w:r>
    </w:p>
    <w:p w14:paraId="5CD7BB49" w14:textId="13D840A9" w:rsidR="00E93FED" w:rsidRPr="00D77D74" w:rsidRDefault="00E93FED" w:rsidP="00EF7AD8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</w:pP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ab/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(</w:t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✓</w:t>
      </w:r>
      <w:r w:rsidR="00EF55F4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0B76F4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ED44E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)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ab/>
        <w:t>เชี่ยวชาญ</w:t>
      </w:r>
    </w:p>
    <w:p w14:paraId="5B38C74B" w14:textId="77777777" w:rsidR="00E93FED" w:rsidRPr="00D77D74" w:rsidRDefault="00E93FED" w:rsidP="001D1A9B">
      <w:pPr>
        <w:spacing w:after="0" w:line="240" w:lineRule="auto"/>
        <w:jc w:val="thaiDistribute"/>
        <w:rPr>
          <w:rFonts w:ascii="TH Sarabun New" w:hAnsi="TH Sarabun New" w:cs="TH Sarabun New"/>
          <w:color w:val="000000" w:themeColor="text1"/>
          <w:sz w:val="16"/>
          <w:szCs w:val="16"/>
        </w:rPr>
      </w:pPr>
    </w:p>
    <w:p w14:paraId="2C42780A" w14:textId="77777777" w:rsidR="001D1A9B" w:rsidRPr="00D77D74" w:rsidRDefault="00E93FED" w:rsidP="00E93FED">
      <w:pPr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</w:pP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ในการสอนมีคุณภาพ อยู่ในหลักเกณฑ์และวิธีการตามที่สภาสถาบันกำหนด</w:t>
      </w:r>
    </w:p>
    <w:p w14:paraId="0D03F1C6" w14:textId="77777777" w:rsidR="001D1A9B" w:rsidRPr="00D77D74" w:rsidRDefault="001D1A9B" w:rsidP="001D1A9B">
      <w:pPr>
        <w:spacing w:after="0" w:line="2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6B5F001C" w14:textId="77777777" w:rsidR="001D1A9B" w:rsidRPr="00D77D74" w:rsidRDefault="001D1A9B" w:rsidP="001D1A9B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ลงชื่อ........................................................</w:t>
      </w:r>
    </w:p>
    <w:p w14:paraId="36942171" w14:textId="7CAE804A" w:rsidR="001D1A9B" w:rsidRPr="00D77D74" w:rsidRDefault="001D1A9B" w:rsidP="00E615C0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</w:pP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(</w:t>
      </w:r>
      <w:r w:rsidR="00E615C0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รองศาสตราจารย์สม ดี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>)</w:t>
      </w:r>
    </w:p>
    <w:p w14:paraId="6BD3BBD9" w14:textId="77777777" w:rsidR="001D1A9B" w:rsidRPr="00D77D74" w:rsidRDefault="001D1A9B" w:rsidP="001D1A9B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ตำแหน่ง ประธานคณะอนุกรรมการเพื่อประเมินผลการสอน</w:t>
      </w:r>
    </w:p>
    <w:p w14:paraId="34DA5ED5" w14:textId="0E30ADB3" w:rsidR="001D1A9B" w:rsidRPr="00D77D74" w:rsidRDefault="001D1A9B" w:rsidP="001D1A9B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วันที่</w:t>
      </w:r>
      <w:r w:rsidR="00E93FED"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  </w:t>
      </w:r>
      <w:r w:rsidR="00BA432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๙ เดือน มีนาคม พ.ศ. ๒๕๖๙</w:t>
      </w:r>
      <w:r w:rsidR="00E615C0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BA432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</w:p>
    <w:p w14:paraId="3874D38B" w14:textId="77777777" w:rsidR="001D1A9B" w:rsidRPr="00D77D74" w:rsidRDefault="001D1A9B">
      <w:pP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</w:pPr>
    </w:p>
    <w:p w14:paraId="74E43DE1" w14:textId="77777777" w:rsidR="00115A05" w:rsidRPr="00D77D74" w:rsidRDefault="00115A05" w:rsidP="004844FD">
      <w:pPr>
        <w:spacing w:after="0"/>
        <w:jc w:val="center"/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</w:pPr>
    </w:p>
    <w:sectPr w:rsidR="00115A05" w:rsidRPr="00D77D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A05"/>
    <w:rsid w:val="000269E8"/>
    <w:rsid w:val="00031390"/>
    <w:rsid w:val="0005516A"/>
    <w:rsid w:val="00093282"/>
    <w:rsid w:val="000B76F4"/>
    <w:rsid w:val="00115A05"/>
    <w:rsid w:val="0012403D"/>
    <w:rsid w:val="00145A13"/>
    <w:rsid w:val="001D1A9B"/>
    <w:rsid w:val="00231A1F"/>
    <w:rsid w:val="002E0A33"/>
    <w:rsid w:val="00301E63"/>
    <w:rsid w:val="00322C07"/>
    <w:rsid w:val="003B2398"/>
    <w:rsid w:val="00473CEF"/>
    <w:rsid w:val="004844FD"/>
    <w:rsid w:val="004D16E3"/>
    <w:rsid w:val="00571932"/>
    <w:rsid w:val="00594DFC"/>
    <w:rsid w:val="006D7E3E"/>
    <w:rsid w:val="00797F11"/>
    <w:rsid w:val="008336CB"/>
    <w:rsid w:val="008A1229"/>
    <w:rsid w:val="008D38FF"/>
    <w:rsid w:val="009E7418"/>
    <w:rsid w:val="00A57D6A"/>
    <w:rsid w:val="00BA432C"/>
    <w:rsid w:val="00CF7C3D"/>
    <w:rsid w:val="00D23611"/>
    <w:rsid w:val="00D77D74"/>
    <w:rsid w:val="00DB73C5"/>
    <w:rsid w:val="00E31D4A"/>
    <w:rsid w:val="00E615C0"/>
    <w:rsid w:val="00E93FED"/>
    <w:rsid w:val="00EA502F"/>
    <w:rsid w:val="00ED44EC"/>
    <w:rsid w:val="00EF55F4"/>
    <w:rsid w:val="00EF7AD8"/>
    <w:rsid w:val="00F060A1"/>
    <w:rsid w:val="00F54418"/>
    <w:rsid w:val="00FC5806"/>
    <w:rsid w:val="00FD5AF7"/>
    <w:rsid w:val="00FF0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58B2D"/>
  <w15:chartTrackingRefBased/>
  <w15:docId w15:val="{06C072B7-151A-442A-942E-06DFF7044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83</Words>
  <Characters>593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Panawat Chanthonglang</cp:lastModifiedBy>
  <cp:revision>24</cp:revision>
  <cp:lastPrinted>2022-12-26T08:11:00Z</cp:lastPrinted>
  <dcterms:created xsi:type="dcterms:W3CDTF">2024-03-04T09:26:00Z</dcterms:created>
  <dcterms:modified xsi:type="dcterms:W3CDTF">2026-03-08T20:54:00Z</dcterms:modified>
</cp:coreProperties>
</file>