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3FFE" w14:textId="77777777" w:rsidR="00587416" w:rsidRPr="009B19B5" w:rsidRDefault="00587416" w:rsidP="0025601F">
      <w:pPr>
        <w:tabs>
          <w:tab w:val="left" w:pos="975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A8DF883" w14:textId="38174E50" w:rsidR="000A5DF8" w:rsidRPr="009B19B5" w:rsidRDefault="00BA492A" w:rsidP="0023458B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B19B5">
        <w:rPr>
          <w:rFonts w:ascii="TH Sarabun New" w:hAnsi="TH Sarabun New" w:cs="TH Sarabun New"/>
          <w:b/>
          <w:bCs/>
          <w:sz w:val="32"/>
          <w:szCs w:val="32"/>
          <w:cs/>
        </w:rPr>
        <w:t>เอกสารแนบท้ายข้อบังคับมหาวิทยาลัยขอนแก่น</w:t>
      </w:r>
    </w:p>
    <w:p w14:paraId="449CE751" w14:textId="77777777" w:rsidR="006E20D1" w:rsidRPr="009B19B5" w:rsidRDefault="006E20D1" w:rsidP="006E20D1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B19B5">
        <w:rPr>
          <w:rFonts w:ascii="TH Sarabun New" w:hAnsi="TH Sarabun New" w:cs="TH Sarabun New"/>
          <w:b/>
          <w:bCs/>
          <w:sz w:val="32"/>
          <w:szCs w:val="32"/>
          <w:cs/>
        </w:rPr>
        <w:t>ว่าด้วย คุณสมบัติ หลักเกณฑ์ และวิธีการแต่งตั้งและถอดถอนผู้ดำรงตำแหน่งทางวิชาการ</w:t>
      </w:r>
    </w:p>
    <w:p w14:paraId="71241752" w14:textId="7854935B" w:rsidR="006E20D1" w:rsidRPr="009B19B5" w:rsidRDefault="006E20D1" w:rsidP="006E20D1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B19B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สำหรับพนักงานมหาวิทยาลัย พ.ศ. </w:t>
      </w:r>
      <w:r w:rsidR="00587416" w:rsidRPr="009B19B5">
        <w:rPr>
          <w:rFonts w:ascii="TH Sarabun New" w:hAnsi="TH Sarabun New" w:cs="TH Sarabun New"/>
          <w:b/>
          <w:bCs/>
          <w:sz w:val="32"/>
          <w:szCs w:val="32"/>
        </w:rPr>
        <w:t>2565</w:t>
      </w:r>
    </w:p>
    <w:p w14:paraId="19B03527" w14:textId="77777777" w:rsidR="000A5DF8" w:rsidRPr="009B19B5" w:rsidRDefault="000A5DF8" w:rsidP="00CD370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  <w:cs/>
        </w:rPr>
        <w:t>------------------------------</w:t>
      </w:r>
    </w:p>
    <w:p w14:paraId="17F3DCD5" w14:textId="77777777" w:rsidR="00CD3705" w:rsidRPr="009B19B5" w:rsidRDefault="000A5DF8" w:rsidP="00CD3705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9B19B5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แบบแสดงหลักฐานการมีส่วนร่วมในผลงานทางวิชาการ</w:t>
      </w:r>
      <w:r w:rsidR="00CD3705" w:rsidRPr="009B19B5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ทั่ว</w:t>
      </w:r>
      <w:r w:rsidRPr="009B19B5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ไป</w:t>
      </w:r>
    </w:p>
    <w:p w14:paraId="016B8BAF" w14:textId="2D8C059B" w:rsidR="000A5DF8" w:rsidRPr="009B19B5" w:rsidRDefault="000A5DF8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  <w:cs/>
        </w:rPr>
        <w:t>ก. ชื่อผลงาน</w:t>
      </w:r>
      <w:r w:rsidR="007412C3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412C3" w:rsidRPr="009B19B5">
        <w:rPr>
          <w:rFonts w:ascii="TH Sarabun New" w:hAnsi="TH Sarabun New" w:cs="TH Sarabun New"/>
          <w:sz w:val="32"/>
          <w:szCs w:val="32"/>
        </w:rPr>
        <w:t>นายeee3ปป</w:t>
      </w:r>
    </w:p>
    <w:p w14:paraId="15DA63D0" w14:textId="77777777" w:rsidR="000A5DF8" w:rsidRPr="009B19B5" w:rsidRDefault="000A5DF8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  <w:cs/>
        </w:rPr>
        <w:t>ข. สถานะผู้ขอในผลงาน</w:t>
      </w:r>
    </w:p>
    <w:p w14:paraId="7633CE9E" w14:textId="05F04F91" w:rsidR="000A5DF8" w:rsidRPr="009B19B5" w:rsidRDefault="007412C3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="009C0D71" w:rsidRPr="009B19B5">
        <w:rPr>
          <w:rFonts w:ascii="TH Sarabun New" w:hAnsi="TH Sarabun New" w:cs="TH Sarabun New"/>
          <w:sz w:val="32"/>
          <w:szCs w:val="32"/>
        </w:rPr>
        <w:t xml:space="preserve"> </w:t>
      </w:r>
      <w:r w:rsidR="00A31DAF" w:rsidRPr="009B19B5">
        <w:rPr>
          <w:rFonts w:ascii="TH Sarabun New" w:hAnsi="TH Sarabun New" w:cs="TH Sarabun New"/>
          <w:sz w:val="32"/>
          <w:szCs w:val="32"/>
        </w:rPr>
        <w:tab/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ผู้ประพันธ์อันดับแรก</w:t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0A5DF8" w:rsidRPr="009B19B5">
        <w:rPr>
          <w:rFonts w:ascii="TH Sarabun New" w:hAnsi="TH Sarabun New" w:cs="TH Sarabun New"/>
          <w:sz w:val="32"/>
          <w:szCs w:val="32"/>
        </w:rPr>
        <w:t>first</w:t>
      </w:r>
      <w:r w:rsidR="00A515DC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</w:rPr>
        <w:t>author</w:t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>)</w:t>
      </w:r>
    </w:p>
    <w:p w14:paraId="3C8A879C" w14:textId="16B8F48D" w:rsidR="000A5DF8" w:rsidRPr="009B19B5" w:rsidRDefault="007412C3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="009C0D71" w:rsidRPr="009B19B5">
        <w:rPr>
          <w:rFonts w:ascii="TH Sarabun New" w:hAnsi="TH Sarabun New" w:cs="TH Sarabun New"/>
          <w:sz w:val="32"/>
          <w:szCs w:val="32"/>
        </w:rPr>
        <w:t xml:space="preserve"> </w:t>
      </w:r>
      <w:r w:rsidR="00A31DAF" w:rsidRPr="009B19B5">
        <w:rPr>
          <w:rFonts w:ascii="TH Sarabun New" w:hAnsi="TH Sarabun New" w:cs="TH Sarabun New"/>
          <w:sz w:val="32"/>
          <w:szCs w:val="32"/>
        </w:rPr>
        <w:tab/>
      </w:r>
      <w:r w:rsidR="00A31DAF" w:rsidRPr="009B19B5">
        <w:rPr>
          <w:rFonts w:ascii="TH Sarabun New" w:hAnsi="TH Sarabun New" w:cs="TH Sarabun New"/>
          <w:sz w:val="32"/>
          <w:szCs w:val="32"/>
        </w:rPr>
        <w:tab/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ผู้มีส่วนสำคัญทางปัญญา</w:t>
      </w:r>
      <w:r w:rsidR="00A515DC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(</w:t>
      </w:r>
      <w:r w:rsidR="000A5DF8" w:rsidRPr="009B19B5">
        <w:rPr>
          <w:rFonts w:ascii="TH Sarabun New" w:hAnsi="TH Sarabun New" w:cs="TH Sarabun New"/>
          <w:sz w:val="32"/>
          <w:szCs w:val="32"/>
        </w:rPr>
        <w:t>essentially intellectual contributor)</w:t>
      </w:r>
    </w:p>
    <w:p w14:paraId="298145D0" w14:textId="508A8715" w:rsidR="000A5DF8" w:rsidRPr="009B19B5" w:rsidRDefault="007412C3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="009C0D71" w:rsidRPr="009B19B5">
        <w:rPr>
          <w:rFonts w:ascii="TH Sarabun New" w:hAnsi="TH Sarabun New" w:cs="TH Sarabun New"/>
          <w:sz w:val="32"/>
          <w:szCs w:val="32"/>
        </w:rPr>
        <w:t/>
      </w:r>
      <w:r w:rsidRPr="009B19B5">
        <w:rPr>
          <w:rFonts w:ascii="TH Sarabun New" w:hAnsi="TH Sarabun New" w:cs="TH Sarabun New"/>
          <w:sz w:val="32"/>
          <w:szCs w:val="32"/>
        </w:rPr>
        <w:t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9C0D71" w:rsidRPr="009B19B5">
        <w:rPr>
          <w:rFonts w:ascii="TH Sarabun New" w:hAnsi="TH Sarabun New" w:cs="TH Sarabun New"/>
          <w:sz w:val="32"/>
          <w:szCs w:val="32"/>
        </w:rPr>
        <w:t xml:space="preserve"> </w:t>
      </w:r>
      <w:r w:rsidR="00A31DAF" w:rsidRPr="009B19B5">
        <w:rPr>
          <w:rFonts w:ascii="TH Sarabun New" w:hAnsi="TH Sarabun New" w:cs="TH Sarabun New"/>
          <w:sz w:val="32"/>
          <w:szCs w:val="32"/>
        </w:rPr>
        <w:tab/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ผู้ประพันธ์บรรณกิจ</w:t>
      </w:r>
      <w:r w:rsidR="00A515DC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(</w:t>
      </w:r>
      <w:r w:rsidR="000A5DF8" w:rsidRPr="009B19B5">
        <w:rPr>
          <w:rFonts w:ascii="TH Sarabun New" w:hAnsi="TH Sarabun New" w:cs="TH Sarabun New"/>
          <w:sz w:val="32"/>
          <w:szCs w:val="32"/>
        </w:rPr>
        <w:t>corresponding author)</w:t>
      </w:r>
    </w:p>
    <w:p w14:paraId="5F6003BE" w14:textId="23396374" w:rsidR="000A5DF8" w:rsidRPr="009B19B5" w:rsidRDefault="000A5DF8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  <w:cs/>
        </w:rPr>
        <w:t>ค.</w:t>
      </w:r>
      <w:r w:rsidR="00483067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B19B5">
        <w:rPr>
          <w:rFonts w:ascii="TH Sarabun New" w:hAnsi="TH Sarabun New" w:cs="TH Sarabun New"/>
          <w:sz w:val="32"/>
          <w:szCs w:val="32"/>
          <w:cs/>
        </w:rPr>
        <w:t>ประเภทของผลงาน</w:t>
      </w:r>
    </w:p>
    <w:p w14:paraId="017C7F4C" w14:textId="65CE938D" w:rsidR="000A5DF8" w:rsidRPr="009B19B5" w:rsidRDefault="000A5DF8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  <w:cs/>
        </w:rPr>
        <w:t>กลุ่มที่</w:t>
      </w:r>
      <w:r w:rsidR="00A515DC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83067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B19B5">
        <w:rPr>
          <w:rFonts w:ascii="TH Sarabun New" w:hAnsi="TH Sarabun New" w:cs="TH Sarabun New"/>
          <w:sz w:val="32"/>
          <w:szCs w:val="32"/>
          <w:cs/>
        </w:rPr>
        <w:t>๑</w:t>
      </w:r>
      <w:r w:rsidR="00AD79FE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9C0D71"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="00483067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B19B5">
        <w:rPr>
          <w:rFonts w:ascii="TH Sarabun New" w:hAnsi="TH Sarabun New" w:cs="TH Sarabun New"/>
          <w:sz w:val="32"/>
          <w:szCs w:val="32"/>
          <w:cs/>
        </w:rPr>
        <w:t>งานวิจัย</w:t>
      </w:r>
    </w:p>
    <w:p w14:paraId="202C2FF9" w14:textId="6BA9221E" w:rsidR="000A5DF8" w:rsidRPr="009B19B5" w:rsidRDefault="000A5DF8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  <w:cs/>
        </w:rPr>
        <w:t>กลุ่มที่</w:t>
      </w:r>
      <w:r w:rsidR="00A515DC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83067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B19B5">
        <w:rPr>
          <w:rFonts w:ascii="TH Sarabun New" w:hAnsi="TH Sarabun New" w:cs="TH Sarabun New"/>
          <w:sz w:val="32"/>
          <w:szCs w:val="32"/>
          <w:cs/>
        </w:rPr>
        <w:t>๒</w:t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Pr="009B19B5">
        <w:rPr>
          <w:rFonts w:ascii="TH Sarabun New" w:hAnsi="TH Sarabun New" w:cs="TH Sarabun New"/>
          <w:sz w:val="32"/>
          <w:szCs w:val="32"/>
          <w:cs/>
        </w:rPr>
        <w:t>ผลงานทางวิชาการในลักษณะอื่น</w:t>
      </w:r>
    </w:p>
    <w:p w14:paraId="5A39211F" w14:textId="50D27E19" w:rsidR="000A5DF8" w:rsidRPr="009B19B5" w:rsidRDefault="00A31DAF" w:rsidP="00483067">
      <w:pPr>
        <w:spacing w:after="0" w:line="276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ผลงานวิชาการเพื่ออุตสาหกรรม</w:t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กรณีศึกษา</w:t>
      </w:r>
      <w:r w:rsidR="00A515DC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(</w:t>
      </w:r>
      <w:r w:rsidR="000A5DF8" w:rsidRPr="009B19B5">
        <w:rPr>
          <w:rFonts w:ascii="TH Sarabun New" w:hAnsi="TH Sarabun New" w:cs="TH Sarabun New"/>
          <w:sz w:val="32"/>
          <w:szCs w:val="32"/>
        </w:rPr>
        <w:t>Case Study)</w:t>
      </w:r>
    </w:p>
    <w:p w14:paraId="5CB89A68" w14:textId="239C3988" w:rsidR="000A5DF8" w:rsidRPr="009B19B5" w:rsidRDefault="00A31DAF" w:rsidP="00483067">
      <w:pPr>
        <w:spacing w:after="0" w:line="276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="00AD79FE" w:rsidRPr="009B19B5">
        <w:rPr>
          <w:rFonts w:ascii="TH Sarabun New" w:hAnsi="TH Sarabun New" w:cs="TH Sarabun New"/>
          <w:sz w:val="32"/>
          <w:szCs w:val="32"/>
        </w:rPr>
        <w:tab/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ผลงานวิชาการเพื่อพัฒนาการเรียนการสอนและการเรียนรู้</w:t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งานแปล</w:t>
      </w:r>
    </w:p>
    <w:p w14:paraId="31087EC5" w14:textId="4F8D2500" w:rsidR="000A5DF8" w:rsidRPr="009B19B5" w:rsidRDefault="00A31DAF" w:rsidP="00483067">
      <w:pPr>
        <w:spacing w:after="0" w:line="276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ผลงานวิชาการเพื่อพัฒนานโยบายสาธารณะ</w:t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สิทธิบัตร</w:t>
      </w:r>
    </w:p>
    <w:p w14:paraId="2DF41021" w14:textId="6659294B" w:rsidR="000A5DF8" w:rsidRPr="009B19B5" w:rsidRDefault="00A31DAF" w:rsidP="004830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50"/>
        </w:tabs>
        <w:spacing w:after="0" w:line="276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ผลงานสร้างสรรค์ด้านวิทยาศาสตร์และเทคโนโลยี</w:t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ซอฟต์แวร์</w:t>
      </w:r>
    </w:p>
    <w:p w14:paraId="071B7D2F" w14:textId="13B4D474" w:rsidR="000A5DF8" w:rsidRPr="009B19B5" w:rsidRDefault="00A31DAF" w:rsidP="00483067">
      <w:pPr>
        <w:spacing w:after="0" w:line="276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="005A5D3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พจนานุกรม สารานุกรม นามานุกรม และงานวิชาการในลักษณะเดียวกัน</w:t>
      </w:r>
    </w:p>
    <w:p w14:paraId="449E3A95" w14:textId="5CD26788" w:rsidR="000A5DF8" w:rsidRPr="009B19B5" w:rsidRDefault="00A31DAF" w:rsidP="00483067">
      <w:pPr>
        <w:spacing w:after="0" w:line="276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ผลงานสร้างสรรค์ด้านสุนทรียะ ศิลปะ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 xml:space="preserve"> ผลงานนวัตกรรม</w:t>
      </w:r>
    </w:p>
    <w:p w14:paraId="053A3D0D" w14:textId="141E3BD9" w:rsidR="00CD3705" w:rsidRPr="009B19B5" w:rsidRDefault="00A31DAF" w:rsidP="00483067">
      <w:pPr>
        <w:spacing w:after="0" w:line="276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 xml:space="preserve">ผลงานรับใช้ท้องถิ่นและสังคม </w:t>
      </w:r>
    </w:p>
    <w:p w14:paraId="2644C3D0" w14:textId="3A47E9C2" w:rsidR="000A5DF8" w:rsidRPr="009B19B5" w:rsidRDefault="000A5DF8" w:rsidP="00483067">
      <w:pPr>
        <w:spacing w:after="0" w:line="276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  <w:cs/>
        </w:rPr>
        <w:t>กลุ่มที่</w:t>
      </w:r>
      <w:r w:rsidR="00483067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B19B5">
        <w:rPr>
          <w:rFonts w:ascii="TH Sarabun New" w:hAnsi="TH Sarabun New" w:cs="TH Sarabun New"/>
          <w:sz w:val="32"/>
          <w:szCs w:val="32"/>
          <w:cs/>
        </w:rPr>
        <w:t>๓</w:t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ab/>
      </w:r>
      <w:r w:rsidR="00A31DAF"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="00A31DAF" w:rsidRPr="009B19B5">
        <w:rPr>
          <w:rFonts w:ascii="TH Sarabun New" w:hAnsi="TH Sarabun New" w:cs="TH Sarabun New"/>
        </w:rPr>
        <w:t xml:space="preserve"/>
      </w:r>
      <w:r w:rsidR="00A31DAF" w:rsidRPr="009B19B5">
        <w:rPr>
          <w:rFonts w:ascii="TH Sarabun New" w:hAnsi="TH Sarabun New" w:cs="TH Sarabun New"/>
          <w:sz w:val="32"/>
          <w:szCs w:val="32"/>
        </w:rPr>
        <w:t/>
      </w:r>
      <w:r w:rsidR="00483067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B19B5">
        <w:rPr>
          <w:rFonts w:ascii="TH Sarabun New" w:hAnsi="TH Sarabun New" w:cs="TH Sarabun New"/>
          <w:sz w:val="32"/>
          <w:szCs w:val="32"/>
          <w:cs/>
        </w:rPr>
        <w:t>ตำรา</w:t>
      </w:r>
    </w:p>
    <w:p w14:paraId="3718BCDC" w14:textId="004A8761" w:rsidR="000A5DF8" w:rsidRPr="009B19B5" w:rsidRDefault="00A31DAF" w:rsidP="00483067">
      <w:pPr>
        <w:spacing w:after="0" w:line="276" w:lineRule="auto"/>
        <w:ind w:left="720" w:firstLine="720"/>
        <w:rPr>
          <w:rFonts w:ascii="TH Sarabun New" w:hAnsi="TH Sarabun New" w:cs="TH Sarabun New" w:hint="cs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83067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หนังสือ</w:t>
      </w:r>
      <w:r w:rsidR="00C7525F" w:rsidRPr="00C7525F">
        <w:rPr>
          <w:rFonts w:ascii="Arial" w:hAnsi="Arial" w:cs="Arial"/>
          <w:color w:val="E2E5E9"/>
          <w:sz w:val="21"/>
          <w:szCs w:val="21"/>
          <w:shd w:val="clear" w:color="auto" w:fill="303030"/>
        </w:rPr>
        <w:t xml:space="preserve"> </w:t>
      </w:r>
    </w:p>
    <w:p w14:paraId="4B120389" w14:textId="6AD1E414" w:rsidR="000A5DF8" w:rsidRPr="009B19B5" w:rsidRDefault="00A31DAF" w:rsidP="00483067">
      <w:pPr>
        <w:spacing w:after="0" w:line="276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83067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บทความทางวิชาการ</w:t>
      </w:r>
    </w:p>
    <w:p w14:paraId="0D1E80C7" w14:textId="77777777" w:rsidR="000A5DF8" w:rsidRPr="009B19B5" w:rsidRDefault="000A5DF8" w:rsidP="00483067">
      <w:pPr>
        <w:spacing w:after="0" w:line="276" w:lineRule="auto"/>
        <w:rPr>
          <w:rFonts w:ascii="TH Sarabun New" w:hAnsi="TH Sarabun New" w:cs="TH Sarabun New"/>
          <w:sz w:val="32"/>
          <w:szCs w:val="32"/>
        </w:rPr>
      </w:pPr>
    </w:p>
    <w:p w14:paraId="663F1C3F" w14:textId="77777777" w:rsidR="00CD3705" w:rsidRPr="009B19B5" w:rsidRDefault="00CD3705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E2B8171" w14:textId="77777777" w:rsidR="00CD3705" w:rsidRPr="009B19B5" w:rsidRDefault="00CD3705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6119CC1" w14:textId="36BD52A7" w:rsidR="00CD3705" w:rsidRPr="009B19B5" w:rsidRDefault="00CD3705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818A544" w14:textId="0488D7F5" w:rsidR="006E20D1" w:rsidRPr="009B19B5" w:rsidRDefault="006E20D1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0D1729A" w14:textId="4E2631F2" w:rsidR="006E20D1" w:rsidRPr="009B19B5" w:rsidRDefault="006E20D1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4450020" w14:textId="77777777" w:rsidR="00442F47" w:rsidRPr="009B19B5" w:rsidRDefault="00442F47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2BC93DD" w14:textId="781C8A35" w:rsidR="000A5DF8" w:rsidRPr="009B19B5" w:rsidRDefault="000A5DF8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ส่วนที่</w:t>
      </w:r>
      <w:r w:rsidR="006E20D1" w:rsidRPr="009B19B5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 </w:t>
      </w:r>
      <w:r w:rsidRPr="009B19B5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๑</w:t>
      </w:r>
      <w:r w:rsidRPr="009B19B5">
        <w:rPr>
          <w:rFonts w:ascii="TH Sarabun New" w:hAnsi="TH Sarabun New" w:cs="TH Sarabun New"/>
          <w:sz w:val="32"/>
          <w:szCs w:val="32"/>
          <w:cs/>
        </w:rPr>
        <w:t xml:space="preserve">  รายละเอียดของการมีส่วนร่วม</w:t>
      </w:r>
    </w:p>
    <w:p w14:paraId="17813864" w14:textId="77777777" w:rsidR="000A5DF8" w:rsidRPr="009B19B5" w:rsidRDefault="000A5DF8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35D0329" w14:textId="649D9C7A" w:rsidR="000A5DF8" w:rsidRPr="009B19B5" w:rsidRDefault="00CA1B21" w:rsidP="00CA1B21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ab/>
      </w:r>
      <w:r w:rsidR="00A64BF7" w:rsidRPr="009B19B5">
        <w:rPr>
          <w:rFonts w:ascii="TH Sarabun New" w:hAnsi="TH Sarabun New" w:cs="TH Sarabun New"/>
          <w:sz w:val="32"/>
          <w:szCs w:val="32"/>
          <w:cs/>
        </w:rPr>
        <w:t>ผู้ขอกำหนดตำแหน่งทางวิชาการ</w:t>
      </w:r>
      <w:r w:rsidRPr="009B19B5">
        <w:rPr>
          <w:rFonts w:ascii="TH Sarabun New" w:hAnsi="TH Sarabun New" w:cs="TH Sarabun New"/>
          <w:sz w:val="32"/>
          <w:szCs w:val="32"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ต้อ</w:t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>ง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กรอกรายละเอียดให้ครบถ้วน</w:t>
      </w:r>
      <w:r w:rsidR="00CD3705" w:rsidRPr="009B19B5">
        <w:rPr>
          <w:rFonts w:ascii="TH Sarabun New" w:hAnsi="TH Sarabun New" w:cs="TH Sarabun New"/>
          <w:sz w:val="32"/>
          <w:szCs w:val="32"/>
          <w:cs/>
        </w:rPr>
        <w:t xml:space="preserve"> (เนื่อง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จากไม่มีการแบ่งส่วนร่วมในผลงานทางวิชาการ</w:t>
      </w:r>
      <w:r w:rsidR="00FA7ED4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ดังนั้นบทบาทหน้าที่ความรับผิดชอบตามที่ผู้ขอระบุจะมีผลต่อการพิจารณาผลงานทางวิชาการ)</w:t>
      </w:r>
    </w:p>
    <w:p w14:paraId="324F1A88" w14:textId="77777777" w:rsidR="00CD3705" w:rsidRPr="009B19B5" w:rsidRDefault="00CD3705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4677"/>
      </w:tblGrid>
      <w:tr w:rsidR="00CD3705" w:rsidRPr="009B19B5" w14:paraId="27BB9540" w14:textId="77777777" w:rsidTr="009B19B5">
        <w:tc>
          <w:tcPr>
            <w:tcW w:w="4673" w:type="dxa"/>
          </w:tcPr>
          <w:p w14:paraId="1FB996B2" w14:textId="77777777" w:rsidR="00CD3705" w:rsidRPr="009B19B5" w:rsidRDefault="00CD3705" w:rsidP="00CD370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รายละเอียดการมีส่วนร่วม</w:t>
            </w:r>
          </w:p>
        </w:tc>
        <w:tc>
          <w:tcPr>
            <w:tcW w:w="4677" w:type="dxa"/>
          </w:tcPr>
          <w:p w14:paraId="2DD6E27D" w14:textId="77777777" w:rsidR="00CD3705" w:rsidRPr="009B19B5" w:rsidRDefault="00CD3705" w:rsidP="00CD3705">
            <w:pPr>
              <w:tabs>
                <w:tab w:val="left" w:pos="1155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บทบาทและหน้าที่ความรับผิดชอบ</w:t>
            </w:r>
          </w:p>
        </w:tc>
      </w:tr>
      <w:tr w:rsidR="00CD3705" w:rsidRPr="009B19B5" w14:paraId="3710F17E" w14:textId="77777777" w:rsidTr="009B19B5">
        <w:tc>
          <w:tcPr>
            <w:tcW w:w="4673" w:type="dxa"/>
          </w:tcPr>
          <w:p w14:paraId="625988CC" w14:textId="77777777" w:rsidR="00CD3705" w:rsidRPr="009B19B5" w:rsidRDefault="00CD3705" w:rsidP="00CA1B2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ก.  ความคิดริเริ่ม</w:t>
            </w:r>
            <w:r w:rsidR="00943D51"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(</w:t>
            </w:r>
            <w:r w:rsidRPr="009B19B5">
              <w:rPr>
                <w:rFonts w:ascii="TH Sarabun New" w:hAnsi="TH Sarabun New" w:cs="TH Sarabun New"/>
                <w:sz w:val="32"/>
                <w:szCs w:val="32"/>
              </w:rPr>
              <w:t xml:space="preserve">idea) </w:t>
            </w: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และ สมมุติฐาน</w:t>
            </w:r>
          </w:p>
        </w:tc>
        <w:tc>
          <w:tcPr>
            <w:tcW w:w="4677" w:type="dxa"/>
          </w:tcPr>
          <w:p w14:paraId="1FE1DE11" w14:textId="0E9FE396" w:rsidR="00CD3705" w:rsidRPr="009B19B5" w:rsidRDefault="00860E3B" w:rsidP="000A5DF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</w:rPr>
              <w:t>หเดกหเ</w:t>
            </w:r>
            <w:r w:rsidR="0002146C" w:rsidRPr="009B19B5">
              <w:rPr>
                <w:rFonts w:ascii="TH Sarabun New" w:hAnsi="TH Sarabun New" w:cs="TH Sarabun New"/>
                <w:sz w:val="32"/>
                <w:szCs w:val="32"/>
              </w:rPr>
              <w:t/>
            </w:r>
            <w:r w:rsidRPr="009B19B5"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</w:tr>
      <w:tr w:rsidR="00CD3705" w:rsidRPr="009B19B5" w14:paraId="6E467FD3" w14:textId="77777777" w:rsidTr="009B19B5">
        <w:tc>
          <w:tcPr>
            <w:tcW w:w="4673" w:type="dxa"/>
          </w:tcPr>
          <w:p w14:paraId="200D34E9" w14:textId="77777777" w:rsidR="00CD3705" w:rsidRPr="009B19B5" w:rsidRDefault="00CD3705" w:rsidP="00CA1B2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ข. การปฏิบัติการวิจัยมีส่วนร่วมในการ</w:t>
            </w: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ab/>
            </w:r>
          </w:p>
          <w:p w14:paraId="35B382B8" w14:textId="77777777" w:rsidR="00CD3705" w:rsidRPr="009B19B5" w:rsidRDefault="00CD3705" w:rsidP="00CA1B2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ออกแบบ การทดลอง การทดสอบ เครื่องมือวัด</w:t>
            </w: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ab/>
            </w:r>
          </w:p>
          <w:p w14:paraId="42AAAFE6" w14:textId="3CF4395A" w:rsidR="00CD3705" w:rsidRPr="009B19B5" w:rsidRDefault="00CD3705" w:rsidP="00CA1B2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วิธีการเก็บข้อมูล </w:t>
            </w:r>
            <w:r w:rsidR="00CA1B21"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9B19B5">
              <w:rPr>
                <w:rFonts w:ascii="TH Sarabun New" w:hAnsi="TH Sarabun New" w:cs="TH Sarabun New"/>
                <w:sz w:val="32"/>
                <w:szCs w:val="32"/>
              </w:rPr>
              <w:t>criteria</w:t>
            </w:r>
          </w:p>
        </w:tc>
        <w:tc>
          <w:tcPr>
            <w:tcW w:w="4677" w:type="dxa"/>
          </w:tcPr>
          <w:p w14:paraId="292AE957" w14:textId="7B02D69A" w:rsidR="00CD3705" w:rsidRPr="009B19B5" w:rsidRDefault="0002146C" w:rsidP="000A5DF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</w:rPr>
              <w:t>หกเห</w:t>
            </w:r>
          </w:p>
        </w:tc>
      </w:tr>
      <w:tr w:rsidR="00CD3705" w:rsidRPr="009B19B5" w14:paraId="74153C5F" w14:textId="77777777" w:rsidTr="009B19B5">
        <w:tc>
          <w:tcPr>
            <w:tcW w:w="4673" w:type="dxa"/>
          </w:tcPr>
          <w:p w14:paraId="21A2BDF6" w14:textId="77777777" w:rsidR="00CD3705" w:rsidRPr="009B19B5" w:rsidRDefault="00CD3705" w:rsidP="00CA1B2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ค. การจัดเก็บข้อมูล การวิเคราะห์ข้อมูล</w:t>
            </w: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ab/>
            </w:r>
          </w:p>
          <w:p w14:paraId="7B5E4707" w14:textId="77777777" w:rsidR="00CD3705" w:rsidRPr="009B19B5" w:rsidRDefault="00CD3705" w:rsidP="00CA1B2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การแปรผล</w:t>
            </w: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ab/>
            </w:r>
          </w:p>
        </w:tc>
        <w:tc>
          <w:tcPr>
            <w:tcW w:w="4677" w:type="dxa"/>
          </w:tcPr>
          <w:p w14:paraId="6AD7CE61" w14:textId="56975958" w:rsidR="00CD3705" w:rsidRPr="009B19B5" w:rsidRDefault="0002146C" w:rsidP="000A5DF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</w:rPr>
              <w:t>เหกเหเ</w:t>
            </w:r>
          </w:p>
        </w:tc>
      </w:tr>
      <w:tr w:rsidR="00CD3705" w:rsidRPr="009B19B5" w14:paraId="344B8DDE" w14:textId="77777777" w:rsidTr="009B19B5">
        <w:tc>
          <w:tcPr>
            <w:tcW w:w="4673" w:type="dxa"/>
          </w:tcPr>
          <w:p w14:paraId="6DBA0052" w14:textId="77777777" w:rsidR="00CD3705" w:rsidRPr="009B19B5" w:rsidRDefault="00CD3705" w:rsidP="00CA1B2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ง. การวิพากษ์วิจารณ์ผล การแสดง</w:t>
            </w: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ab/>
            </w:r>
          </w:p>
          <w:p w14:paraId="3BD1A9FD" w14:textId="77777777" w:rsidR="00CA1B21" w:rsidRPr="009B19B5" w:rsidRDefault="00CD3705" w:rsidP="00CA1B2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การเปรียบเทียบกับข้อสรุปหรือองค์ความรู</w:t>
            </w:r>
            <w:r w:rsidR="00CA1B21"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้ </w:t>
            </w:r>
          </w:p>
          <w:p w14:paraId="2A120BC0" w14:textId="75732A2B" w:rsidR="00CD3705" w:rsidRPr="009B19B5" w:rsidRDefault="00CA1B21" w:rsidP="00CA1B2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หรือ</w:t>
            </w:r>
            <w:r w:rsidR="00CD3705"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ทฤษฎีเดิม</w:t>
            </w:r>
            <w:r w:rsidR="00CD3705"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ab/>
            </w:r>
          </w:p>
        </w:tc>
        <w:tc>
          <w:tcPr>
            <w:tcW w:w="4677" w:type="dxa"/>
          </w:tcPr>
          <w:p w14:paraId="1159923B" w14:textId="37170C33" w:rsidR="00CD3705" w:rsidRPr="009B19B5" w:rsidRDefault="0002146C" w:rsidP="000A5DF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</w:rPr>
              <w:t>หกเหกเ</w:t>
            </w:r>
          </w:p>
        </w:tc>
      </w:tr>
      <w:tr w:rsidR="00CD3705" w:rsidRPr="009B19B5" w14:paraId="35838B3C" w14:textId="77777777" w:rsidTr="009B19B5">
        <w:tc>
          <w:tcPr>
            <w:tcW w:w="4673" w:type="dxa"/>
          </w:tcPr>
          <w:p w14:paraId="518E4C79" w14:textId="77777777" w:rsidR="00CD3705" w:rsidRPr="009B19B5" w:rsidRDefault="00CD3705" w:rsidP="00CA1B2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จ. การมีส่วนร่วมในการเขียน </w:t>
            </w:r>
            <w:r w:rsidRPr="009B19B5">
              <w:rPr>
                <w:rFonts w:ascii="TH Sarabun New" w:hAnsi="TH Sarabun New" w:cs="TH Sarabun New"/>
                <w:sz w:val="32"/>
                <w:szCs w:val="32"/>
              </w:rPr>
              <w:t>manuscript</w:t>
            </w:r>
            <w:r w:rsidRPr="009B19B5">
              <w:rPr>
                <w:rFonts w:ascii="TH Sarabun New" w:hAnsi="TH Sarabun New" w:cs="TH Sarabun New"/>
                <w:sz w:val="32"/>
                <w:szCs w:val="32"/>
              </w:rPr>
              <w:tab/>
            </w:r>
          </w:p>
          <w:p w14:paraId="5B189B17" w14:textId="0048F642" w:rsidR="00CD3705" w:rsidRPr="009B19B5" w:rsidRDefault="00CD3705" w:rsidP="00CA1B2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ผลงานสร้างสรรค์ นวัตกรรม สิ่งประดิษฐ์</w:t>
            </w:r>
            <w:r w:rsidR="00CA1B21"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เป็นต้น</w:t>
            </w:r>
          </w:p>
        </w:tc>
        <w:tc>
          <w:tcPr>
            <w:tcW w:w="4677" w:type="dxa"/>
          </w:tcPr>
          <w:p w14:paraId="5A02B917" w14:textId="5D8EA7EA" w:rsidR="00CD3705" w:rsidRPr="009B19B5" w:rsidRDefault="0002146C" w:rsidP="000A5DF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</w:rPr>
              <w:t>หกเหกเก</w:t>
            </w:r>
          </w:p>
        </w:tc>
      </w:tr>
      <w:tr w:rsidR="00CD3705" w:rsidRPr="009B19B5" w14:paraId="2279DAD4" w14:textId="77777777" w:rsidTr="009B19B5">
        <w:tc>
          <w:tcPr>
            <w:tcW w:w="4673" w:type="dxa"/>
          </w:tcPr>
          <w:p w14:paraId="12815B82" w14:textId="695FDE39" w:rsidR="00CD3705" w:rsidRPr="009B19B5" w:rsidRDefault="00CD3705" w:rsidP="00CA1B2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ฉ. การให้การสนับสนุน</w:t>
            </w:r>
            <w:r w:rsidR="00CA1B21" w:rsidRPr="009B19B5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9B19B5">
              <w:rPr>
                <w:rFonts w:ascii="TH Sarabun New" w:hAnsi="TH Sarabun New" w:cs="TH Sarabun New"/>
                <w:sz w:val="32"/>
                <w:szCs w:val="32"/>
              </w:rPr>
              <w:t>specimens, study</w:t>
            </w:r>
            <w:r w:rsidRPr="009B19B5">
              <w:rPr>
                <w:rFonts w:ascii="TH Sarabun New" w:hAnsi="TH Sarabun New" w:cs="TH Sarabun New"/>
                <w:sz w:val="32"/>
                <w:szCs w:val="32"/>
              </w:rPr>
              <w:tab/>
            </w:r>
          </w:p>
          <w:p w14:paraId="07A0547C" w14:textId="1DDD1351" w:rsidR="00CD3705" w:rsidRPr="009B19B5" w:rsidRDefault="00CD3705" w:rsidP="00CA1B2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</w:rPr>
              <w:t xml:space="preserve">cohort, </w:t>
            </w: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โลจิสติกส์  ทุนวิจัย</w:t>
            </w:r>
            <w:r w:rsidR="00CA1B21" w:rsidRPr="009B19B5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(โปรดระบุแหล่งทุน</w:t>
            </w: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ab/>
            </w:r>
          </w:p>
          <w:p w14:paraId="2CD5CCC0" w14:textId="2DDF9212" w:rsidR="00CD3705" w:rsidRPr="009B19B5" w:rsidRDefault="00CD3705" w:rsidP="00CA1B2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เงินทุน</w:t>
            </w:r>
            <w:r w:rsidR="00CA1B21" w:rsidRPr="009B19B5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และปีที่ได้รับ)</w:t>
            </w:r>
            <w:r w:rsidR="00CA1B21" w:rsidRPr="009B19B5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เครื่องมือ ห้องปฏิบัติ</w:t>
            </w:r>
            <w:r w:rsidR="00CA1B21"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การ</w:t>
            </w: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ab/>
            </w:r>
          </w:p>
          <w:p w14:paraId="211CA1F7" w14:textId="77777777" w:rsidR="00CD3705" w:rsidRPr="009B19B5" w:rsidRDefault="00CD3705" w:rsidP="00CA1B2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ครุภัณฑ์</w:t>
            </w: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ab/>
            </w:r>
          </w:p>
        </w:tc>
        <w:tc>
          <w:tcPr>
            <w:tcW w:w="4677" w:type="dxa"/>
          </w:tcPr>
          <w:p w14:paraId="627E4DC1" w14:textId="1B96B279" w:rsidR="00CD3705" w:rsidRPr="009B19B5" w:rsidRDefault="0002146C" w:rsidP="000A5DF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</w:rPr>
              <w:t>หเหกเ</w:t>
            </w:r>
          </w:p>
        </w:tc>
      </w:tr>
      <w:tr w:rsidR="00CD3705" w:rsidRPr="009B19B5" w14:paraId="3DBD21CC" w14:textId="77777777" w:rsidTr="009B19B5">
        <w:tc>
          <w:tcPr>
            <w:tcW w:w="4673" w:type="dxa"/>
          </w:tcPr>
          <w:p w14:paraId="37CCB834" w14:textId="77777777" w:rsidR="00CD3705" w:rsidRPr="009B19B5" w:rsidRDefault="00CD3705" w:rsidP="008973C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>ช. อื่นๆ</w:t>
            </w:r>
            <w:r w:rsidRPr="009B19B5">
              <w:rPr>
                <w:rFonts w:ascii="TH Sarabun New" w:hAnsi="TH Sarabun New" w:cs="TH Sarabun New"/>
                <w:sz w:val="32"/>
                <w:szCs w:val="32"/>
                <w:cs/>
              </w:rPr>
              <w:tab/>
            </w:r>
          </w:p>
        </w:tc>
        <w:tc>
          <w:tcPr>
            <w:tcW w:w="4677" w:type="dxa"/>
          </w:tcPr>
          <w:p w14:paraId="43C37DC7" w14:textId="3C4B8701" w:rsidR="00CD3705" w:rsidRPr="009B19B5" w:rsidRDefault="0002146C" w:rsidP="000A5DF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B19B5">
              <w:rPr>
                <w:rFonts w:ascii="TH Sarabun New" w:hAnsi="TH Sarabun New" w:cs="TH Sarabun New"/>
                <w:sz w:val="32"/>
                <w:szCs w:val="32"/>
              </w:rPr>
              <w:t>หกเกหเกเ</w:t>
            </w:r>
          </w:p>
        </w:tc>
      </w:tr>
    </w:tbl>
    <w:p w14:paraId="1BC6552B" w14:textId="77777777" w:rsidR="000A5DF8" w:rsidRPr="009B19B5" w:rsidRDefault="000A5DF8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  <w:cs/>
        </w:rPr>
        <w:tab/>
      </w:r>
    </w:p>
    <w:p w14:paraId="22BE2618" w14:textId="77777777" w:rsidR="00B24AA0" w:rsidRPr="009B19B5" w:rsidRDefault="00B24AA0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3C82787" w14:textId="77777777" w:rsidR="00B24AA0" w:rsidRPr="009B19B5" w:rsidRDefault="00B24AA0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0A16AD0" w14:textId="77777777" w:rsidR="00B24AA0" w:rsidRPr="009B19B5" w:rsidRDefault="00B24AA0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B8BA8AC" w14:textId="77777777" w:rsidR="00B24AA0" w:rsidRPr="009B19B5" w:rsidRDefault="00B24AA0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7D292AC" w14:textId="77777777" w:rsidR="00B24AA0" w:rsidRPr="009B19B5" w:rsidRDefault="00B24AA0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4518F33" w14:textId="77777777" w:rsidR="00B24AA0" w:rsidRPr="009B19B5" w:rsidRDefault="00B24AA0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7EF72A4" w14:textId="77777777" w:rsidR="00B24AA0" w:rsidRPr="009B19B5" w:rsidRDefault="00B24AA0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4CCC4FD" w14:textId="77777777" w:rsidR="00615310" w:rsidRPr="009B19B5" w:rsidRDefault="00615310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F0F7DF1" w14:textId="505F5A8B" w:rsidR="006E20D1" w:rsidRPr="009B19B5" w:rsidRDefault="006E20D1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EF735E2" w14:textId="77777777" w:rsidR="005A5D35" w:rsidRPr="009B19B5" w:rsidRDefault="005A5D35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7F76270" w14:textId="79EF0AB0" w:rsidR="000A5DF8" w:rsidRPr="009B19B5" w:rsidRDefault="000A5DF8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ส่วนที่</w:t>
      </w:r>
      <w:r w:rsidR="006E20D1" w:rsidRPr="009B19B5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 </w:t>
      </w:r>
      <w:r w:rsidRPr="009B19B5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๒</w:t>
      </w:r>
      <w:r w:rsidRPr="009B19B5">
        <w:rPr>
          <w:rFonts w:ascii="TH Sarabun New" w:hAnsi="TH Sarabun New" w:cs="TH Sarabun New"/>
          <w:sz w:val="32"/>
          <w:szCs w:val="32"/>
          <w:cs/>
        </w:rPr>
        <w:t xml:space="preserve"> รายละเอียดของการ</w:t>
      </w:r>
      <w:r w:rsidR="008973C3" w:rsidRPr="009B19B5">
        <w:rPr>
          <w:rFonts w:ascii="TH Sarabun New" w:hAnsi="TH Sarabun New" w:cs="TH Sarabun New"/>
          <w:sz w:val="32"/>
          <w:szCs w:val="32"/>
          <w:cs/>
        </w:rPr>
        <w:t>นำ</w:t>
      </w:r>
      <w:r w:rsidRPr="009B19B5">
        <w:rPr>
          <w:rFonts w:ascii="TH Sarabun New" w:hAnsi="TH Sarabun New" w:cs="TH Sarabun New"/>
          <w:sz w:val="32"/>
          <w:szCs w:val="32"/>
          <w:cs/>
        </w:rPr>
        <w:t>ผลงานไปแสดง การถ่ายทอดเทคโนโลยี หรือการถ่ายทอดองค์ความรู้ ต้องแนบเอกสารหลักฐานเพื่อประกอบการพิจารณา</w:t>
      </w:r>
    </w:p>
    <w:p w14:paraId="48883D0D" w14:textId="0D538BE7" w:rsidR="000A5DF8" w:rsidRPr="009B19B5" w:rsidRDefault="000A5DF8" w:rsidP="00AD0954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  <w:cs/>
        </w:rPr>
        <w:t>ตีพิมพ์ในวารสาร</w:t>
      </w:r>
      <w:r w:rsidR="00FA7ED4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B19B5">
        <w:rPr>
          <w:rFonts w:ascii="TH Sarabun New" w:hAnsi="TH Sarabun New" w:cs="TH Sarabun New"/>
          <w:sz w:val="32"/>
          <w:szCs w:val="32"/>
        </w:rPr>
        <w:t>journal Impact factor</w:t>
      </w:r>
      <w:r w:rsidR="00AD0954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B19B5">
        <w:rPr>
          <w:rFonts w:ascii="TH Sarabun New" w:hAnsi="TH Sarabun New" w:cs="TH Sarabun New"/>
          <w:sz w:val="32"/>
          <w:szCs w:val="32"/>
          <w:cs/>
        </w:rPr>
        <w:t>จำนวนครั้งของการอ้างอิง (ฐานข้อมูล)</w:t>
      </w:r>
    </w:p>
    <w:p w14:paraId="2D9AF7D0" w14:textId="3C541DCA" w:rsidR="008973C3" w:rsidRPr="009B19B5" w:rsidRDefault="0002146C" w:rsidP="0002146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>เหเหกเ</w:t>
      </w:r>
    </w:p>
    <w:p w14:paraId="2D21A31B" w14:textId="77777777" w:rsidR="008973C3" w:rsidRPr="009B19B5" w:rsidRDefault="000A5DF8" w:rsidP="00AD0954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  <w:cs/>
        </w:rPr>
        <w:t>สิทธิบัตร ประเภท ปีที่ได้รับการจด จดแบบ ครอบคลุมประเทศ</w:t>
      </w:r>
    </w:p>
    <w:p w14:paraId="7E7B13A7" w14:textId="1F0D8FC5" w:rsidR="008973C3" w:rsidRPr="009B19B5" w:rsidRDefault="0002146C" w:rsidP="00AD0954">
      <w:pPr>
        <w:pStyle w:val="ListParagraph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9B19B5">
        <w:rPr>
          <w:rFonts w:ascii="TH Sarabun New" w:hAnsi="TH Sarabun New" w:cs="TH Sarabun New"/>
          <w:sz w:val="32"/>
          <w:szCs w:val="32"/>
        </w:rPr>
        <w:t>หเหเหเ</w:t>
      </w:r>
      <w:r w:rsidRPr="009B19B5">
        <w:rPr>
          <w:rFonts w:ascii="TH Sarabun New" w:hAnsi="TH Sarabun New" w:cs="TH Sarabun New"/>
        </w:rPr>
        <w:t xml:space="preserve"/>
      </w:r>
      <w:r w:rsidRPr="009B19B5">
        <w:rPr>
          <w:rFonts w:ascii="TH Sarabun New" w:hAnsi="TH Sarabun New" w:cs="TH Sarabun New"/>
          <w:sz w:val="32"/>
          <w:szCs w:val="32"/>
        </w:rPr>
        <w:t/>
      </w:r>
    </w:p>
    <w:p w14:paraId="52ADED7F" w14:textId="58E2F75F" w:rsidR="000A5DF8" w:rsidRPr="009B19B5" w:rsidRDefault="000A5DF8" w:rsidP="00AD0954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  <w:cs/>
        </w:rPr>
        <w:t>ถ้าเป็น</w:t>
      </w:r>
      <w:r w:rsidR="00AD0954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B19B5">
        <w:rPr>
          <w:rFonts w:ascii="TH Sarabun New" w:hAnsi="TH Sarabun New" w:cs="TH Sarabun New"/>
          <w:sz w:val="32"/>
          <w:szCs w:val="32"/>
        </w:rPr>
        <w:t xml:space="preserve">technical report </w:t>
      </w:r>
      <w:r w:rsidRPr="009B19B5">
        <w:rPr>
          <w:rFonts w:ascii="TH Sarabun New" w:hAnsi="TH Sarabun New" w:cs="TH Sarabun New"/>
          <w:sz w:val="32"/>
          <w:szCs w:val="32"/>
          <w:cs/>
        </w:rPr>
        <w:t>หรือ รายงานวิจัย ผู้ใช้งานคือใคร</w:t>
      </w:r>
    </w:p>
    <w:p w14:paraId="757CF67A" w14:textId="37B1E23D" w:rsidR="000A5DF8" w:rsidRPr="009B19B5" w:rsidRDefault="0002146C" w:rsidP="0002146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>เหหกเ</w:t>
      </w:r>
    </w:p>
    <w:p w14:paraId="5608A240" w14:textId="5E2AB43B" w:rsidR="000A5DF8" w:rsidRPr="009B19B5" w:rsidRDefault="00A20494" w:rsidP="00AD0954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  <w:cs/>
        </w:rPr>
        <w:t>การเผยแพร่งานวิจัยได้รับการนำ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เสนอแบบโปสเตอร์</w:t>
      </w:r>
      <w:r w:rsidR="008F4D87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D0954" w:rsidRPr="009B19B5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="000A5DF8" w:rsidRPr="009B19B5">
        <w:rPr>
          <w:rFonts w:ascii="TH Sarabun New" w:hAnsi="TH Sarabun New" w:cs="TH Sarabun New"/>
          <w:sz w:val="32"/>
          <w:szCs w:val="32"/>
        </w:rPr>
        <w:t>oral</w:t>
      </w:r>
      <w:r w:rsidR="008F4D87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</w:rPr>
        <w:t>presentation (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 xml:space="preserve">โปรดระบุ </w:t>
      </w:r>
      <w:r w:rsidR="000A5DF8" w:rsidRPr="009B19B5">
        <w:rPr>
          <w:rFonts w:ascii="TH Sarabun New" w:hAnsi="TH Sarabun New" w:cs="TH Sarabun New"/>
          <w:sz w:val="32"/>
          <w:szCs w:val="32"/>
        </w:rPr>
        <w:t xml:space="preserve">session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เช่น</w:t>
      </w:r>
      <w:r w:rsidR="008F4D87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</w:rPr>
        <w:t xml:space="preserve">plenary, symposium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หรือ</w:t>
      </w:r>
      <w:r w:rsidR="008F4D87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</w:rPr>
        <w:t xml:space="preserve">oral session)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หรือสูจิบัตร</w:t>
      </w:r>
      <w:r w:rsidR="00AD0954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 xml:space="preserve">ในการประชุมหรือการจัดแสดง </w:t>
      </w:r>
      <w:r w:rsidR="00AD0954" w:rsidRPr="009B19B5">
        <w:rPr>
          <w:rFonts w:ascii="TH Sarabun New" w:hAnsi="TH Sarabun New" w:cs="TH Sarabun New"/>
          <w:sz w:val="32"/>
          <w:szCs w:val="32"/>
          <w:cs/>
        </w:rPr>
        <w:t xml:space="preserve">            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หรือจัดนิทรรศการ</w:t>
      </w:r>
      <w:r w:rsidR="008F4D87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(ชื่อ สถานที่จัดประชุม</w:t>
      </w:r>
      <w:r w:rsidR="00AD0954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หรือจัดแสดง หรือจัดนิทรรศการ</w:t>
      </w:r>
      <w:r w:rsidR="00AD0954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และประเทศ) หรือในกรณีที่เป็นหนังสือ</w:t>
      </w:r>
      <w:r w:rsidR="008F4D87" w:rsidRPr="009B19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(โปรดระบุ ชื่อ</w:t>
      </w:r>
      <w:r w:rsidR="008973C3" w:rsidRPr="009B19B5">
        <w:rPr>
          <w:rFonts w:ascii="TH Sarabun New" w:hAnsi="TH Sarabun New" w:cs="TH Sarabun New"/>
          <w:sz w:val="32"/>
          <w:szCs w:val="32"/>
          <w:cs/>
        </w:rPr>
        <w:t>สำ</w:t>
      </w:r>
      <w:r w:rsidR="000A5DF8" w:rsidRPr="009B19B5">
        <w:rPr>
          <w:rFonts w:ascii="TH Sarabun New" w:hAnsi="TH Sarabun New" w:cs="TH Sarabun New"/>
          <w:sz w:val="32"/>
          <w:szCs w:val="32"/>
          <w:cs/>
        </w:rPr>
        <w:t>นักพิมพ์ ปีที่ตีพิมพ์)</w:t>
      </w:r>
    </w:p>
    <w:p w14:paraId="24455BE0" w14:textId="3B3B0834" w:rsidR="000A5DF8" w:rsidRPr="009B19B5" w:rsidRDefault="0002146C" w:rsidP="0002146C">
      <w:pPr>
        <w:spacing w:after="0" w:line="240" w:lineRule="auto"/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>หกเหกเห</w:t>
      </w:r>
    </w:p>
    <w:p w14:paraId="51AC4BCD" w14:textId="2793A913" w:rsidR="00AD0954" w:rsidRPr="009B19B5" w:rsidRDefault="000A5DF8" w:rsidP="00AD0954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  <w:cs/>
        </w:rPr>
        <w:t>จ. ประวัติการได้รับทุนวิจัยโครงการที่เกี่ยวข้องกับผลงานชิ้นนี้</w:t>
      </w:r>
    </w:p>
    <w:p w14:paraId="66CA0EE6" w14:textId="7DCFF1A3" w:rsidR="00AD0954" w:rsidRPr="009B19B5" w:rsidRDefault="0002146C" w:rsidP="0002146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ab/>
        <w:t>หกเหกเห</w:t>
      </w:r>
    </w:p>
    <w:p w14:paraId="426D20B3" w14:textId="5D9BF716" w:rsidR="00AD0954" w:rsidRPr="009B19B5" w:rsidRDefault="00AD0954" w:rsidP="00AD0954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  <w:cs/>
        </w:rPr>
        <w:t>ฉ. หากงานวิจัย ได้รับการถ่ายทอดเทคโนโลยี ผู้วิจัยได้รับค่าธรรมเนียมใบอนุญาต (</w:t>
      </w:r>
      <w:r w:rsidRPr="009B19B5">
        <w:rPr>
          <w:rFonts w:ascii="TH Sarabun New" w:hAnsi="TH Sarabun New" w:cs="TH Sarabun New"/>
          <w:sz w:val="32"/>
          <w:szCs w:val="32"/>
        </w:rPr>
        <w:t xml:space="preserve">Licesing  Fees) </w:t>
      </w:r>
      <w:r w:rsidRPr="009B19B5">
        <w:rPr>
          <w:rFonts w:ascii="TH Sarabun New" w:hAnsi="TH Sarabun New" w:cs="TH Sarabun New"/>
          <w:sz w:val="32"/>
          <w:szCs w:val="32"/>
          <w:cs/>
        </w:rPr>
        <w:t xml:space="preserve">        รวมเท่าใด (โปรดแสดงหลักฐานสัญญา)</w:t>
      </w:r>
    </w:p>
    <w:p w14:paraId="227F07C3" w14:textId="4AE2B7DF" w:rsidR="0002146C" w:rsidRPr="009B19B5" w:rsidRDefault="0002146C" w:rsidP="00AD0954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9B19B5">
        <w:rPr>
          <w:rFonts w:ascii="TH Sarabun New" w:hAnsi="TH Sarabun New" w:cs="TH Sarabun New"/>
          <w:sz w:val="32"/>
          <w:szCs w:val="32"/>
        </w:rPr>
        <w:t>าาาา</w:t>
      </w:r>
      <w:r w:rsidR="009B19B5" w:rsidRPr="009B19B5">
        <w:rPr>
          <w:rFonts w:ascii="TH Sarabun New" w:hAnsi="TH Sarabun New" w:cs="TH Sarabun New"/>
          <w:sz w:val="32"/>
          <w:szCs w:val="32"/>
        </w:rPr>
        <w:t/>
      </w:r>
      <w:r w:rsidRPr="009B19B5">
        <w:rPr>
          <w:rFonts w:ascii="TH Sarabun New" w:hAnsi="TH Sarabun New" w:cs="TH Sarabun New"/>
          <w:sz w:val="32"/>
          <w:szCs w:val="32"/>
        </w:rPr>
        <w:t/>
      </w:r>
    </w:p>
    <w:p w14:paraId="5F2CAE6D" w14:textId="6F8C52C8" w:rsidR="00AD0954" w:rsidRPr="009B19B5" w:rsidRDefault="00AD0954" w:rsidP="00AD0954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0EC3E858" w14:textId="77777777" w:rsidR="000A5DF8" w:rsidRPr="009B19B5" w:rsidRDefault="000A5DF8" w:rsidP="000A5DF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CB53018" w14:textId="77777777" w:rsidR="000A5DF8" w:rsidRPr="009B19B5" w:rsidRDefault="000A5DF8" w:rsidP="008973C3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 .............................................</w:t>
      </w:r>
    </w:p>
    <w:p w14:paraId="1E02C992" w14:textId="211EA990" w:rsidR="000A5DF8" w:rsidRPr="009B19B5" w:rsidRDefault="000A5DF8" w:rsidP="008973C3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6829C3" w:rsidRPr="009B19B5">
        <w:rPr>
          <w:rFonts w:ascii="TH Sarabun New" w:hAnsi="TH Sarabun New" w:cs="TH Sarabun New"/>
          <w:color w:val="000000" w:themeColor="text1"/>
          <w:sz w:val="32"/>
          <w:szCs w:val="32"/>
        </w:rPr>
        <w:t>Apec</w:t>
      </w:r>
      <w:r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5655A7F4" w14:textId="7D7B0869" w:rsidR="00AD0954" w:rsidRPr="009B19B5" w:rsidRDefault="00A64BF7" w:rsidP="00350824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ผู้ขอกำหนดตำแหน่งทางวิชาการ</w:t>
      </w:r>
    </w:p>
    <w:p w14:paraId="32520F9E" w14:textId="77777777" w:rsidR="008973C3" w:rsidRPr="009B19B5" w:rsidRDefault="008973C3" w:rsidP="008973C3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12DE4D0" w14:textId="77777777" w:rsidR="000A5DF8" w:rsidRPr="009B19B5" w:rsidRDefault="000A5DF8" w:rsidP="008973C3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 .............................................</w:t>
      </w:r>
    </w:p>
    <w:p w14:paraId="28AFACD2" w14:textId="0A279D7F" w:rsidR="000A5DF8" w:rsidRPr="009B19B5" w:rsidRDefault="000A5DF8" w:rsidP="008973C3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6829C3" w:rsidRPr="009B19B5">
        <w:rPr>
          <w:rFonts w:ascii="TH Sarabun New" w:hAnsi="TH Sarabun New" w:cs="TH Sarabun New"/>
          <w:color w:val="000000" w:themeColor="text1"/>
          <w:sz w:val="32"/>
          <w:szCs w:val="32"/>
        </w:rPr>
        <w:t>หเกเห</w:t>
      </w:r>
      <w:r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737EBD24" w14:textId="222B9836" w:rsidR="00AD0954" w:rsidRPr="009B19B5" w:rsidRDefault="000A5DF8" w:rsidP="00350824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ผู้ประพันธ์อันดับแรก</w:t>
      </w:r>
      <w:r w:rsidR="008973C3"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Pr="009B19B5">
        <w:rPr>
          <w:rFonts w:ascii="TH Sarabun New" w:hAnsi="TH Sarabun New" w:cs="TH Sarabun New"/>
          <w:color w:val="000000" w:themeColor="text1"/>
          <w:sz w:val="32"/>
          <w:szCs w:val="32"/>
        </w:rPr>
        <w:t>First author)</w:t>
      </w:r>
    </w:p>
    <w:p w14:paraId="04982CCE" w14:textId="77777777" w:rsidR="008973C3" w:rsidRPr="009B19B5" w:rsidRDefault="008973C3" w:rsidP="008973C3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CFB8A1D" w14:textId="77777777" w:rsidR="000A5DF8" w:rsidRPr="009B19B5" w:rsidRDefault="000A5DF8" w:rsidP="008973C3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ลงชื่อ.............................................</w:t>
      </w:r>
    </w:p>
    <w:p w14:paraId="38EE6BFA" w14:textId="5E8CBB5D" w:rsidR="000A5DF8" w:rsidRPr="009B19B5" w:rsidRDefault="000A5DF8" w:rsidP="008973C3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6829C3" w:rsidRPr="009B19B5">
        <w:rPr>
          <w:rFonts w:ascii="TH Sarabun New" w:hAnsi="TH Sarabun New" w:cs="TH Sarabun New"/>
          <w:color w:val="000000" w:themeColor="text1"/>
          <w:sz w:val="32"/>
          <w:szCs w:val="32"/>
        </w:rPr>
        <w:t>หเหเกเเ</w:t>
      </w:r>
      <w:r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02C74D00" w14:textId="77777777" w:rsidR="007412C3" w:rsidRPr="009B19B5" w:rsidRDefault="000A5DF8" w:rsidP="00491603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ผู้ประพันธ์บรรณกิจ</w:t>
      </w:r>
      <w:r w:rsidR="008F4D87"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Pr="009B19B5">
        <w:rPr>
          <w:rFonts w:ascii="TH Sarabun New" w:hAnsi="TH Sarabun New" w:cs="TH Sarabun New"/>
          <w:color w:val="000000" w:themeColor="text1"/>
          <w:sz w:val="32"/>
          <w:szCs w:val="32"/>
        </w:rPr>
        <w:t>Corresponding author)</w:t>
      </w:r>
      <w:r w:rsidR="00350824" w:rsidRPr="009B19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</w:p>
    <w:p w14:paraId="7D6D0DC5" w14:textId="029B41BD" w:rsidR="003C5648" w:rsidRPr="009B19B5" w:rsidRDefault="003C5648" w:rsidP="00491603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sectPr w:rsidR="003C5648" w:rsidRPr="009B19B5" w:rsidSect="00580AF5">
      <w:pgSz w:w="12240" w:h="15840"/>
      <w:pgMar w:top="709" w:right="1440" w:bottom="851" w:left="1440" w:header="568" w:footer="720" w:gutter="0"/>
      <w:pgNumType w:fmt="thaiNumbers" w:start="10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D3EC5" w14:textId="77777777" w:rsidR="00514337" w:rsidRDefault="00514337" w:rsidP="00EA52CC">
      <w:pPr>
        <w:spacing w:after="0" w:line="240" w:lineRule="auto"/>
      </w:pPr>
      <w:r>
        <w:separator/>
      </w:r>
    </w:p>
  </w:endnote>
  <w:endnote w:type="continuationSeparator" w:id="0">
    <w:p w14:paraId="7C99A815" w14:textId="77777777" w:rsidR="00514337" w:rsidRDefault="00514337" w:rsidP="00EA5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14767" w14:textId="77777777" w:rsidR="00514337" w:rsidRDefault="00514337" w:rsidP="00EA52CC">
      <w:pPr>
        <w:spacing w:after="0" w:line="240" w:lineRule="auto"/>
      </w:pPr>
      <w:r>
        <w:separator/>
      </w:r>
    </w:p>
  </w:footnote>
  <w:footnote w:type="continuationSeparator" w:id="0">
    <w:p w14:paraId="0301DDC6" w14:textId="77777777" w:rsidR="00514337" w:rsidRDefault="00514337" w:rsidP="00EA52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479"/>
    <w:multiLevelType w:val="hybridMultilevel"/>
    <w:tmpl w:val="6F6E3800"/>
    <w:lvl w:ilvl="0" w:tplc="84DC7A32">
      <w:start w:val="4"/>
      <w:numFmt w:val="bullet"/>
      <w:lvlText w:val=""/>
      <w:lvlJc w:val="left"/>
      <w:pPr>
        <w:ind w:left="720" w:hanging="360"/>
      </w:pPr>
      <w:rPr>
        <w:rFonts w:ascii="Wingdings 2" w:eastAsiaTheme="minorHAnsi" w:hAnsi="Wingdings 2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636F4"/>
    <w:multiLevelType w:val="hybridMultilevel"/>
    <w:tmpl w:val="ADF4DA0C"/>
    <w:lvl w:ilvl="0" w:tplc="71263E04">
      <w:start w:val="4"/>
      <w:numFmt w:val="bullet"/>
      <w:lvlText w:val=""/>
      <w:lvlJc w:val="left"/>
      <w:pPr>
        <w:ind w:left="3240" w:hanging="360"/>
      </w:pPr>
      <w:rPr>
        <w:rFonts w:ascii="Wingdings 2" w:eastAsiaTheme="minorHAnsi" w:hAnsi="Wingdings 2" w:cs="TH Sarabun New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55E73E67"/>
    <w:multiLevelType w:val="hybridMultilevel"/>
    <w:tmpl w:val="E7D4389A"/>
    <w:lvl w:ilvl="0" w:tplc="8CEA6D0C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F12366"/>
    <w:multiLevelType w:val="hybridMultilevel"/>
    <w:tmpl w:val="63808A66"/>
    <w:lvl w:ilvl="0" w:tplc="AE1E31DE">
      <w:start w:val="4"/>
      <w:numFmt w:val="bullet"/>
      <w:lvlText w:val=""/>
      <w:lvlJc w:val="left"/>
      <w:pPr>
        <w:ind w:left="2520" w:hanging="360"/>
      </w:pPr>
      <w:rPr>
        <w:rFonts w:ascii="Wingdings 2" w:eastAsiaTheme="minorHAnsi" w:hAnsi="Wingdings 2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457846515">
    <w:abstractNumId w:val="1"/>
  </w:num>
  <w:num w:numId="2" w16cid:durableId="602030401">
    <w:abstractNumId w:val="0"/>
  </w:num>
  <w:num w:numId="3" w16cid:durableId="376129598">
    <w:abstractNumId w:val="3"/>
  </w:num>
  <w:num w:numId="4" w16cid:durableId="640111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CC"/>
    <w:rsid w:val="0000705F"/>
    <w:rsid w:val="00015E83"/>
    <w:rsid w:val="000211AB"/>
    <w:rsid w:val="0002146C"/>
    <w:rsid w:val="00033D8C"/>
    <w:rsid w:val="00051103"/>
    <w:rsid w:val="00051419"/>
    <w:rsid w:val="00057397"/>
    <w:rsid w:val="00061E37"/>
    <w:rsid w:val="000671C0"/>
    <w:rsid w:val="000708CA"/>
    <w:rsid w:val="00094218"/>
    <w:rsid w:val="00097663"/>
    <w:rsid w:val="000A5DF8"/>
    <w:rsid w:val="000A708D"/>
    <w:rsid w:val="000C421D"/>
    <w:rsid w:val="000C519C"/>
    <w:rsid w:val="000E4576"/>
    <w:rsid w:val="000E73A0"/>
    <w:rsid w:val="000F02DB"/>
    <w:rsid w:val="00120EB0"/>
    <w:rsid w:val="00130430"/>
    <w:rsid w:val="00131EA5"/>
    <w:rsid w:val="00137630"/>
    <w:rsid w:val="00145003"/>
    <w:rsid w:val="001563CD"/>
    <w:rsid w:val="001658BA"/>
    <w:rsid w:val="00171389"/>
    <w:rsid w:val="001875A1"/>
    <w:rsid w:val="00194AB7"/>
    <w:rsid w:val="001B5886"/>
    <w:rsid w:val="001C639B"/>
    <w:rsid w:val="001D040E"/>
    <w:rsid w:val="001D593C"/>
    <w:rsid w:val="002108B5"/>
    <w:rsid w:val="002147AD"/>
    <w:rsid w:val="0023458B"/>
    <w:rsid w:val="00250012"/>
    <w:rsid w:val="00254F7E"/>
    <w:rsid w:val="0025513F"/>
    <w:rsid w:val="0025601F"/>
    <w:rsid w:val="00263AFB"/>
    <w:rsid w:val="002707AD"/>
    <w:rsid w:val="0028009E"/>
    <w:rsid w:val="002A632B"/>
    <w:rsid w:val="002B49BF"/>
    <w:rsid w:val="002B4A8B"/>
    <w:rsid w:val="002C11AA"/>
    <w:rsid w:val="002D26CA"/>
    <w:rsid w:val="002D5A02"/>
    <w:rsid w:val="002E0DB7"/>
    <w:rsid w:val="003020B9"/>
    <w:rsid w:val="00310DFA"/>
    <w:rsid w:val="0032638D"/>
    <w:rsid w:val="00336490"/>
    <w:rsid w:val="003471FB"/>
    <w:rsid w:val="00350824"/>
    <w:rsid w:val="0035323B"/>
    <w:rsid w:val="00362F09"/>
    <w:rsid w:val="00371287"/>
    <w:rsid w:val="00373F3D"/>
    <w:rsid w:val="003A5EA2"/>
    <w:rsid w:val="003B5064"/>
    <w:rsid w:val="003B5F96"/>
    <w:rsid w:val="003C0BE9"/>
    <w:rsid w:val="003C5648"/>
    <w:rsid w:val="003D4AE7"/>
    <w:rsid w:val="003D67A1"/>
    <w:rsid w:val="003E0C03"/>
    <w:rsid w:val="003F5964"/>
    <w:rsid w:val="003F6FA4"/>
    <w:rsid w:val="00404F33"/>
    <w:rsid w:val="00412295"/>
    <w:rsid w:val="00414380"/>
    <w:rsid w:val="004235C4"/>
    <w:rsid w:val="00442F47"/>
    <w:rsid w:val="00446034"/>
    <w:rsid w:val="0046199A"/>
    <w:rsid w:val="00461F5A"/>
    <w:rsid w:val="0046591B"/>
    <w:rsid w:val="0047309A"/>
    <w:rsid w:val="00475147"/>
    <w:rsid w:val="0048196F"/>
    <w:rsid w:val="00483067"/>
    <w:rsid w:val="004911A5"/>
    <w:rsid w:val="00491603"/>
    <w:rsid w:val="00491BC2"/>
    <w:rsid w:val="00492953"/>
    <w:rsid w:val="004931AA"/>
    <w:rsid w:val="00494D54"/>
    <w:rsid w:val="004A41EE"/>
    <w:rsid w:val="004A6CEA"/>
    <w:rsid w:val="004A7029"/>
    <w:rsid w:val="004C4BB7"/>
    <w:rsid w:val="004C64D5"/>
    <w:rsid w:val="004C7F2E"/>
    <w:rsid w:val="004D0654"/>
    <w:rsid w:val="005010C4"/>
    <w:rsid w:val="00502C5A"/>
    <w:rsid w:val="00514337"/>
    <w:rsid w:val="005211A3"/>
    <w:rsid w:val="005307C1"/>
    <w:rsid w:val="0053146D"/>
    <w:rsid w:val="00531A25"/>
    <w:rsid w:val="00536382"/>
    <w:rsid w:val="005464FE"/>
    <w:rsid w:val="0055322A"/>
    <w:rsid w:val="00572028"/>
    <w:rsid w:val="00580AF5"/>
    <w:rsid w:val="0058162A"/>
    <w:rsid w:val="00587416"/>
    <w:rsid w:val="00595895"/>
    <w:rsid w:val="005A4F72"/>
    <w:rsid w:val="005A5D35"/>
    <w:rsid w:val="005A7192"/>
    <w:rsid w:val="005B29E7"/>
    <w:rsid w:val="005D7D34"/>
    <w:rsid w:val="00605E5F"/>
    <w:rsid w:val="0060650E"/>
    <w:rsid w:val="00610951"/>
    <w:rsid w:val="00615310"/>
    <w:rsid w:val="00643497"/>
    <w:rsid w:val="00662B24"/>
    <w:rsid w:val="00672665"/>
    <w:rsid w:val="006829C3"/>
    <w:rsid w:val="00692044"/>
    <w:rsid w:val="006946BE"/>
    <w:rsid w:val="006B06E5"/>
    <w:rsid w:val="006E20D1"/>
    <w:rsid w:val="00701952"/>
    <w:rsid w:val="0070239F"/>
    <w:rsid w:val="00735F66"/>
    <w:rsid w:val="007412C3"/>
    <w:rsid w:val="007420C5"/>
    <w:rsid w:val="00753EE1"/>
    <w:rsid w:val="00756636"/>
    <w:rsid w:val="00780F30"/>
    <w:rsid w:val="007A54ED"/>
    <w:rsid w:val="007B29C6"/>
    <w:rsid w:val="007C7FA3"/>
    <w:rsid w:val="007D0DB1"/>
    <w:rsid w:val="007D2422"/>
    <w:rsid w:val="007D3539"/>
    <w:rsid w:val="007E1545"/>
    <w:rsid w:val="007E4CEC"/>
    <w:rsid w:val="007F4FC9"/>
    <w:rsid w:val="00806F7B"/>
    <w:rsid w:val="00827F1D"/>
    <w:rsid w:val="00831294"/>
    <w:rsid w:val="00836BC1"/>
    <w:rsid w:val="00850176"/>
    <w:rsid w:val="00857834"/>
    <w:rsid w:val="00860E3B"/>
    <w:rsid w:val="0086447C"/>
    <w:rsid w:val="00885794"/>
    <w:rsid w:val="0088783E"/>
    <w:rsid w:val="008946C4"/>
    <w:rsid w:val="008973C3"/>
    <w:rsid w:val="008A2744"/>
    <w:rsid w:val="008B6BCE"/>
    <w:rsid w:val="008C1439"/>
    <w:rsid w:val="008C2456"/>
    <w:rsid w:val="008D71C3"/>
    <w:rsid w:val="008D74A6"/>
    <w:rsid w:val="008F181C"/>
    <w:rsid w:val="008F3381"/>
    <w:rsid w:val="008F4D87"/>
    <w:rsid w:val="008F4F13"/>
    <w:rsid w:val="008F7A40"/>
    <w:rsid w:val="009018E2"/>
    <w:rsid w:val="00923D64"/>
    <w:rsid w:val="00943D51"/>
    <w:rsid w:val="00966688"/>
    <w:rsid w:val="009703CE"/>
    <w:rsid w:val="00982DF5"/>
    <w:rsid w:val="00991EC6"/>
    <w:rsid w:val="009A19D5"/>
    <w:rsid w:val="009A3768"/>
    <w:rsid w:val="009B19B5"/>
    <w:rsid w:val="009C0D71"/>
    <w:rsid w:val="009C0F0B"/>
    <w:rsid w:val="009C5383"/>
    <w:rsid w:val="009D22AF"/>
    <w:rsid w:val="009D5F6D"/>
    <w:rsid w:val="009E1DC1"/>
    <w:rsid w:val="009F6113"/>
    <w:rsid w:val="00A0116A"/>
    <w:rsid w:val="00A0547B"/>
    <w:rsid w:val="00A05BF5"/>
    <w:rsid w:val="00A06750"/>
    <w:rsid w:val="00A111C0"/>
    <w:rsid w:val="00A132D3"/>
    <w:rsid w:val="00A20494"/>
    <w:rsid w:val="00A24745"/>
    <w:rsid w:val="00A31DAF"/>
    <w:rsid w:val="00A3531F"/>
    <w:rsid w:val="00A41C25"/>
    <w:rsid w:val="00A515DC"/>
    <w:rsid w:val="00A576D3"/>
    <w:rsid w:val="00A635DE"/>
    <w:rsid w:val="00A64BF7"/>
    <w:rsid w:val="00A8774A"/>
    <w:rsid w:val="00A91080"/>
    <w:rsid w:val="00A92386"/>
    <w:rsid w:val="00A97143"/>
    <w:rsid w:val="00AA0729"/>
    <w:rsid w:val="00AA4E60"/>
    <w:rsid w:val="00AC4328"/>
    <w:rsid w:val="00AD0954"/>
    <w:rsid w:val="00AD19D6"/>
    <w:rsid w:val="00AD79FE"/>
    <w:rsid w:val="00AE62F6"/>
    <w:rsid w:val="00AE65F4"/>
    <w:rsid w:val="00AF16DF"/>
    <w:rsid w:val="00B00EC0"/>
    <w:rsid w:val="00B00F3D"/>
    <w:rsid w:val="00B036F9"/>
    <w:rsid w:val="00B05812"/>
    <w:rsid w:val="00B07518"/>
    <w:rsid w:val="00B117E3"/>
    <w:rsid w:val="00B13AFB"/>
    <w:rsid w:val="00B13FFA"/>
    <w:rsid w:val="00B20B8F"/>
    <w:rsid w:val="00B24AA0"/>
    <w:rsid w:val="00B27F64"/>
    <w:rsid w:val="00B35A22"/>
    <w:rsid w:val="00B510E2"/>
    <w:rsid w:val="00B564B8"/>
    <w:rsid w:val="00B5689A"/>
    <w:rsid w:val="00B61A4A"/>
    <w:rsid w:val="00B629C9"/>
    <w:rsid w:val="00B63E95"/>
    <w:rsid w:val="00B65682"/>
    <w:rsid w:val="00B72CEE"/>
    <w:rsid w:val="00B84035"/>
    <w:rsid w:val="00BA134E"/>
    <w:rsid w:val="00BA47FF"/>
    <w:rsid w:val="00BA492A"/>
    <w:rsid w:val="00BB2985"/>
    <w:rsid w:val="00BB5D43"/>
    <w:rsid w:val="00BC3B47"/>
    <w:rsid w:val="00BF3B92"/>
    <w:rsid w:val="00BF653B"/>
    <w:rsid w:val="00C03329"/>
    <w:rsid w:val="00C07740"/>
    <w:rsid w:val="00C1552B"/>
    <w:rsid w:val="00C263CA"/>
    <w:rsid w:val="00C27F6D"/>
    <w:rsid w:val="00C43345"/>
    <w:rsid w:val="00C44341"/>
    <w:rsid w:val="00C47856"/>
    <w:rsid w:val="00C53AD8"/>
    <w:rsid w:val="00C67E52"/>
    <w:rsid w:val="00C72745"/>
    <w:rsid w:val="00C7525F"/>
    <w:rsid w:val="00C90659"/>
    <w:rsid w:val="00C958F6"/>
    <w:rsid w:val="00CA1B21"/>
    <w:rsid w:val="00CA6D48"/>
    <w:rsid w:val="00CB7FBC"/>
    <w:rsid w:val="00CD3705"/>
    <w:rsid w:val="00CD442C"/>
    <w:rsid w:val="00CE3A9C"/>
    <w:rsid w:val="00D0017F"/>
    <w:rsid w:val="00D03BCA"/>
    <w:rsid w:val="00D131B8"/>
    <w:rsid w:val="00D25221"/>
    <w:rsid w:val="00D31DEE"/>
    <w:rsid w:val="00D47CCA"/>
    <w:rsid w:val="00D53094"/>
    <w:rsid w:val="00D539F1"/>
    <w:rsid w:val="00D95D2B"/>
    <w:rsid w:val="00DA64AE"/>
    <w:rsid w:val="00DB6948"/>
    <w:rsid w:val="00DC0846"/>
    <w:rsid w:val="00DC0E38"/>
    <w:rsid w:val="00DC31BF"/>
    <w:rsid w:val="00DC39A4"/>
    <w:rsid w:val="00DE07A4"/>
    <w:rsid w:val="00DE1098"/>
    <w:rsid w:val="00DE1A7A"/>
    <w:rsid w:val="00E070BB"/>
    <w:rsid w:val="00E07FC8"/>
    <w:rsid w:val="00E61770"/>
    <w:rsid w:val="00E75DA4"/>
    <w:rsid w:val="00E84BE4"/>
    <w:rsid w:val="00EA32AD"/>
    <w:rsid w:val="00EA52CC"/>
    <w:rsid w:val="00EC5838"/>
    <w:rsid w:val="00ED41B2"/>
    <w:rsid w:val="00EE3C4B"/>
    <w:rsid w:val="00EF5348"/>
    <w:rsid w:val="00F0090C"/>
    <w:rsid w:val="00F1459B"/>
    <w:rsid w:val="00F15F49"/>
    <w:rsid w:val="00F167DA"/>
    <w:rsid w:val="00F2443B"/>
    <w:rsid w:val="00F33E3C"/>
    <w:rsid w:val="00F40A71"/>
    <w:rsid w:val="00F41691"/>
    <w:rsid w:val="00F614D0"/>
    <w:rsid w:val="00F660E8"/>
    <w:rsid w:val="00F8795D"/>
    <w:rsid w:val="00F93769"/>
    <w:rsid w:val="00F975ED"/>
    <w:rsid w:val="00FA26FF"/>
    <w:rsid w:val="00FA2BC1"/>
    <w:rsid w:val="00FA7ED4"/>
    <w:rsid w:val="00FB198E"/>
    <w:rsid w:val="00FB6AE4"/>
    <w:rsid w:val="00FC458A"/>
    <w:rsid w:val="00FC5048"/>
    <w:rsid w:val="00FC6A6C"/>
    <w:rsid w:val="00FD5A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0F0F7"/>
  <w15:docId w15:val="{F8A17093-70B5-41D3-A75F-1DC9043F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2CC"/>
  </w:style>
  <w:style w:type="paragraph" w:styleId="Heading1">
    <w:name w:val="heading 1"/>
    <w:basedOn w:val="Normal"/>
    <w:next w:val="Normal"/>
    <w:link w:val="Heading1Char"/>
    <w:qFormat/>
    <w:rsid w:val="009A19D5"/>
    <w:pPr>
      <w:keepNext/>
      <w:spacing w:after="0" w:line="240" w:lineRule="auto"/>
      <w:outlineLvl w:val="0"/>
    </w:pPr>
    <w:rPr>
      <w:rFonts w:ascii="Angsana New" w:eastAsia="Cordia New" w:hAnsi="Angsana New" w:cs="Angsana New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2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5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2CC"/>
  </w:style>
  <w:style w:type="paragraph" w:styleId="Footer">
    <w:name w:val="footer"/>
    <w:basedOn w:val="Normal"/>
    <w:link w:val="FooterChar"/>
    <w:uiPriority w:val="99"/>
    <w:unhideWhenUsed/>
    <w:rsid w:val="00EA5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2CC"/>
  </w:style>
  <w:style w:type="table" w:styleId="TableGrid">
    <w:name w:val="Table Grid"/>
    <w:basedOn w:val="TableNormal"/>
    <w:uiPriority w:val="39"/>
    <w:rsid w:val="00CD3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A19D5"/>
    <w:rPr>
      <w:rFonts w:ascii="Angsana New" w:eastAsia="Cordia New" w:hAnsi="Angsana New" w:cs="Angsana New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5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EAC1B-E553-425C-8426-C768F9498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574</Words>
  <Characters>2891</Characters>
  <Application>Microsoft Office Word</Application>
  <DocSecurity>0</DocSecurity>
  <Lines>115</Lines>
  <Paragraphs>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aoyjai</dc:creator>
  <cp:keywords/>
  <dc:description/>
  <cp:lastModifiedBy>Kriangkrai Prasert</cp:lastModifiedBy>
  <cp:revision>12</cp:revision>
  <cp:lastPrinted>2022-06-08T09:16:00Z</cp:lastPrinted>
  <dcterms:created xsi:type="dcterms:W3CDTF">2022-07-12T01:49:00Z</dcterms:created>
  <dcterms:modified xsi:type="dcterms:W3CDTF">2026-03-21T18:43:00Z</dcterms:modified>
</cp:coreProperties>
</file>