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47A491" w14:textId="77777777" w:rsidR="001D1A9B" w:rsidRPr="009E7418" w:rsidRDefault="001D1A9B" w:rsidP="001D1A9B">
      <w:pPr>
        <w:spacing w:after="0" w:line="240" w:lineRule="auto"/>
        <w:rPr>
          <w:rFonts w:ascii="TH SarabunIT๙" w:hAnsi="TH SarabunIT๙" w:cs="TH SarabunIT๙"/>
          <w:b/>
          <w:bCs/>
          <w:color w:val="000000" w:themeColor="text1"/>
          <w:sz w:val="32"/>
          <w:szCs w:val="32"/>
        </w:rPr>
      </w:pPr>
      <w:r w:rsidRPr="009E7418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</w:rPr>
        <w:t>ส่วนที่</w:t>
      </w:r>
      <w:r w:rsidRPr="009E7418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 xml:space="preserve"> </w:t>
      </w:r>
      <w:r w:rsidRPr="009E7418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</w:rPr>
        <w:t>๓</w:t>
      </w:r>
      <w:r w:rsidRPr="009E7418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</w:rPr>
        <w:tab/>
        <w:t>แบบประเมินผลการสอน</w:t>
      </w:r>
    </w:p>
    <w:p w14:paraId="4481260B" w14:textId="2698F2A2" w:rsidR="00E93FED" w:rsidRPr="009E7418" w:rsidRDefault="001D1A9B" w:rsidP="001D1A9B">
      <w:pPr>
        <w:spacing w:after="0" w:line="240" w:lineRule="auto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ab/>
      </w:r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ab/>
        <w:t>คณะอนุกรรมการเพื่อประเมินผลการสอน</w:t>
      </w:r>
      <w:r w:rsidRPr="009E7418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ในการประชุมครั้งที่</w:t>
      </w:r>
      <w:r w:rsidR="00E93FED" w:rsidRPr="009E7418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</w:t>
      </w:r>
      <w:r w:rsidR="00594DFC" w:rsidRPr="009E7418">
        <w:rPr>
          <w:rFonts w:ascii="TH SarabunIT๙" w:hAnsi="TH SarabunIT๙" w:cs="TH SarabunIT๙"/>
          <w:color w:val="000000" w:themeColor="text1"/>
          <w:sz w:val="32"/>
          <w:szCs w:val="32"/>
          <w:lang w:bidi="th-TH"/>
        </w:rPr>
        <w:t>{{</w:t>
      </w:r>
      <w:proofErr w:type="spellStart"/>
      <w:r w:rsidR="009E7418" w:rsidRPr="009E7418">
        <w:rPr>
          <w:rFonts w:ascii="TH SarabunIT๙" w:hAnsi="TH SarabunIT๙" w:cs="TH SarabunIT๙"/>
          <w:color w:val="000000" w:themeColor="text1"/>
          <w:sz w:val="32"/>
          <w:szCs w:val="32"/>
          <w:lang w:bidi="th-TH"/>
        </w:rPr>
        <w:t>meeting_no</w:t>
      </w:r>
      <w:proofErr w:type="spellEnd"/>
      <w:r w:rsidR="00594DFC" w:rsidRPr="009E7418">
        <w:rPr>
          <w:rFonts w:ascii="TH SarabunIT๙" w:hAnsi="TH SarabunIT๙" w:cs="TH SarabunIT๙"/>
          <w:color w:val="000000" w:themeColor="text1"/>
          <w:sz w:val="32"/>
          <w:szCs w:val="32"/>
          <w:lang w:bidi="th-TH"/>
        </w:rPr>
        <w:t>}}</w:t>
      </w:r>
      <w:r w:rsidR="00E93FED" w:rsidRPr="009E7418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</w:t>
      </w:r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เมื่อวันที่</w:t>
      </w:r>
      <w:r w:rsidR="00E93FED" w:rsidRPr="009E7418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</w:t>
      </w:r>
      <w:r w:rsidR="00594DFC" w:rsidRPr="009E7418">
        <w:rPr>
          <w:rFonts w:ascii="TH SarabunIT๙" w:hAnsi="TH SarabunIT๙" w:cs="TH SarabunIT๙"/>
          <w:color w:val="000000" w:themeColor="text1"/>
          <w:sz w:val="32"/>
          <w:szCs w:val="32"/>
          <w:lang w:bidi="th-TH"/>
        </w:rPr>
        <w:t>{{</w:t>
      </w:r>
      <w:proofErr w:type="spellStart"/>
      <w:r w:rsidR="00594DFC" w:rsidRPr="009E7418">
        <w:rPr>
          <w:rFonts w:ascii="TH SarabunIT๙" w:hAnsi="TH SarabunIT๙" w:cs="TH SarabunIT๙"/>
          <w:color w:val="000000" w:themeColor="text1"/>
          <w:sz w:val="32"/>
          <w:szCs w:val="32"/>
          <w:lang w:bidi="th-TH"/>
        </w:rPr>
        <w:t>meet</w:t>
      </w:r>
      <w:r w:rsidR="00E31D4A">
        <w:rPr>
          <w:rFonts w:ascii="TH SarabunIT๙" w:hAnsi="TH SarabunIT๙" w:cs="TH SarabunIT๙"/>
          <w:color w:val="000000" w:themeColor="text1"/>
          <w:sz w:val="32"/>
          <w:szCs w:val="32"/>
          <w:lang w:bidi="th-TH"/>
        </w:rPr>
        <w:t>ing_da</w:t>
      </w:r>
      <w:r w:rsidR="00301E63">
        <w:rPr>
          <w:rFonts w:ascii="TH SarabunIT๙" w:hAnsi="TH SarabunIT๙" w:cs="TH SarabunIT๙"/>
          <w:color w:val="000000" w:themeColor="text1"/>
          <w:sz w:val="32"/>
          <w:szCs w:val="32"/>
          <w:lang w:bidi="th-TH"/>
        </w:rPr>
        <w:t>te</w:t>
      </w:r>
      <w:proofErr w:type="spellEnd"/>
      <w:r w:rsidR="00BA432C" w:rsidRPr="009E7418">
        <w:rPr>
          <w:rFonts w:ascii="TH SarabunIT๙" w:hAnsi="TH SarabunIT๙" w:cs="TH SarabunIT๙"/>
          <w:color w:val="000000" w:themeColor="text1"/>
          <w:sz w:val="32"/>
          <w:szCs w:val="32"/>
          <w:lang w:bidi="th-TH"/>
        </w:rPr>
        <w:t>}}</w:t>
      </w:r>
      <w:r w:rsidR="00E93FED" w:rsidRPr="009E7418">
        <w:rPr>
          <w:rFonts w:ascii="TH SarabunIT๙" w:hAnsi="TH SarabunIT๙" w:cs="TH SarabunIT๙" w:hint="cs"/>
          <w:color w:val="000000" w:themeColor="text1"/>
          <w:sz w:val="32"/>
          <w:szCs w:val="32"/>
          <w:cs/>
          <w:lang w:bidi="th-TH"/>
        </w:rPr>
        <w:t xml:space="preserve">  </w:t>
      </w:r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ซึ่งได้รับมอบอำนาจจากคณะกรรมการพิจารณาตำแหน่งทางวิชาการ</w:t>
      </w:r>
      <w:r w:rsidR="00E93FED" w:rsidRPr="009E7418">
        <w:rPr>
          <w:rFonts w:ascii="TH SarabunIT๙" w:hAnsi="TH SarabunIT๙" w:cs="TH SarabunIT๙" w:hint="cs"/>
          <w:color w:val="000000" w:themeColor="text1"/>
          <w:sz w:val="32"/>
          <w:szCs w:val="32"/>
          <w:cs/>
          <w:lang w:bidi="th-TH"/>
        </w:rPr>
        <w:t>มหาวิทยาลัยขอนแก่น</w:t>
      </w:r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 ได้ประเมินผลการสอนรหัสวิชา</w:t>
      </w:r>
      <w:r w:rsidR="00E93FED" w:rsidRPr="009E7418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 xml:space="preserve"> </w:t>
      </w:r>
      <w:r w:rsidR="00E93FED" w:rsidRPr="009E7418">
        <w:rPr>
          <w:rFonts w:ascii="TH Sarabun New" w:hAnsi="TH Sarabun New" w:cs="TH Sarabun New" w:hint="cs"/>
          <w:color w:val="000000" w:themeColor="text1"/>
          <w:sz w:val="32"/>
          <w:szCs w:val="32"/>
          <w:shd w:val="clear" w:color="auto" w:fill="FFFFFF"/>
          <w:cs/>
          <w:lang w:bidi="th-TH"/>
        </w:rPr>
        <w:t xml:space="preserve"> </w:t>
      </w:r>
      <w:r w:rsidR="00594DFC" w:rsidRPr="009E7418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{{</w:t>
      </w:r>
      <w:proofErr w:type="spellStart"/>
      <w:r w:rsidR="00EA502F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course</w:t>
      </w:r>
      <w:r w:rsidR="00594DFC" w:rsidRPr="009E7418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_</w:t>
      </w:r>
      <w:r w:rsidR="00473CEF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code</w:t>
      </w:r>
      <w:proofErr w:type="spellEnd"/>
      <w:r w:rsidR="00594DFC" w:rsidRPr="009E7418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 xml:space="preserve">}} </w:t>
      </w:r>
      <w:r w:rsidR="00E93FED" w:rsidRPr="009E7418">
        <w:rPr>
          <w:rFonts w:ascii="TH Sarabun New" w:hAnsi="TH Sarabun New" w:cs="TH Sarabun New" w:hint="cs"/>
          <w:color w:val="000000" w:themeColor="text1"/>
          <w:sz w:val="32"/>
          <w:szCs w:val="32"/>
          <w:shd w:val="clear" w:color="auto" w:fill="FFFFFF"/>
          <w:cs/>
          <w:lang w:bidi="th-TH"/>
        </w:rPr>
        <w:t>ร</w:t>
      </w:r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ายวิชา</w:t>
      </w:r>
      <w:r w:rsidR="00E93FED" w:rsidRPr="009E7418">
        <w:rPr>
          <w:rFonts w:ascii="TH SarabunIT๙" w:hAnsi="TH SarabunIT๙" w:cs="TH SarabunIT๙" w:hint="cs"/>
          <w:color w:val="000000" w:themeColor="text1"/>
          <w:sz w:val="32"/>
          <w:szCs w:val="32"/>
          <w:cs/>
          <w:lang w:bidi="th-TH"/>
        </w:rPr>
        <w:t xml:space="preserve">  </w:t>
      </w:r>
      <w:r w:rsidR="00594DFC" w:rsidRPr="009E7418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{{</w:t>
      </w:r>
      <w:proofErr w:type="spellStart"/>
      <w:r w:rsidR="008336CB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course</w:t>
      </w:r>
      <w:r w:rsidR="00594DFC" w:rsidRPr="009E7418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_name</w:t>
      </w:r>
      <w:proofErr w:type="spellEnd"/>
      <w:r w:rsidR="00594DFC" w:rsidRPr="009E7418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}}</w:t>
      </w:r>
      <w:r w:rsidR="00E93FED" w:rsidRPr="009E7418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 </w:t>
      </w:r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ของ </w:t>
      </w:r>
      <w:r w:rsidR="00FC5806">
        <w:rPr>
          <w:rFonts w:ascii="TH SarabunIT๙" w:hAnsi="TH SarabunIT๙" w:cs="TH SarabunIT๙"/>
          <w:color w:val="000000" w:themeColor="text1"/>
          <w:sz w:val="32"/>
          <w:szCs w:val="32"/>
        </w:rPr>
        <w:t>{{</w:t>
      </w:r>
      <w:proofErr w:type="spellStart"/>
      <w:r w:rsidR="00FC5806">
        <w:rPr>
          <w:rFonts w:ascii="TH SarabunIT๙" w:hAnsi="TH SarabunIT๙" w:cs="TH SarabunIT๙"/>
          <w:color w:val="000000" w:themeColor="text1"/>
          <w:sz w:val="32"/>
          <w:szCs w:val="32"/>
        </w:rPr>
        <w:t>applicant_title</w:t>
      </w:r>
      <w:proofErr w:type="spellEnd"/>
      <w:r w:rsidR="00FC5806">
        <w:rPr>
          <w:rFonts w:ascii="TH SarabunIT๙" w:hAnsi="TH SarabunIT๙" w:cs="TH SarabunIT๙"/>
          <w:color w:val="000000" w:themeColor="text1"/>
          <w:sz w:val="32"/>
          <w:szCs w:val="32"/>
        </w:rPr>
        <w:t>}}</w:t>
      </w:r>
      <w:r w:rsidR="00BA432C" w:rsidRPr="009E7418">
        <w:rPr>
          <w:rFonts w:ascii="TH SarabunIT๙" w:hAnsi="TH SarabunIT๙" w:cs="TH SarabunIT๙"/>
          <w:color w:val="000000" w:themeColor="text1"/>
          <w:sz w:val="32"/>
          <w:szCs w:val="32"/>
          <w:lang w:bidi="th-TH"/>
        </w:rPr>
        <w:t>{{</w:t>
      </w:r>
      <w:proofErr w:type="spellStart"/>
      <w:r w:rsidR="00BA432C" w:rsidRPr="009E7418">
        <w:rPr>
          <w:rFonts w:ascii="TH SarabunIT๙" w:hAnsi="TH SarabunIT๙" w:cs="TH SarabunIT๙"/>
          <w:color w:val="000000" w:themeColor="text1"/>
          <w:sz w:val="32"/>
          <w:szCs w:val="32"/>
          <w:lang w:bidi="th-TH"/>
        </w:rPr>
        <w:t>applicant_name</w:t>
      </w:r>
      <w:proofErr w:type="spellEnd"/>
      <w:r w:rsidR="00BA432C" w:rsidRPr="009E7418">
        <w:rPr>
          <w:rFonts w:ascii="TH SarabunIT๙" w:hAnsi="TH SarabunIT๙" w:cs="TH SarabunIT๙"/>
          <w:color w:val="000000" w:themeColor="text1"/>
          <w:sz w:val="32"/>
          <w:szCs w:val="32"/>
          <w:lang w:bidi="th-TH"/>
        </w:rPr>
        <w:t>}}</w:t>
      </w:r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แล้วเห็นว่า บุคคลดังกล่าวเป็นผู้มีความ</w:t>
      </w:r>
    </w:p>
    <w:p w14:paraId="299D45E5" w14:textId="77777777" w:rsidR="00E93FED" w:rsidRPr="009E7418" w:rsidRDefault="00E93FED" w:rsidP="001D1A9B">
      <w:pPr>
        <w:spacing w:after="0" w:line="240" w:lineRule="auto"/>
        <w:jc w:val="thaiDistribute"/>
        <w:rPr>
          <w:rFonts w:ascii="TH SarabunIT๙" w:hAnsi="TH SarabunIT๙" w:cs="TH SarabunIT๙"/>
          <w:color w:val="000000" w:themeColor="text1"/>
          <w:sz w:val="16"/>
          <w:szCs w:val="16"/>
        </w:rPr>
      </w:pPr>
    </w:p>
    <w:p w14:paraId="118F2A20" w14:textId="572D9728" w:rsidR="00E93FED" w:rsidRPr="009E7418" w:rsidRDefault="00E93FED" w:rsidP="00EF7AD8">
      <w:pPr>
        <w:spacing w:after="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9E7418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</w:r>
      <w:r w:rsidRPr="009E7418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bidi="th-TH"/>
        </w:rPr>
        <w:t>(</w:t>
      </w:r>
      <w:r w:rsidR="00594DFC" w:rsidRPr="009E7418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{{</w:t>
      </w:r>
      <w:r w:rsidR="00EF55F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fina</w:t>
      </w:r>
      <w:r w:rsidR="000B76F4" w:rsidRPr="000B76F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l_level</w:t>
      </w:r>
      <w:r w:rsidR="00ED44EC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_1</w:t>
      </w:r>
      <w:r w:rsidR="00594DFC" w:rsidRPr="009E7418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}}</w:t>
      </w:r>
      <w:r w:rsidRPr="009E7418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bidi="th-TH"/>
        </w:rPr>
        <w:t>)</w:t>
      </w:r>
      <w:r w:rsidR="00FD5AF7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</w:t>
      </w:r>
      <w:r w:rsidRPr="009E7418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bidi="th-TH"/>
        </w:rPr>
        <w:t>ชำนาญ</w:t>
      </w:r>
    </w:p>
    <w:p w14:paraId="3C4FCF7D" w14:textId="03BCB8FF" w:rsidR="00E93FED" w:rsidRPr="009E7418" w:rsidRDefault="00E93FED" w:rsidP="00EF7AD8">
      <w:pPr>
        <w:spacing w:after="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9E7418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</w:r>
      <w:r w:rsidRPr="009E7418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bidi="th-TH"/>
        </w:rPr>
        <w:t>(</w:t>
      </w:r>
      <w:r w:rsidR="00594DFC" w:rsidRPr="009E7418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{{</w:t>
      </w:r>
      <w:r w:rsidR="00EF55F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fina</w:t>
      </w:r>
      <w:r w:rsidR="000B76F4" w:rsidRPr="000B76F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l_level</w:t>
      </w:r>
      <w:r w:rsidR="00ED44EC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_2</w:t>
      </w:r>
      <w:r w:rsidR="00594DFC" w:rsidRPr="009E7418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}}</w:t>
      </w:r>
      <w:r w:rsidRPr="009E7418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bidi="th-TH"/>
        </w:rPr>
        <w:t>)</w:t>
      </w:r>
      <w:r w:rsidRPr="009E7418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</w:r>
      <w:r w:rsidRPr="009E7418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bidi="th-TH"/>
        </w:rPr>
        <w:t>ชำนาญพิเศษ</w:t>
      </w:r>
    </w:p>
    <w:p w14:paraId="5CD7BB49" w14:textId="13D840A9" w:rsidR="00E93FED" w:rsidRPr="009E7418" w:rsidRDefault="00E93FED" w:rsidP="00EF7AD8">
      <w:pPr>
        <w:spacing w:after="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9E7418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</w:r>
      <w:r w:rsidR="00594DFC" w:rsidRPr="009E7418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bidi="th-TH"/>
        </w:rPr>
        <w:t>(</w:t>
      </w:r>
      <w:r w:rsidR="00594DFC" w:rsidRPr="009E7418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{{</w:t>
      </w:r>
      <w:r w:rsidR="00EF55F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fina</w:t>
      </w:r>
      <w:r w:rsidR="000B76F4" w:rsidRPr="000B76F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l_level</w:t>
      </w:r>
      <w:r w:rsidR="00ED44EC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_3</w:t>
      </w:r>
      <w:r w:rsidR="00594DFC" w:rsidRPr="009E7418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}}</w:t>
      </w:r>
      <w:r w:rsidR="00594DFC" w:rsidRPr="009E7418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bidi="th-TH"/>
        </w:rPr>
        <w:t>)</w:t>
      </w:r>
      <w:r w:rsidRPr="009E7418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</w:r>
      <w:r w:rsidRPr="009E7418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bidi="th-TH"/>
        </w:rPr>
        <w:t>เชี่ยวชาญ</w:t>
      </w:r>
    </w:p>
    <w:p w14:paraId="5B38C74B" w14:textId="77777777" w:rsidR="00E93FED" w:rsidRPr="009E7418" w:rsidRDefault="00E93FED" w:rsidP="001D1A9B">
      <w:pPr>
        <w:spacing w:after="0" w:line="240" w:lineRule="auto"/>
        <w:jc w:val="thaiDistribute"/>
        <w:rPr>
          <w:rFonts w:ascii="TH SarabunIT๙" w:hAnsi="TH SarabunIT๙" w:cs="TH SarabunIT๙"/>
          <w:color w:val="000000" w:themeColor="text1"/>
          <w:sz w:val="16"/>
          <w:szCs w:val="16"/>
        </w:rPr>
      </w:pPr>
    </w:p>
    <w:p w14:paraId="2C42780A" w14:textId="77777777" w:rsidR="001D1A9B" w:rsidRPr="009E7418" w:rsidRDefault="00E93FED" w:rsidP="00E93FED">
      <w:pPr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9E7418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bidi="th-TH"/>
        </w:rPr>
        <w:t>ในการสอนมีคุณภาพ อยู่ในหลักเกณฑ์และวิธีการตามที่สภาสถาบันกำหนด</w:t>
      </w:r>
    </w:p>
    <w:p w14:paraId="0D03F1C6" w14:textId="77777777" w:rsidR="001D1A9B" w:rsidRPr="009E7418" w:rsidRDefault="001D1A9B" w:rsidP="001D1A9B">
      <w:pPr>
        <w:spacing w:after="0" w:line="240" w:lineRule="auto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6B5F001C" w14:textId="77777777" w:rsidR="001D1A9B" w:rsidRPr="009E7418" w:rsidRDefault="001D1A9B" w:rsidP="001D1A9B">
      <w:pPr>
        <w:spacing w:after="0" w:line="240" w:lineRule="auto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ลงชื่อ........................................................</w:t>
      </w:r>
    </w:p>
    <w:p w14:paraId="36942171" w14:textId="7CAE804A" w:rsidR="001D1A9B" w:rsidRPr="00E615C0" w:rsidRDefault="001D1A9B" w:rsidP="00E615C0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9E7418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(</w:t>
      </w:r>
      <w:r w:rsidR="00E615C0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{{</w:t>
      </w:r>
      <w:proofErr w:type="spellStart"/>
      <w:r w:rsidR="00E615C0" w:rsidRPr="00E615C0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committee_president_name</w:t>
      </w:r>
      <w:proofErr w:type="spellEnd"/>
      <w:r w:rsidR="00E615C0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}}</w:t>
      </w:r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)</w:t>
      </w:r>
    </w:p>
    <w:p w14:paraId="6BD3BBD9" w14:textId="77777777" w:rsidR="001D1A9B" w:rsidRPr="009E7418" w:rsidRDefault="001D1A9B" w:rsidP="001D1A9B">
      <w:pPr>
        <w:spacing w:after="0" w:line="240" w:lineRule="auto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ตำแหน่ง</w:t>
      </w:r>
      <w:r w:rsidRPr="009E7418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ประธานคณะอนุกรรมการเพื่อประเมินผลการสอน</w:t>
      </w:r>
    </w:p>
    <w:p w14:paraId="34DA5ED5" w14:textId="0E30ADB3" w:rsidR="001D1A9B" w:rsidRPr="009E7418" w:rsidRDefault="001D1A9B" w:rsidP="001D1A9B">
      <w:pPr>
        <w:spacing w:after="0" w:line="240" w:lineRule="auto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วันที่</w:t>
      </w:r>
      <w:r w:rsidR="00E93FED" w:rsidRPr="009E7418">
        <w:rPr>
          <w:rFonts w:ascii="TH SarabunIT๙" w:hAnsi="TH SarabunIT๙" w:cs="TH SarabunIT๙" w:hint="cs"/>
          <w:color w:val="000000" w:themeColor="text1"/>
          <w:sz w:val="32"/>
          <w:szCs w:val="32"/>
          <w:cs/>
          <w:lang w:bidi="th-TH"/>
        </w:rPr>
        <w:t xml:space="preserve">  </w:t>
      </w:r>
      <w:r w:rsidR="00BA432C" w:rsidRPr="009E7418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{{</w:t>
      </w:r>
      <w:proofErr w:type="spellStart"/>
      <w:r w:rsidR="00E615C0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sign_date</w:t>
      </w:r>
      <w:proofErr w:type="spellEnd"/>
      <w:r w:rsidR="00BA432C" w:rsidRPr="009E7418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}}</w:t>
      </w:r>
    </w:p>
    <w:p w14:paraId="3874D38B" w14:textId="77777777" w:rsidR="001D1A9B" w:rsidRPr="009E7418" w:rsidRDefault="001D1A9B">
      <w:pP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</w:pPr>
    </w:p>
    <w:p w14:paraId="74E43DE1" w14:textId="77777777" w:rsidR="00115A05" w:rsidRPr="009E7418" w:rsidRDefault="00115A05" w:rsidP="004844FD">
      <w:pPr>
        <w:spacing w:after="0"/>
        <w:jc w:val="center"/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</w:pPr>
    </w:p>
    <w:sectPr w:rsidR="00115A05" w:rsidRPr="009E74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TH Sarabun New"/>
    <w:charset w:val="00"/>
    <w:family w:val="swiss"/>
    <w:pitch w:val="variable"/>
    <w:sig w:usb0="A100006F" w:usb1="5000205A" w:usb2="00000000" w:usb3="00000000" w:csb0="00010183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5A05"/>
    <w:rsid w:val="000269E8"/>
    <w:rsid w:val="00031390"/>
    <w:rsid w:val="000B76F4"/>
    <w:rsid w:val="00115A05"/>
    <w:rsid w:val="0012403D"/>
    <w:rsid w:val="00145A13"/>
    <w:rsid w:val="001D1A9B"/>
    <w:rsid w:val="00231A1F"/>
    <w:rsid w:val="002E0A33"/>
    <w:rsid w:val="00301E63"/>
    <w:rsid w:val="00322C07"/>
    <w:rsid w:val="003B2398"/>
    <w:rsid w:val="00473CEF"/>
    <w:rsid w:val="004844FD"/>
    <w:rsid w:val="004D16E3"/>
    <w:rsid w:val="00571932"/>
    <w:rsid w:val="00594DFC"/>
    <w:rsid w:val="006D7E3E"/>
    <w:rsid w:val="00797F11"/>
    <w:rsid w:val="008336CB"/>
    <w:rsid w:val="008A1229"/>
    <w:rsid w:val="008D38FF"/>
    <w:rsid w:val="009E7418"/>
    <w:rsid w:val="00A57D6A"/>
    <w:rsid w:val="00BA432C"/>
    <w:rsid w:val="00D23611"/>
    <w:rsid w:val="00DB73C5"/>
    <w:rsid w:val="00E31D4A"/>
    <w:rsid w:val="00E615C0"/>
    <w:rsid w:val="00E93FED"/>
    <w:rsid w:val="00EA502F"/>
    <w:rsid w:val="00ED44EC"/>
    <w:rsid w:val="00EF55F4"/>
    <w:rsid w:val="00EF7AD8"/>
    <w:rsid w:val="00F060A1"/>
    <w:rsid w:val="00F54418"/>
    <w:rsid w:val="00FC5806"/>
    <w:rsid w:val="00FD5AF7"/>
    <w:rsid w:val="00FF0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758B2D"/>
  <w15:chartTrackingRefBased/>
  <w15:docId w15:val="{06C072B7-151A-442A-942E-06DFF7044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</Pages>
  <Words>108</Words>
  <Characters>568</Characters>
  <Application>Microsoft Office Word</Application>
  <DocSecurity>0</DocSecurity>
  <Lines>17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Panawat Chanthonglang</cp:lastModifiedBy>
  <cp:revision>22</cp:revision>
  <cp:lastPrinted>2022-12-26T08:11:00Z</cp:lastPrinted>
  <dcterms:created xsi:type="dcterms:W3CDTF">2024-03-04T09:26:00Z</dcterms:created>
  <dcterms:modified xsi:type="dcterms:W3CDTF">2026-03-06T14:05:00Z</dcterms:modified>
</cp:coreProperties>
</file>