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9C54E" w14:textId="062092A0" w:rsidR="00EF08E0" w:rsidRPr="00EF08E0" w:rsidRDefault="00EF08E0" w:rsidP="00EF08E0">
      <w:pPr>
        <w:pStyle w:val="NormalWeb"/>
        <w:rPr>
          <w:rFonts w:ascii="TH Sarabun New" w:hAnsi="TH Sarabun New" w:cs="TH Sarabun New" w:hint="cs"/>
          <w:sz w:val="32"/>
          <w:szCs w:val="32"/>
        </w:rPr>
      </w:pPr>
      <w:r w:rsidRPr="00EF08E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รายงานผลการทดลอง: </w:t>
      </w:r>
      <w:r w:rsidRPr="00EF08E0">
        <w:rPr>
          <w:rFonts w:ascii="TH Sarabun New" w:hAnsi="TH Sarabun New" w:cs="TH Sarabun New" w:hint="cs"/>
          <w:b/>
          <w:bCs/>
          <w:sz w:val="32"/>
          <w:szCs w:val="32"/>
        </w:rPr>
        <w:t>Lab 10.6.10 - Back Up Configuration Files (Lab 15)</w:t>
      </w:r>
    </w:p>
    <w:p w14:paraId="6E032F2E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วัตถุประสงค์การทดลอง</w:t>
      </w:r>
    </w:p>
    <w:p w14:paraId="0B35DC7E" w14:textId="77777777" w:rsidR="00EF08E0" w:rsidRPr="00EF08E0" w:rsidRDefault="00EF08E0" w:rsidP="00EF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กำหนดค่าเริ่มต้นและทดสอบการเชื่อมต่อเครือข่ายระหว่างเรา</w:t>
      </w:r>
      <w:proofErr w:type="spellStart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อร์กับ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2C588D17" w14:textId="77777777" w:rsidR="00EF08E0" w:rsidRPr="00EF08E0" w:rsidRDefault="00EF08E0" w:rsidP="00EF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กู้คืนไฟล์การกำหนดค่า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Configuration File)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เข้าสู่เรา</w:t>
      </w:r>
      <w:proofErr w:type="spellStart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</w:p>
    <w:p w14:paraId="5C29717D" w14:textId="77777777" w:rsidR="00EF08E0" w:rsidRPr="00EF08E0" w:rsidRDefault="00EF08E0" w:rsidP="00EF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สำรองข้อมูลการกำหนดค่าปัจจุบัน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Running-config)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และระบบปฏิบัติการ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Cisco IOS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3CF3A2D9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สรุปขั้นตอนการดำเนินงานและคำสั่ง (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Implementation Steps)</w:t>
      </w:r>
    </w:p>
    <w:p w14:paraId="69BB41E3" w14:textId="59A19E2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การสร้างการเชื่อมต่อกับ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TFTP Server (Establish Connectivity)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เชื่อมต่อคอนโซลจาก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PCA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เพื่อตั้งค่า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ให้พอร์ต </w:t>
      </w:r>
      <w:r w:rsidRPr="00EF08E0"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283D2772" wp14:editId="11327D96">
            <wp:extent cx="5943600" cy="3073400"/>
            <wp:effectExtent l="0" t="0" r="0" b="0"/>
            <wp:docPr id="941306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7669" name="Picture 1297157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GigabitEthernet 0/0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ตรงกับ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Gateway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4FDB8040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Router&gt; enable</w:t>
      </w:r>
    </w:p>
    <w:p w14:paraId="32D3E879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Router# configure terminal</w:t>
      </w:r>
    </w:p>
    <w:p w14:paraId="068A3FE7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Router(config)# interface GigabitEthernet0/0</w:t>
      </w:r>
    </w:p>
    <w:p w14:paraId="00C24183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Router(config-if)# ip address 172.16.1.1 255.255.255.0</w:t>
      </w:r>
    </w:p>
    <w:p w14:paraId="3757E1BB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Router(config-if)# no shutdown</w:t>
      </w:r>
    </w:p>
    <w:p w14:paraId="417BA40B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Router(config-if)# exit</w:t>
      </w:r>
    </w:p>
    <w:p w14:paraId="3F510885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Router# ping 172.16.1.2</w:t>
      </w:r>
    </w:p>
    <w:p w14:paraId="22C0BDF2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i/>
          <w:iCs/>
          <w:kern w:val="0"/>
          <w:sz w:val="32"/>
          <w:szCs w:val="32"/>
          <w:cs/>
          <w14:ligatures w14:val="none"/>
        </w:rPr>
        <w:t>ผลการตรวจสอบ: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ทดสอบ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172.16.1.2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Success rate 80–100%)</w:t>
      </w:r>
    </w:p>
    <w:p w14:paraId="5743A868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การกู้คืนการตั้งค่าจาก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TFTP Server (Restore Configuration)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ดึงไฟล์คอนฟิกเดิม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RTA-confg)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มารวมเข้ากับ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Running-config</w:t>
      </w:r>
    </w:p>
    <w:p w14:paraId="59A08029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Router# copy tftp running-config</w:t>
      </w:r>
    </w:p>
    <w:p w14:paraId="7D6191B0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172.16.1.2</w:t>
      </w:r>
    </w:p>
    <w:p w14:paraId="231F0340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Source filename []? RTA-confg</w:t>
      </w:r>
    </w:p>
    <w:p w14:paraId="77CC80E5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[running-config]? [Enter]</w:t>
      </w:r>
    </w:p>
    <w:p w14:paraId="7B79B870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แก้ไขพอร์ตที่ยังไม่เปิดใช้งาน:</w:t>
      </w:r>
    </w:p>
    <w:p w14:paraId="07A5AC6F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RTA# configure terminal</w:t>
      </w:r>
    </w:p>
    <w:p w14:paraId="79D4C8A8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RTA(config)# interface GigabitEthernet0/1</w:t>
      </w:r>
    </w:p>
    <w:p w14:paraId="7322C6EB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RTA(config-if)# no shutdown</w:t>
      </w:r>
    </w:p>
    <w:p w14:paraId="1836292C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RTA(config-if)# exit</w:t>
      </w:r>
    </w:p>
    <w:p w14:paraId="70D643F0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3: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การสำรองไฟล์คอนฟิกและ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Cisco IOS (Backup to TFTP)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เปลี่ยนชื่อเครื่อง บันทึกค่าลง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NVRAM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และส่งไฟล์ไปยัง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 Server</w:t>
      </w:r>
    </w:p>
    <w:p w14:paraId="66F94EEA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RTA(config)# hostname RTA-1</w:t>
      </w:r>
    </w:p>
    <w:p w14:paraId="05554319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RTA-1(config)# exit</w:t>
      </w:r>
    </w:p>
    <w:p w14:paraId="32FBD2A0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RTA-1# copy running-config startup-config</w:t>
      </w:r>
    </w:p>
    <w:p w14:paraId="01CC14FA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</w:p>
    <w:p w14:paraId="0D4D6DED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RTA-1# copy running-config tftp:</w:t>
      </w:r>
    </w:p>
    <w:p w14:paraId="6E7ECBED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172.16.1.2</w:t>
      </w:r>
    </w:p>
    <w:p w14:paraId="11624817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[RTA-1-confg]? [Enter]</w:t>
      </w:r>
    </w:p>
    <w:p w14:paraId="02744E6F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</w:p>
    <w:p w14:paraId="42F1B504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RTA-1# show flash:</w:t>
      </w:r>
    </w:p>
    <w:p w14:paraId="4DBA393D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lastRenderedPageBreak/>
        <w:t>RTA-1# copy flash: tftp:</w:t>
      </w:r>
    </w:p>
    <w:p w14:paraId="7C32C162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Source filename []? c1900-universalk9-mz.SPA.151-4.M4.bin</w:t>
      </w:r>
    </w:p>
    <w:p w14:paraId="4231BFD7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Address or name of remote host []? 172.16.1.2</w:t>
      </w:r>
    </w:p>
    <w:p w14:paraId="099982E3" w14:textId="77777777" w:rsidR="00EF08E0" w:rsidRPr="00EF08E0" w:rsidRDefault="00EF08E0" w:rsidP="00EF08E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Destination filename [c1900-universalk9-mz.SPA.151-4.M4.bin]? [Enter]</w:t>
      </w:r>
    </w:p>
    <w:p w14:paraId="613EE188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คำถามและการวิเคราะห์ผลท้ายการทดลอง (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Questions &amp; Answers)</w:t>
      </w:r>
    </w:p>
    <w:p w14:paraId="445EF88C" w14:textId="77777777" w:rsidR="00EF08E0" w:rsidRPr="00EF08E0" w:rsidRDefault="00EF08E0" w:rsidP="00EF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What changes were made?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การเปลี่ยนแปลงใดบ้างที่เกิดขึ้นหลังโหลดไฟล์จาก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TFTP?)</w:t>
      </w:r>
    </w:p>
    <w:p w14:paraId="0A71DA0B" w14:textId="77777777" w:rsidR="00EF08E0" w:rsidRPr="00EF08E0" w:rsidRDefault="00EF08E0" w:rsidP="00EF08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ข้อมูลการกำหนดค่าที่บันทึกไว้ใน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ถูกโหลดเข้าสู่เรา</w:t>
      </w:r>
      <w:proofErr w:type="spellStart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 ทำให้ชื่อเครื่องเปลี่ยนจาก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Router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RTA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พร้อมกับคืนค่าการตั้งค่าพอร์ตและระบบต่าง ๆ ที่เคยสำรองไว้</w:t>
      </w:r>
    </w:p>
    <w:p w14:paraId="4CC6A0E7" w14:textId="77777777" w:rsidR="00EF08E0" w:rsidRPr="00EF08E0" w:rsidRDefault="00EF08E0" w:rsidP="00EF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Issue the appropriate show command to display the interface status. Are all interfaces active?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พอร์ตทั้งหมดทำงานสมบูรณ์หรือไม่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7B178DA3" w14:textId="77777777" w:rsidR="00EF08E0" w:rsidRPr="00EF08E0" w:rsidRDefault="00EF08E0" w:rsidP="00EF08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ไม่ครบ โดยพอร์ต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GigabitEthernet0/1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ยังคงมีสถานะเป็น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Administratively down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ต้องใช้คำสั่ง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 shutdown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เพื่อเปิดใช้งาน)</w:t>
      </w:r>
    </w:p>
    <w:p w14:paraId="51A1B09B" w14:textId="77777777" w:rsidR="00EF08E0" w:rsidRPr="00EF08E0" w:rsidRDefault="00EF08E0" w:rsidP="00EF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What special character repeatedly displays indicating that the IOS file is being copied to the TFTP server successfully?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สัญลักษณ์พิเศษใดที่แสดงซ้ำ ๆ เพื่อบ่งบอกว่ากำลังคัดลอกไฟล์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43011708" w14:textId="77777777" w:rsidR="00EF08E0" w:rsidRPr="00EF08E0" w:rsidRDefault="00EF08E0" w:rsidP="00EF08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เครื่องหมายอัศเจรีย์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!)</w:t>
      </w:r>
    </w:p>
    <w:p w14:paraId="1BDD56E4" w14:textId="77777777" w:rsidR="00EF08E0" w:rsidRPr="00EF08E0" w:rsidRDefault="00EF08E0" w:rsidP="00EF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Has the IOS file c1900-universalk9-mz.SPA.151-4.M4.bin been copied to the TFTP Server? (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ไฟล์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ถูกคัดลอกไปยัง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เรียบร้อยหรือไม่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155B1929" w14:textId="77777777" w:rsidR="00EF08E0" w:rsidRPr="00EF08E0" w:rsidRDefault="00EF08E0" w:rsidP="00EF08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ใช่ เมื่อตรวจสอบที่แท็บ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Services &gt; TFTP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บนตัว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Server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จะพบไฟล์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c1900-universalk9-mz.SPA.151-4.M4.bin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ปรากฏอยู่ในรายการไฟล์</w:t>
      </w:r>
    </w:p>
    <w:p w14:paraId="62E0F370" w14:textId="77777777" w:rsidR="00EF08E0" w:rsidRPr="00EF08E0" w:rsidRDefault="00EF08E0" w:rsidP="00EF08E0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การทดลองนี้ช่วยยืนยันกระบวนการ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Disaster Recovery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ของอุปกรณ์เครือข่าย เมื่อเกิดความเสียหายของฮาร์ดแวร์ สามารถนำอุปกรณ์ใหม่มาเชื่อมต่อเบื้องต้น กู้คืนไฟล์คอนฟิกผ่านโปรโตคอล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TFTP </w:t>
      </w:r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ได้อย่างรวดเร็ว รวมถึงการตรวจสอบความพร้อมของพอร์ตก่อนส่งมอบงาน และสำรองข้อมูลระบบปฏิบัติการ</w:t>
      </w:r>
      <w:proofErr w:type="spellStart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EF08E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ใช้งานจริงไว้รองรับเหตุฉุกเฉินในอนาคตได้อย่างถูกต้อง</w:t>
      </w:r>
    </w:p>
    <w:p w14:paraId="589F0F7D" w14:textId="6AE7FCB5" w:rsidR="00EF08E0" w:rsidRPr="00EF08E0" w:rsidRDefault="00EF08E0">
      <w:pPr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7A78B1C8" w14:textId="16B92A79" w:rsidR="002F7BE4" w:rsidRPr="00EF08E0" w:rsidRDefault="00EF08E0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  <w:r w:rsidRPr="00EF08E0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4E88F754" wp14:editId="07C94972">
            <wp:extent cx="5943600" cy="3464560"/>
            <wp:effectExtent l="0" t="0" r="0" b="2540"/>
            <wp:docPr id="21636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5241" name="Picture 216365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8E0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77EE4247" wp14:editId="3009ECAC">
            <wp:extent cx="4747260" cy="8229600"/>
            <wp:effectExtent l="0" t="0" r="2540" b="0"/>
            <wp:docPr id="208910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4826" name="Picture 20891048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EF08E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6A4F11" w14:textId="77777777" w:rsidR="005B4A98" w:rsidRDefault="005B4A98" w:rsidP="00EF08E0">
      <w:pPr>
        <w:spacing w:after="0" w:line="240" w:lineRule="auto"/>
      </w:pPr>
      <w:r>
        <w:separator/>
      </w:r>
    </w:p>
  </w:endnote>
  <w:endnote w:type="continuationSeparator" w:id="0">
    <w:p w14:paraId="342F8DA2" w14:textId="77777777" w:rsidR="005B4A98" w:rsidRDefault="005B4A98" w:rsidP="00EF0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13F001" w14:textId="77777777" w:rsidR="005B4A98" w:rsidRDefault="005B4A98" w:rsidP="00EF08E0">
      <w:pPr>
        <w:spacing w:after="0" w:line="240" w:lineRule="auto"/>
      </w:pPr>
      <w:r>
        <w:separator/>
      </w:r>
    </w:p>
  </w:footnote>
  <w:footnote w:type="continuationSeparator" w:id="0">
    <w:p w14:paraId="4CAAA0CB" w14:textId="77777777" w:rsidR="005B4A98" w:rsidRDefault="005B4A98" w:rsidP="00EF0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F6CCDC" w14:textId="4EC10ABC" w:rsidR="00EF08E0" w:rsidRPr="00EF08E0" w:rsidRDefault="00EF08E0">
    <w:pPr>
      <w:pStyle w:val="Header"/>
      <w:rPr>
        <w:lang w:val="en-US"/>
      </w:rPr>
    </w:pPr>
    <w:r>
      <w:rPr>
        <w:rFonts w:hint="cs"/>
        <w:cs/>
      </w:rPr>
      <w:t xml:space="preserve">นาย เกรียงไกร ประเสริฐ </w:t>
    </w:r>
    <w:r>
      <w:rPr>
        <w:lang w:val="en-US"/>
      </w:rPr>
      <w:t>663380616-4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B3B21"/>
    <w:multiLevelType w:val="multilevel"/>
    <w:tmpl w:val="542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246E"/>
    <w:multiLevelType w:val="multilevel"/>
    <w:tmpl w:val="A27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5512">
    <w:abstractNumId w:val="1"/>
  </w:num>
  <w:num w:numId="2" w16cid:durableId="7231402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E0"/>
    <w:rsid w:val="002F7BE4"/>
    <w:rsid w:val="00380EB2"/>
    <w:rsid w:val="004A3D37"/>
    <w:rsid w:val="005B4A98"/>
    <w:rsid w:val="00660670"/>
    <w:rsid w:val="00AE2CB5"/>
    <w:rsid w:val="00D21488"/>
    <w:rsid w:val="00EF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3FCC2"/>
  <w15:chartTrackingRefBased/>
  <w15:docId w15:val="{D4B508A3-974D-F141-9B57-163BAC40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08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08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E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E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F08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8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08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08E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E0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EF0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E0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2026-09-18T23:25:00Z</dcterms:created>
  <dcterms:modified xsi:type="dcterms:W3CDTF">2026-09-18T23:34:00Z</dcterms:modified>
</cp:coreProperties>
</file>