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45A2CB" w14:textId="77777777" w:rsidR="00191F1D" w:rsidRDefault="00191F1D" w:rsidP="00191F1D">
      <w:pPr>
        <w:rPr>
          <w:rFonts w:ascii="TH Sarabun New" w:hAnsi="TH Sarabun New" w:cs="TH Sarabun New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รายงานผลการปฏิบัติการ: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Lab 7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</w:t>
      </w:r>
    </w:p>
    <w:p w14:paraId="73A36F7D" w14:textId="50D24248" w:rsidR="00191F1D" w:rsidRPr="00191F1D" w:rsidRDefault="00191F1D" w:rsidP="00191F1D">
      <w:p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หัวข้อ: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Packet Tracer – Wireless Technology Exploration - Physical Mode</w:t>
      </w:r>
    </w:p>
    <w:p w14:paraId="5FF90C10" w14:textId="77777777" w:rsidR="00191F1D" w:rsidRPr="00191F1D" w:rsidRDefault="00191F1D" w:rsidP="00191F1D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1.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วัตถุประสงค์ของการทดลอง (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Objectives)</w:t>
      </w:r>
    </w:p>
    <w:p w14:paraId="7050B32D" w14:textId="77777777" w:rsidR="00191F1D" w:rsidRPr="00191F1D" w:rsidRDefault="00191F1D" w:rsidP="00191F1D">
      <w:pPr>
        <w:numPr>
          <w:ilvl w:val="0"/>
          <w:numId w:val="1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sz w:val="28"/>
          <w:szCs w:val="28"/>
          <w:cs/>
        </w:rPr>
        <w:t>สำรวจโครงสร้างและรูปแบบการเชื่อมต่อของเครือข่ายไร้สาย</w:t>
      </w:r>
    </w:p>
    <w:p w14:paraId="62F6BEBB" w14:textId="77777777" w:rsidR="00191F1D" w:rsidRPr="00191F1D" w:rsidRDefault="00191F1D" w:rsidP="00191F1D">
      <w:pPr>
        <w:numPr>
          <w:ilvl w:val="0"/>
          <w:numId w:val="1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เพิ่มการเชื่อมต่อ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Wi-Fi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ให้กับห้องประชุม (</w:t>
      </w:r>
      <w:r w:rsidRPr="00191F1D">
        <w:rPr>
          <w:rFonts w:ascii="TH Sarabun New" w:hAnsi="TH Sarabun New" w:cs="TH Sarabun New" w:hint="cs"/>
          <w:sz w:val="28"/>
          <w:szCs w:val="28"/>
        </w:rPr>
        <w:t>Boardroom)</w:t>
      </w:r>
    </w:p>
    <w:p w14:paraId="2EFFEFAA" w14:textId="77777777" w:rsidR="00191F1D" w:rsidRPr="00191F1D" w:rsidRDefault="00191F1D" w:rsidP="00191F1D">
      <w:pPr>
        <w:numPr>
          <w:ilvl w:val="0"/>
          <w:numId w:val="1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sz w:val="28"/>
          <w:szCs w:val="28"/>
          <w:cs/>
        </w:rPr>
        <w:t>เพิ่มการเชื่อมต่อแบบไร้สายให้กับร้านกาแฟที่ตั้งอยู่ในจุดอับสัญญาณเครือข่ายมือถือ (</w:t>
      </w:r>
      <w:r w:rsidRPr="00191F1D">
        <w:rPr>
          <w:rFonts w:ascii="TH Sarabun New" w:hAnsi="TH Sarabun New" w:cs="TH Sarabun New" w:hint="cs"/>
          <w:sz w:val="28"/>
          <w:szCs w:val="28"/>
        </w:rPr>
        <w:t>Cellular Dead Zone)</w:t>
      </w:r>
    </w:p>
    <w:p w14:paraId="2B9A1D88" w14:textId="77777777" w:rsidR="00191F1D" w:rsidRPr="00191F1D" w:rsidRDefault="00191F1D" w:rsidP="00191F1D">
      <w:pPr>
        <w:numPr>
          <w:ilvl w:val="0"/>
          <w:numId w:val="1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sz w:val="28"/>
          <w:szCs w:val="28"/>
          <w:cs/>
        </w:rPr>
        <w:t>เพิ่มการเชื่อมต่อแบบไร้สายสำหรับการทำงานในโฮม</w:t>
      </w:r>
      <w:proofErr w:type="spellStart"/>
      <w:r w:rsidRPr="00191F1D">
        <w:rPr>
          <w:rFonts w:ascii="TH Sarabun New" w:hAnsi="TH Sarabun New" w:cs="TH Sarabun New" w:hint="cs"/>
          <w:sz w:val="28"/>
          <w:szCs w:val="28"/>
          <w:cs/>
        </w:rPr>
        <w:t>ออฟฟิศ</w:t>
      </w:r>
      <w:proofErr w:type="spellEnd"/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 (</w:t>
      </w:r>
      <w:r w:rsidRPr="00191F1D">
        <w:rPr>
          <w:rFonts w:ascii="TH Sarabun New" w:hAnsi="TH Sarabun New" w:cs="TH Sarabun New" w:hint="cs"/>
          <w:sz w:val="28"/>
          <w:szCs w:val="28"/>
        </w:rPr>
        <w:t>Home Office)</w:t>
      </w:r>
    </w:p>
    <w:p w14:paraId="526BBCE7" w14:textId="77777777" w:rsidR="00191F1D" w:rsidRPr="00191F1D" w:rsidRDefault="00191F1D" w:rsidP="00191F1D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2.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สถานการณ์จำลอง (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Background / Scenario)</w:t>
      </w:r>
    </w:p>
    <w:p w14:paraId="0A3AC33C" w14:textId="77777777" w:rsidR="00191F1D" w:rsidRPr="00191F1D" w:rsidRDefault="00191F1D" w:rsidP="00191F1D">
      <w:p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บริษัท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XYZ Corporation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กำลังขยายขีดความสามารถของเครือข่ายเพื่อเพิ่มประสิทธิภาพการเชื่อมต่อสำหรับสำนักงานสาขา รวมถึงรองรับพนักงานที่ต้องการทำงานจากระยะไกล (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Remote work)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ในปฏิบัติการนี้ (ผ่านมุมมอง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Physical Mode)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จะทำการตรวจสอบศักยภาพของเครือข่ายที่มีอยู่เดิม และดำเนินการติดตั้งพร้อมกำหนดค่าอุปกรณ์ไร้สายเพิ่มเติมในพื้นที่ที่ต้องการการเชื่อมต่อ</w:t>
      </w:r>
    </w:p>
    <w:p w14:paraId="0B609C0F" w14:textId="77777777" w:rsidR="00191F1D" w:rsidRPr="00191F1D" w:rsidRDefault="00191F1D" w:rsidP="00191F1D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3.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ข้อมูลที่อยู่เครือข่าย (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Addressing Table)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836"/>
        <w:gridCol w:w="1984"/>
        <w:gridCol w:w="2240"/>
        <w:gridCol w:w="1566"/>
      </w:tblGrid>
      <w:tr w:rsidR="00191F1D" w:rsidRPr="00191F1D" w14:paraId="38C03F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4F94F6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อุปกรณ์ (</w:t>
            </w: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Device)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126CF8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อินเทอร</w:t>
            </w:r>
            <w:proofErr w:type="spellStart"/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์เฟซ</w:t>
            </w:r>
            <w:proofErr w:type="spellEnd"/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 (</w:t>
            </w: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Interface)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EB4A7F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หมายเลข </w:t>
            </w: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IP (IP Address)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95D343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ซับเน็ตมาสก์ (</w:t>
            </w: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Subnet Mask)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D6852F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Default Gateway</w:t>
            </w:r>
          </w:p>
        </w:tc>
      </w:tr>
      <w:tr w:rsidR="00191F1D" w:rsidRPr="00191F1D" w14:paraId="5896C054" w14:textId="77777777" w:rsidTr="00552E48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59B2BD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Corporate Router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2AD348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G1/0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F823BC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7FAE13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45F362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</w:tr>
      <w:tr w:rsidR="00191F1D" w:rsidRPr="00191F1D" w14:paraId="5430D225" w14:textId="77777777" w:rsidTr="00552E48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5D4C88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4DB41A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G2/0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033A37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192.168.4.1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DD119D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F9B8BC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</w:tr>
      <w:tr w:rsidR="00191F1D" w:rsidRPr="00191F1D" w14:paraId="7F0AD972" w14:textId="77777777" w:rsidTr="00552E48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FACB14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4D9EDA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G3/0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D3C9EA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192.168.3.1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F6031A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E1FF45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</w:tr>
      <w:tr w:rsidR="00191F1D" w:rsidRPr="00191F1D" w14:paraId="6B95C5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44F362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Corporate Server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39D1F1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Fa0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37CE23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192.168.1.10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EBE869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3FD9DD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192.168.1.1</w:t>
            </w:r>
          </w:p>
        </w:tc>
      </w:tr>
      <w:tr w:rsidR="00191F1D" w:rsidRPr="00191F1D" w14:paraId="789C50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C023BF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Corporate WLC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28365F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G2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BAA837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192.168.1.50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D40752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299741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192.168.1.1</w:t>
            </w:r>
          </w:p>
        </w:tc>
      </w:tr>
      <w:tr w:rsidR="00191F1D" w:rsidRPr="00191F1D" w14:paraId="314546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C97866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lastRenderedPageBreak/>
              <w:t xml:space="preserve">LAP-C1 </w:t>
            </w: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ถึง </w:t>
            </w: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C6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1CAD8F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G0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3B0BE2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43BB23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6F05FC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</w:tr>
      <w:tr w:rsidR="00191F1D" w:rsidRPr="00191F1D" w14:paraId="3E176E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C0A1A9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Laptop (Corporate)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06BD1D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Fa0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91F0E0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D2BE6D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E061DE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</w:tr>
      <w:tr w:rsidR="00191F1D" w:rsidRPr="00191F1D" w14:paraId="6F21AEFE" w14:textId="77777777" w:rsidTr="002F3A35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FD7AFA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Branch Router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638F07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G0/0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72E0F3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192.168.2.1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2CA936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645BC6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</w:tr>
      <w:tr w:rsidR="00191F1D" w:rsidRPr="00191F1D" w14:paraId="4D450FA3" w14:textId="77777777" w:rsidTr="002F3A35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432DF9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479247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G2/0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C3B27E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192.168.4.2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A3599F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B21E65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</w:tr>
      <w:tr w:rsidR="00191F1D" w:rsidRPr="00191F1D" w14:paraId="7775C7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75BF4C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Branch Server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38B3B4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Fa0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52EC36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192.168.2.10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3CBC11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07B9F5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192.168.2.1</w:t>
            </w:r>
          </w:p>
        </w:tc>
      </w:tr>
      <w:tr w:rsidR="00191F1D" w:rsidRPr="00191F1D" w14:paraId="01322F0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701E6C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Branch WLC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4C0B3E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G2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584D06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192.168.2.50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8FB0A0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77D4FA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192.168.2.1</w:t>
            </w:r>
          </w:p>
        </w:tc>
      </w:tr>
      <w:tr w:rsidR="00191F1D" w:rsidRPr="00191F1D" w14:paraId="743EBE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43A9FC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 xml:space="preserve">LAP-B1 </w:t>
            </w: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ถึง </w:t>
            </w: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B6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DD2575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G0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F2B093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DHCP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6CE4A6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8C87B3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192.168.2.1</w:t>
            </w:r>
          </w:p>
        </w:tc>
      </w:tr>
      <w:tr w:rsidR="00191F1D" w:rsidRPr="00191F1D" w14:paraId="4E32016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14E654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CO Server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D4F8F7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5FC40B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192.168.5.2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F0A933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97BCC7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192.168.5.1</w:t>
            </w:r>
          </w:p>
        </w:tc>
      </w:tr>
      <w:tr w:rsidR="00191F1D" w:rsidRPr="00191F1D" w14:paraId="506D39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6D720F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Cellular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BDA3E2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44E74D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172.16.1.1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6A326B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1CE43F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</w:tr>
      <w:tr w:rsidR="00191F1D" w:rsidRPr="00191F1D" w14:paraId="782D9FDB" w14:textId="77777777" w:rsidTr="00526F94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4888D1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CO Router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B57DA9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G0/0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A29E06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192.168.5.1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954005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C5D29D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</w:tr>
      <w:tr w:rsidR="00191F1D" w:rsidRPr="00191F1D" w14:paraId="233538C9" w14:textId="77777777" w:rsidTr="00526F94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5A9810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8848E5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G1/0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61640A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192.168.6.1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47AE3A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F38B57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</w:tr>
      <w:tr w:rsidR="00191F1D" w:rsidRPr="00191F1D" w14:paraId="282EEF81" w14:textId="77777777" w:rsidTr="00526F94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D048FE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8D072D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G3/0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590718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192.168.3.2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71CA9C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768090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</w:tr>
      <w:tr w:rsidR="00191F1D" w:rsidRPr="00191F1D" w14:paraId="2FA07CD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A6DD83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Cell Towers 0-5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8CC687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Coaxial 0-2, 4-5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A8FE04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25922E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65C76D" w14:textId="77777777" w:rsidR="00191F1D" w:rsidRPr="00191F1D" w:rsidRDefault="00191F1D" w:rsidP="00191F1D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91F1D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</w:tr>
    </w:tbl>
    <w:p w14:paraId="3AE1E839" w14:textId="77777777" w:rsidR="00191F1D" w:rsidRPr="00191F1D" w:rsidRDefault="00191F1D" w:rsidP="00191F1D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4.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ขั้นตอนการดำเนินการ (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Methodology)</w:t>
      </w:r>
    </w:p>
    <w:p w14:paraId="07969B51" w14:textId="77777777" w:rsidR="00191F1D" w:rsidRPr="00191F1D" w:rsidRDefault="00191F1D" w:rsidP="00191F1D">
      <w:p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ส่วนที่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1: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การสำรวจเครือข่ายไร้สาย (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Explore the Wireless Network)</w:t>
      </w:r>
    </w:p>
    <w:p w14:paraId="37D12647" w14:textId="77777777" w:rsidR="00191F1D" w:rsidRPr="00191F1D" w:rsidRDefault="00191F1D" w:rsidP="00191F1D">
      <w:pPr>
        <w:numPr>
          <w:ilvl w:val="0"/>
          <w:numId w:val="2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การสำรวจโครงสร้าง: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สำรวจพื้นที่จำลอง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Home City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ซึ่งประกอบด้วย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5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พื้นที่หลัก ได้แก่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Corporate Office, Branch Office, Central Office (CO), Home Office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191F1D">
        <w:rPr>
          <w:rFonts w:ascii="TH Sarabun New" w:hAnsi="TH Sarabun New" w:cs="TH Sarabun New" w:hint="cs"/>
          <w:sz w:val="28"/>
          <w:szCs w:val="28"/>
        </w:rPr>
        <w:t>Coffee Shop</w:t>
      </w:r>
    </w:p>
    <w:p w14:paraId="6DB63FF1" w14:textId="77777777" w:rsidR="00191F1D" w:rsidRPr="00191F1D" w:rsidRDefault="00191F1D" w:rsidP="00191F1D">
      <w:pPr>
        <w:numPr>
          <w:ilvl w:val="0"/>
          <w:numId w:val="2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lastRenderedPageBreak/>
        <w:t>การทดสอบการเชื่อมต่อ: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ใช้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Laptop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ใน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Corporate Office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เพื่อทดสอบ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Ping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ไปยัง</w:t>
      </w:r>
      <w:proofErr w:type="spellStart"/>
      <w:r w:rsidRPr="00191F1D">
        <w:rPr>
          <w:rFonts w:ascii="TH Sarabun New" w:hAnsi="TH Sarabun New" w:cs="TH Sarabun New" w:hint="cs"/>
          <w:sz w:val="28"/>
          <w:szCs w:val="28"/>
          <w:cs/>
        </w:rPr>
        <w:t>เซิร์ฟเวอร์</w:t>
      </w:r>
      <w:proofErr w:type="spellEnd"/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ของ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Branch Office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CO Backbone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รวมถึงใช้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Smartphone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ฝั่ง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CO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ทดสอบ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Ping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เข้าสู่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Corporate Office Server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เพื่อดูเส้นทางการเชื่อมต่อข้ามเทคโนโลยี</w:t>
      </w:r>
    </w:p>
    <w:p w14:paraId="03BFEBB4" w14:textId="77777777" w:rsidR="00191F1D" w:rsidRPr="00191F1D" w:rsidRDefault="00191F1D" w:rsidP="00191F1D">
      <w:p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ส่วนที่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2: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การตั้งค่า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Wi-Fi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สำหรับห้องประชุม (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Add Wi-Fi Connectivity to a Boardroom)</w:t>
      </w:r>
    </w:p>
    <w:p w14:paraId="74C2021F" w14:textId="77777777" w:rsidR="00191F1D" w:rsidRPr="00191F1D" w:rsidRDefault="00191F1D" w:rsidP="00191F1D">
      <w:pPr>
        <w:numPr>
          <w:ilvl w:val="0"/>
          <w:numId w:val="3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การติดตั้ง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Access Point: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นำอุปกรณ์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Access Point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แบบ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Lightweight (LAP-PT)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ไปติดตั้งในห้องประชุมของสำนักงานสาขา (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Branch Office)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ซึ่งเป็นจุดอับสัญญาณ เสียบสาย</w:t>
      </w:r>
      <w:proofErr w:type="spellStart"/>
      <w:r w:rsidRPr="00191F1D">
        <w:rPr>
          <w:rFonts w:ascii="TH Sarabun New" w:hAnsi="TH Sarabun New" w:cs="TH Sarabun New" w:hint="cs"/>
          <w:sz w:val="28"/>
          <w:szCs w:val="28"/>
          <w:cs/>
        </w:rPr>
        <w:t>อะ</w:t>
      </w:r>
      <w:proofErr w:type="spellEnd"/>
      <w:r w:rsidRPr="00191F1D">
        <w:rPr>
          <w:rFonts w:ascii="TH Sarabun New" w:hAnsi="TH Sarabun New" w:cs="TH Sarabun New" w:hint="cs"/>
          <w:sz w:val="28"/>
          <w:szCs w:val="28"/>
          <w:cs/>
        </w:rPr>
        <w:t>แดป</w:t>
      </w:r>
      <w:proofErr w:type="spellStart"/>
      <w:r w:rsidRPr="00191F1D">
        <w:rPr>
          <w:rFonts w:ascii="TH Sarabun New" w:hAnsi="TH Sarabun New" w:cs="TH Sarabun New" w:hint="cs"/>
          <w:sz w:val="28"/>
          <w:szCs w:val="28"/>
          <w:cs/>
        </w:rPr>
        <w:t>เต</w:t>
      </w:r>
      <w:proofErr w:type="spellEnd"/>
      <w:r w:rsidRPr="00191F1D">
        <w:rPr>
          <w:rFonts w:ascii="TH Sarabun New" w:hAnsi="TH Sarabun New" w:cs="TH Sarabun New" w:hint="cs"/>
          <w:sz w:val="28"/>
          <w:szCs w:val="28"/>
          <w:cs/>
        </w:rPr>
        <w:t>อร์แปลงไฟ และตั้งชื่ออุปกรณ์ว่า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LAP-B6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พร้อมกำหนดรัศมีการกระจายสัญญาณ (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Coverage Range)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ที่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75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เมตร</w:t>
      </w:r>
    </w:p>
    <w:p w14:paraId="51D86622" w14:textId="77777777" w:rsidR="00191F1D" w:rsidRPr="00191F1D" w:rsidRDefault="00191F1D" w:rsidP="00191F1D">
      <w:pPr>
        <w:numPr>
          <w:ilvl w:val="0"/>
          <w:numId w:val="3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การเชื่อมต่อและทดสอบ: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เชื่อมต่อพอร์ต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G0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ของ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AP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เข้ากับสวิตช์ผ่านสายทองแดง (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Copper Straight-Through)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จากนั้นรอให้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Laptop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ในห้องประชุมรับหมายเลข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IP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ผ่าน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DHCP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และทดสอบ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Ping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ไปยัง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Corporate Server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เพื่อยืนยันการสื่อสาร</w:t>
      </w:r>
    </w:p>
    <w:p w14:paraId="75D2FE64" w14:textId="77777777" w:rsidR="00191F1D" w:rsidRPr="00191F1D" w:rsidRDefault="00191F1D" w:rsidP="00191F1D">
      <w:p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ส่วนที่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3: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การเพิ่มการเชื่อมต่อไร้สายสำหรับร้านกาแฟในจุดอับสัญญาณมือถือ</w:t>
      </w:r>
    </w:p>
    <w:p w14:paraId="3A762C94" w14:textId="77777777" w:rsidR="00191F1D" w:rsidRPr="00191F1D" w:rsidRDefault="00191F1D" w:rsidP="00191F1D">
      <w:pPr>
        <w:numPr>
          <w:ilvl w:val="0"/>
          <w:numId w:val="4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การเชื่อมต่อ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Cell Tower: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นำสาย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Coaxial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เชื่อมต่อระหว่างเสาสัญญาณ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Cell Tower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ที่ร้านกาแฟเข้ากับพอร์ต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Coaxial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ของ </w:t>
      </w:r>
      <w:r w:rsidRPr="00191F1D">
        <w:rPr>
          <w:rFonts w:ascii="TH Sarabun New" w:hAnsi="TH Sarabun New" w:cs="TH Sarabun New" w:hint="cs"/>
          <w:sz w:val="28"/>
          <w:szCs w:val="28"/>
        </w:rPr>
        <w:t>Central Office Server</w:t>
      </w:r>
    </w:p>
    <w:p w14:paraId="6298F2F8" w14:textId="77777777" w:rsidR="00191F1D" w:rsidRPr="00191F1D" w:rsidRDefault="00191F1D" w:rsidP="00191F1D">
      <w:pPr>
        <w:numPr>
          <w:ilvl w:val="0"/>
          <w:numId w:val="4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การแชร์อินเทอร์เน็ต (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Tethering):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ตั้งค่า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Smartphone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ของลูกค้าที่ได้รับ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IP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แล้ว ให้เปิดใช้งานการแชร์อินเทอร์เน็ตผ่าน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Bluetooth (Discoverable)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จากนั้นนำ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Laptop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มา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Pair </w:t>
      </w:r>
      <w:proofErr w:type="spellStart"/>
      <w:r w:rsidRPr="00191F1D">
        <w:rPr>
          <w:rFonts w:ascii="TH Sarabun New" w:hAnsi="TH Sarabun New" w:cs="TH Sarabun New" w:hint="cs"/>
          <w:sz w:val="28"/>
          <w:szCs w:val="28"/>
          <w:cs/>
        </w:rPr>
        <w:t>บลูทูธ</w:t>
      </w:r>
      <w:proofErr w:type="spellEnd"/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และทำการ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Tether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อินเทอร์เน็ต</w:t>
      </w:r>
    </w:p>
    <w:p w14:paraId="20ADFFB1" w14:textId="77777777" w:rsidR="00191F1D" w:rsidRPr="00191F1D" w:rsidRDefault="00191F1D" w:rsidP="00191F1D">
      <w:pPr>
        <w:numPr>
          <w:ilvl w:val="0"/>
          <w:numId w:val="4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การทดสอบ: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เมื่อ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Laptop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ได้รับ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IP Address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ให้ใช้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Command Prompt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เพื่อ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Ping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ทดสอบกลับไปยัง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Cellular Gateway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191F1D">
        <w:rPr>
          <w:rFonts w:ascii="TH Sarabun New" w:hAnsi="TH Sarabun New" w:cs="TH Sarabun New" w:hint="cs"/>
          <w:sz w:val="28"/>
          <w:szCs w:val="28"/>
        </w:rPr>
        <w:t>Corporate Office Server</w:t>
      </w:r>
    </w:p>
    <w:p w14:paraId="4E36FCD8" w14:textId="77777777" w:rsidR="00191F1D" w:rsidRPr="00191F1D" w:rsidRDefault="00191F1D" w:rsidP="00191F1D">
      <w:p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ส่วนที่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4: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การตั้งค่าเครือข่ายไร้สายสำหรับโฮม</w:t>
      </w:r>
      <w:proofErr w:type="spellStart"/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ออฟฟิศ</w:t>
      </w:r>
      <w:proofErr w:type="spellEnd"/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(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Home Office)</w:t>
      </w:r>
    </w:p>
    <w:p w14:paraId="2E8ED89D" w14:textId="77777777" w:rsidR="00191F1D" w:rsidRPr="00191F1D" w:rsidRDefault="00191F1D" w:rsidP="00191F1D">
      <w:pPr>
        <w:numPr>
          <w:ilvl w:val="0"/>
          <w:numId w:val="5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การเดินสายเคเบิล: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เชื่อมต่อสายทองแดงจาก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Cable Modem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ไปยังพอร์ต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Internet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ของ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Wireless Router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และนำสาย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Coaxial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จาก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Cable Modem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ไปเชื่อมต่อกับพอร์ตบนตู้อุปกรณ์ที่ </w:t>
      </w:r>
      <w:r w:rsidRPr="00191F1D">
        <w:rPr>
          <w:rFonts w:ascii="TH Sarabun New" w:hAnsi="TH Sarabun New" w:cs="TH Sarabun New" w:hint="cs"/>
          <w:sz w:val="28"/>
          <w:szCs w:val="28"/>
        </w:rPr>
        <w:t>Central Office (CMTS)</w:t>
      </w:r>
    </w:p>
    <w:p w14:paraId="3918D953" w14:textId="77777777" w:rsidR="00191F1D" w:rsidRPr="00191F1D" w:rsidRDefault="00191F1D" w:rsidP="00191F1D">
      <w:pPr>
        <w:numPr>
          <w:ilvl w:val="0"/>
          <w:numId w:val="5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การตั้งค่า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Wireless Router: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ตรวจสอบว่า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Router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ได้รับการกำหนดค่าให้รับ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IP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แบบ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DHCP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ฝั่งขาออก (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Internet)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และตั้งค่า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DHCP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ภายในเพื่อแจก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IP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ตั้งแต่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192.168.0.100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เป็นต้นไป</w:t>
      </w:r>
    </w:p>
    <w:p w14:paraId="09561A46" w14:textId="77777777" w:rsidR="00191F1D" w:rsidRPr="00191F1D" w:rsidRDefault="00191F1D" w:rsidP="00191F1D">
      <w:pPr>
        <w:numPr>
          <w:ilvl w:val="0"/>
          <w:numId w:val="5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การตั้งค่าความปลอดภัย: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สร้างเครือข่าย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2.4 GHz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ชื่อ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SSID homesweethome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เลือกความปลอดภัยแบบ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WPA2-Personal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และกำหนด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Passphrase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เป็น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mySecureNet</w:t>
      </w:r>
    </w:p>
    <w:p w14:paraId="473AB018" w14:textId="77777777" w:rsidR="00191F1D" w:rsidRPr="00191F1D" w:rsidRDefault="00191F1D" w:rsidP="00191F1D">
      <w:pPr>
        <w:numPr>
          <w:ilvl w:val="0"/>
          <w:numId w:val="5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lastRenderedPageBreak/>
        <w:t>การใช้งานและการทดสอบ: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นำ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Laptop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ในบ้านเชื่อมต่อเข้ากับ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SSID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ที่สร้างขึ้น ยืนยันรหัสผ่าน และทดสอบ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Ping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ไปยัง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Router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กลาง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, Corporate Server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191F1D">
        <w:rPr>
          <w:rFonts w:ascii="TH Sarabun New" w:hAnsi="TH Sarabun New" w:cs="TH Sarabun New" w:hint="cs"/>
          <w:sz w:val="28"/>
          <w:szCs w:val="28"/>
        </w:rPr>
        <w:t>Branch Office Server</w:t>
      </w:r>
    </w:p>
    <w:p w14:paraId="31825931" w14:textId="77777777" w:rsidR="00191F1D" w:rsidRPr="00191F1D" w:rsidRDefault="00191F1D" w:rsidP="00191F1D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5.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การตอบคำถามและวิเคราะห์ผล (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Results &amp; Reflections)</w:t>
      </w:r>
    </w:p>
    <w:p w14:paraId="70A489C9" w14:textId="77777777" w:rsidR="00191F1D" w:rsidRPr="00191F1D" w:rsidRDefault="00191F1D" w:rsidP="00191F1D">
      <w:p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จากส่วนที่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1: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การสำรวจเครือข่าย</w:t>
      </w:r>
    </w:p>
    <w:p w14:paraId="7346CDD1" w14:textId="77777777" w:rsidR="00191F1D" w:rsidRPr="00191F1D" w:rsidRDefault="00191F1D" w:rsidP="00191F1D">
      <w:pPr>
        <w:numPr>
          <w:ilvl w:val="0"/>
          <w:numId w:val="6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สำนักงานทั้ง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4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แห่งเชื่อมต่อกันอย่างไรและใช้สายประเภทใด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?</w:t>
      </w:r>
    </w:p>
    <w:p w14:paraId="7E52B70B" w14:textId="77777777" w:rsidR="00191F1D" w:rsidRPr="00191F1D" w:rsidRDefault="00191F1D" w:rsidP="00191F1D">
      <w:pPr>
        <w:numPr>
          <w:ilvl w:val="1"/>
          <w:numId w:val="6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sz w:val="28"/>
          <w:szCs w:val="28"/>
        </w:rPr>
        <w:t xml:space="preserve">Corporate Office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เชื่อมต่อกับ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Branch Office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Central Office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ด้วยสาย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Fiber Optic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ส่วน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Home Office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ในช่วงแรกยังไม่ได้ทำการเชื่อมต่อ</w:t>
      </w:r>
    </w:p>
    <w:p w14:paraId="46452565" w14:textId="77777777" w:rsidR="00191F1D" w:rsidRPr="00191F1D" w:rsidRDefault="00191F1D" w:rsidP="00191F1D">
      <w:pPr>
        <w:numPr>
          <w:ilvl w:val="0"/>
          <w:numId w:val="6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LWAP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ใน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Corporate Office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มีการเชื่อมต่อเข้าระบบอย่างไร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?</w:t>
      </w:r>
    </w:p>
    <w:p w14:paraId="65B86C08" w14:textId="77777777" w:rsidR="00191F1D" w:rsidRPr="00191F1D" w:rsidRDefault="00191F1D" w:rsidP="00191F1D">
      <w:pPr>
        <w:numPr>
          <w:ilvl w:val="1"/>
          <w:numId w:val="6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sz w:val="28"/>
          <w:szCs w:val="28"/>
        </w:rPr>
        <w:t xml:space="preserve">LWAP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เชื่อมต่อด้วยสายทองแดงผ่านสวิตช์ เพื่อวิ่งเข้าไปหา </w:t>
      </w:r>
      <w:r w:rsidRPr="00191F1D">
        <w:rPr>
          <w:rFonts w:ascii="TH Sarabun New" w:hAnsi="TH Sarabun New" w:cs="TH Sarabun New" w:hint="cs"/>
          <w:sz w:val="28"/>
          <w:szCs w:val="28"/>
        </w:rPr>
        <w:t>Wireless LAN Controller (WLC)</w:t>
      </w:r>
    </w:p>
    <w:p w14:paraId="6F154EA9" w14:textId="77777777" w:rsidR="00191F1D" w:rsidRPr="00191F1D" w:rsidRDefault="00191F1D" w:rsidP="00191F1D">
      <w:pPr>
        <w:numPr>
          <w:ilvl w:val="0"/>
          <w:numId w:val="6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เสาสัญญาณ (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Cell Towers)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เชื่อมต่อกับ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Central Office Server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อย่างไร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?</w:t>
      </w:r>
    </w:p>
    <w:p w14:paraId="1F77AED8" w14:textId="77777777" w:rsidR="00191F1D" w:rsidRPr="00191F1D" w:rsidRDefault="00191F1D" w:rsidP="00191F1D">
      <w:pPr>
        <w:numPr>
          <w:ilvl w:val="1"/>
          <w:numId w:val="6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เชื่อมต่อเข้าสู่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CO Server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ด้วยสายเคเบิลแบบ </w:t>
      </w:r>
      <w:r w:rsidRPr="00191F1D">
        <w:rPr>
          <w:rFonts w:ascii="TH Sarabun New" w:hAnsi="TH Sarabun New" w:cs="TH Sarabun New" w:hint="cs"/>
          <w:sz w:val="28"/>
          <w:szCs w:val="28"/>
        </w:rPr>
        <w:t>Coaxial</w:t>
      </w:r>
    </w:p>
    <w:p w14:paraId="4D7B5B47" w14:textId="77777777" w:rsidR="00191F1D" w:rsidRPr="00191F1D" w:rsidRDefault="00191F1D" w:rsidP="00191F1D">
      <w:pPr>
        <w:numPr>
          <w:ilvl w:val="0"/>
          <w:numId w:val="6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การเชื่อมต่อทางกายภาพระหว่าง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Smartphone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กับ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Corporate Server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ประกอบด้วยอะไรบ้าง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?</w:t>
      </w:r>
    </w:p>
    <w:p w14:paraId="10697F39" w14:textId="77777777" w:rsidR="00191F1D" w:rsidRPr="00191F1D" w:rsidRDefault="00191F1D" w:rsidP="00191F1D">
      <w:pPr>
        <w:numPr>
          <w:ilvl w:val="1"/>
          <w:numId w:val="6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sz w:val="28"/>
          <w:szCs w:val="28"/>
        </w:rPr>
        <w:t xml:space="preserve">Smartphone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ใช้คลื่น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Cellular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เชื่อมกับ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Cell Tower -&gt; Cell Tower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ใช้สาย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Coaxial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เชื่อมกับ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CO -&gt; CO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ใช้สาย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Fiber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เชื่อมไปยัง </w:t>
      </w:r>
      <w:r w:rsidRPr="00191F1D">
        <w:rPr>
          <w:rFonts w:ascii="TH Sarabun New" w:hAnsi="TH Sarabun New" w:cs="TH Sarabun New" w:hint="cs"/>
          <w:sz w:val="28"/>
          <w:szCs w:val="28"/>
        </w:rPr>
        <w:t>Corporate Office</w:t>
      </w:r>
    </w:p>
    <w:p w14:paraId="3A426BAC" w14:textId="77777777" w:rsidR="00191F1D" w:rsidRPr="00191F1D" w:rsidRDefault="00191F1D" w:rsidP="00191F1D">
      <w:p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การสะท้อนความคิดเห็น (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Reflection Questions):</w:t>
      </w:r>
    </w:p>
    <w:p w14:paraId="212987A5" w14:textId="77777777" w:rsidR="00191F1D" w:rsidRPr="00191F1D" w:rsidRDefault="00191F1D" w:rsidP="00191F1D">
      <w:pPr>
        <w:numPr>
          <w:ilvl w:val="0"/>
          <w:numId w:val="7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เทคโนโลยีเครือข่ายไร้สายมอบประโยชน์โดยรวมอะไรให้แก่ผู้ใช้งานปลายทาง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?</w:t>
      </w:r>
    </w:p>
    <w:p w14:paraId="51457678" w14:textId="77777777" w:rsidR="00191F1D" w:rsidRPr="00191F1D" w:rsidRDefault="00191F1D" w:rsidP="00191F1D">
      <w:pPr>
        <w:numPr>
          <w:ilvl w:val="1"/>
          <w:numId w:val="7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sz w:val="28"/>
          <w:szCs w:val="28"/>
          <w:cs/>
        </w:rPr>
        <w:t>ช่วยให้ผู้ใช้สามารถเข้าถึงทรัพยากรเครือข่ายได้อย่างอิสระ โดยปราศจากข้อจำกัดทางกายภาพเรื่องสายเคเบิล เพิ่มความคล่องตัวในการเคลื่อนย้าย (</w:t>
      </w:r>
      <w:r w:rsidRPr="00191F1D">
        <w:rPr>
          <w:rFonts w:ascii="TH Sarabun New" w:hAnsi="TH Sarabun New" w:cs="TH Sarabun New" w:hint="cs"/>
          <w:sz w:val="28"/>
          <w:szCs w:val="28"/>
        </w:rPr>
        <w:t>Mobility)</w:t>
      </w:r>
    </w:p>
    <w:p w14:paraId="70DEB5E7" w14:textId="77777777" w:rsidR="00191F1D" w:rsidRPr="00191F1D" w:rsidRDefault="00191F1D" w:rsidP="00191F1D">
      <w:pPr>
        <w:numPr>
          <w:ilvl w:val="0"/>
          <w:numId w:val="7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รูปแบบเครือข่ายไร้สายประเภทใดมีประโยชน์สูงสุด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?</w:t>
      </w:r>
    </w:p>
    <w:p w14:paraId="2AF556BB" w14:textId="77777777" w:rsidR="00191F1D" w:rsidRPr="00191F1D" w:rsidRDefault="00191F1D" w:rsidP="00191F1D">
      <w:pPr>
        <w:numPr>
          <w:ilvl w:val="1"/>
          <w:numId w:val="7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sz w:val="28"/>
          <w:szCs w:val="28"/>
          <w:cs/>
        </w:rPr>
        <w:t>ไม่มีรูปแบบใดดีที่สุดแบบเด็ดขาด ประสิทธิภาพสูงสุดเกิดจากการนำมาประยุกต์ใช้ร่วมกันเพื่อให้บรรลุเป้าหมายการสื่อสารไร้รอยต่อ เช่น ใน</w:t>
      </w:r>
      <w:proofErr w:type="spellStart"/>
      <w:r w:rsidRPr="00191F1D">
        <w:rPr>
          <w:rFonts w:ascii="TH Sarabun New" w:hAnsi="TH Sarabun New" w:cs="TH Sarabun New" w:hint="cs"/>
          <w:sz w:val="28"/>
          <w:szCs w:val="28"/>
          <w:cs/>
        </w:rPr>
        <w:t>แล็บ</w:t>
      </w:r>
      <w:proofErr w:type="spellEnd"/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นี้ที่มีการใช้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Bluetooth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เชื่อมต่อ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Laptop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กับ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Smartphone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เพื่อยืมเส้นทาง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Cellular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ในการส่งข้อมูลกลับไปยัง</w:t>
      </w:r>
      <w:proofErr w:type="spellStart"/>
      <w:r w:rsidRPr="00191F1D">
        <w:rPr>
          <w:rFonts w:ascii="TH Sarabun New" w:hAnsi="TH Sarabun New" w:cs="TH Sarabun New" w:hint="cs"/>
          <w:sz w:val="28"/>
          <w:szCs w:val="28"/>
          <w:cs/>
        </w:rPr>
        <w:t>เซิร์ฟเวอร์</w:t>
      </w:r>
      <w:proofErr w:type="spellEnd"/>
      <w:r w:rsidRPr="00191F1D">
        <w:rPr>
          <w:rFonts w:ascii="TH Sarabun New" w:hAnsi="TH Sarabun New" w:cs="TH Sarabun New" w:hint="cs"/>
          <w:sz w:val="28"/>
          <w:szCs w:val="28"/>
          <w:cs/>
        </w:rPr>
        <w:t>หลัก</w:t>
      </w:r>
    </w:p>
    <w:p w14:paraId="210D087F" w14:textId="77777777" w:rsidR="00191F1D" w:rsidRPr="00191F1D" w:rsidRDefault="00191F1D" w:rsidP="00191F1D">
      <w:pPr>
        <w:numPr>
          <w:ilvl w:val="0"/>
          <w:numId w:val="7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เทคโนโลยีต่างๆ มีประโยชน์ต่อกลุ่มบุคคลเหล่านี้อย่างไร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?</w:t>
      </w:r>
    </w:p>
    <w:p w14:paraId="0C0BAB55" w14:textId="77777777" w:rsidR="00191F1D" w:rsidRPr="00191F1D" w:rsidRDefault="00191F1D" w:rsidP="00191F1D">
      <w:pPr>
        <w:numPr>
          <w:ilvl w:val="1"/>
          <w:numId w:val="7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lastRenderedPageBreak/>
        <w:t>Bluetooth: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เหมาะกับการเชื่อมต่อระยะสั้น เช่น หูฟัง เมาส์ ปริ</w:t>
      </w:r>
      <w:proofErr w:type="spellStart"/>
      <w:r w:rsidRPr="00191F1D">
        <w:rPr>
          <w:rFonts w:ascii="TH Sarabun New" w:hAnsi="TH Sarabun New" w:cs="TH Sarabun New" w:hint="cs"/>
          <w:sz w:val="28"/>
          <w:szCs w:val="28"/>
          <w:cs/>
        </w:rPr>
        <w:t>้นเต</w:t>
      </w:r>
      <w:proofErr w:type="spellEnd"/>
      <w:r w:rsidRPr="00191F1D">
        <w:rPr>
          <w:rFonts w:ascii="TH Sarabun New" w:hAnsi="TH Sarabun New" w:cs="TH Sarabun New" w:hint="cs"/>
          <w:sz w:val="28"/>
          <w:szCs w:val="28"/>
          <w:cs/>
        </w:rPr>
        <w:t>อร์ หรือการแชร์อินเทอร์เน็ต (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Tethering)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ระยะใกล้</w:t>
      </w:r>
    </w:p>
    <w:p w14:paraId="36B8A263" w14:textId="77777777" w:rsidR="00191F1D" w:rsidRPr="00191F1D" w:rsidRDefault="00191F1D" w:rsidP="00191F1D">
      <w:pPr>
        <w:numPr>
          <w:ilvl w:val="1"/>
          <w:numId w:val="7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Cellular: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มอบอิสระในการเข้าถึงทรัพยากรองค์กรจากระยะไกล โดยไม่ต้องอยู่ในเขตพื้นที่อาคารหรือสำนักงาน ช่วยแก้ปัญหาเวลาที่ไม่มีสายเคเบิลหรือ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Wi-Fi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บริการ</w:t>
      </w:r>
    </w:p>
    <w:p w14:paraId="643A86E1" w14:textId="77777777" w:rsidR="00191F1D" w:rsidRPr="00191F1D" w:rsidRDefault="00191F1D" w:rsidP="00191F1D">
      <w:pPr>
        <w:numPr>
          <w:ilvl w:val="1"/>
          <w:numId w:val="7"/>
        </w:num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Wi-Fi: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 xml:space="preserve">ให้ประสิทธิภาพการรับส่งข้อมูลคล้ายคลึง 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Cellular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แต่ถูกจำกัดระยะทางไว้แค่ในรัศมีของอาคารหรือสถานประกอบการ มีความเร็วที่เสถียรและเหมาะสำหรับการใช้งานเป็นกลุ่มในพื้นที่เฉพาะเจาะจง</w:t>
      </w:r>
    </w:p>
    <w:p w14:paraId="34555A8D" w14:textId="77777777" w:rsidR="00191F1D" w:rsidRPr="00191F1D" w:rsidRDefault="00191F1D" w:rsidP="00191F1D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 xml:space="preserve">6. </w:t>
      </w:r>
      <w:r w:rsidRPr="00191F1D">
        <w:rPr>
          <w:rFonts w:ascii="TH Sarabun New" w:hAnsi="TH Sarabun New" w:cs="TH Sarabun New" w:hint="cs"/>
          <w:b/>
          <w:bCs/>
          <w:sz w:val="28"/>
          <w:szCs w:val="28"/>
          <w:cs/>
        </w:rPr>
        <w:t>สรุปผลการทดลอง (</w:t>
      </w:r>
      <w:r w:rsidRPr="00191F1D">
        <w:rPr>
          <w:rFonts w:ascii="TH Sarabun New" w:hAnsi="TH Sarabun New" w:cs="TH Sarabun New" w:hint="cs"/>
          <w:b/>
          <w:bCs/>
          <w:sz w:val="28"/>
          <w:szCs w:val="28"/>
        </w:rPr>
        <w:t>Conclusion)</w:t>
      </w:r>
    </w:p>
    <w:p w14:paraId="497FB3E1" w14:textId="77777777" w:rsidR="00191F1D" w:rsidRPr="00191F1D" w:rsidRDefault="00191F1D" w:rsidP="00191F1D">
      <w:pPr>
        <w:rPr>
          <w:rFonts w:ascii="TH Sarabun New" w:hAnsi="TH Sarabun New" w:cs="TH Sarabun New" w:hint="cs"/>
          <w:sz w:val="28"/>
          <w:szCs w:val="28"/>
        </w:rPr>
      </w:pPr>
      <w:r w:rsidRPr="00191F1D">
        <w:rPr>
          <w:rFonts w:ascii="TH Sarabun New" w:hAnsi="TH Sarabun New" w:cs="TH Sarabun New" w:hint="cs"/>
          <w:sz w:val="28"/>
          <w:szCs w:val="28"/>
          <w:cs/>
        </w:rPr>
        <w:t>ปฏิบัติการนี้ช่วยให้เห็นภาพรวมทางกายภาพ (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Physical Layer)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ของการเชื่อมต่อระบบเครือข่ายแบบผสมผสาน ได้แก่ การเชื่อมโยงระดับองค์กร (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Fiber/WLC),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เครือข่ายเซลลูลาร์ (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Cellular/Coaxial),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การเชื่อมต่อระดับบุคคล (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Bluetooth Tethering)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และเครือข่ายระดับบ้าน (</w:t>
      </w:r>
      <w:r w:rsidRPr="00191F1D">
        <w:rPr>
          <w:rFonts w:ascii="TH Sarabun New" w:hAnsi="TH Sarabun New" w:cs="TH Sarabun New" w:hint="cs"/>
          <w:sz w:val="28"/>
          <w:szCs w:val="28"/>
        </w:rPr>
        <w:t xml:space="preserve">Cable Modem/Wireless Router) </w:t>
      </w:r>
      <w:r w:rsidRPr="00191F1D">
        <w:rPr>
          <w:rFonts w:ascii="TH Sarabun New" w:hAnsi="TH Sarabun New" w:cs="TH Sarabun New" w:hint="cs"/>
          <w:sz w:val="28"/>
          <w:szCs w:val="28"/>
          <w:cs/>
        </w:rPr>
        <w:t>การบูรณาการเทคโนโลยีไร้สายเหล่านี้เข้าด้วยกัน ทำให้ระบบสามารถครอบคลุมความต้องการของผู้ใช้งานได้ทุกพื้นที่ ไม่ว่าจะอยู่ในองค์กร นอกสถานที่ หรือทำงานจากที่บ้านได้อย่างมีประสิทธิภาพ</w:t>
      </w:r>
    </w:p>
    <w:p w14:paraId="5A276F0B" w14:textId="77777777" w:rsidR="002F7BE4" w:rsidRPr="00191F1D" w:rsidRDefault="002F7BE4">
      <w:pPr>
        <w:rPr>
          <w:rFonts w:ascii="TH Sarabun New" w:hAnsi="TH Sarabun New" w:cs="TH Sarabun New" w:hint="cs"/>
          <w:sz w:val="28"/>
          <w:szCs w:val="28"/>
        </w:rPr>
      </w:pPr>
    </w:p>
    <w:sectPr w:rsidR="002F7BE4" w:rsidRPr="00191F1D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EC1AA2" w14:textId="77777777" w:rsidR="00763982" w:rsidRDefault="00763982" w:rsidP="00191F1D">
      <w:pPr>
        <w:spacing w:after="0" w:line="240" w:lineRule="auto"/>
      </w:pPr>
      <w:r>
        <w:separator/>
      </w:r>
    </w:p>
  </w:endnote>
  <w:endnote w:type="continuationSeparator" w:id="0">
    <w:p w14:paraId="039FFA59" w14:textId="77777777" w:rsidR="00763982" w:rsidRDefault="00763982" w:rsidP="00191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DD3C70" w14:textId="77777777" w:rsidR="00763982" w:rsidRDefault="00763982" w:rsidP="00191F1D">
      <w:pPr>
        <w:spacing w:after="0" w:line="240" w:lineRule="auto"/>
      </w:pPr>
      <w:r>
        <w:separator/>
      </w:r>
    </w:p>
  </w:footnote>
  <w:footnote w:type="continuationSeparator" w:id="0">
    <w:p w14:paraId="25BD1989" w14:textId="77777777" w:rsidR="00763982" w:rsidRDefault="00763982" w:rsidP="00191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A4991F" w14:textId="08029231" w:rsidR="00191F1D" w:rsidRPr="00191F1D" w:rsidRDefault="00191F1D">
    <w:pPr>
      <w:pStyle w:val="Header"/>
      <w:rPr>
        <w:lang w:val="en-US"/>
      </w:rPr>
    </w:pPr>
    <w:r>
      <w:rPr>
        <w:rFonts w:hint="cs"/>
        <w:cs/>
        <w:lang w:val="en-US"/>
      </w:rPr>
      <w:t xml:space="preserve">นายเกรียงไกร ประเสริฐ </w:t>
    </w:r>
    <w:r>
      <w:rPr>
        <w:lang w:val="en-US"/>
      </w:rPr>
      <w:t>663380616-4 sec2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840027"/>
    <w:multiLevelType w:val="multilevel"/>
    <w:tmpl w:val="24D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21290"/>
    <w:multiLevelType w:val="multilevel"/>
    <w:tmpl w:val="8B4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16EBC"/>
    <w:multiLevelType w:val="multilevel"/>
    <w:tmpl w:val="F7F8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F32D9"/>
    <w:multiLevelType w:val="multilevel"/>
    <w:tmpl w:val="DEB2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A2E41"/>
    <w:multiLevelType w:val="multilevel"/>
    <w:tmpl w:val="540A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B5D65"/>
    <w:multiLevelType w:val="multilevel"/>
    <w:tmpl w:val="916E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73F1D"/>
    <w:multiLevelType w:val="multilevel"/>
    <w:tmpl w:val="18FE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298309">
    <w:abstractNumId w:val="4"/>
  </w:num>
  <w:num w:numId="2" w16cid:durableId="1517497043">
    <w:abstractNumId w:val="1"/>
  </w:num>
  <w:num w:numId="3" w16cid:durableId="819618055">
    <w:abstractNumId w:val="0"/>
  </w:num>
  <w:num w:numId="4" w16cid:durableId="1536654280">
    <w:abstractNumId w:val="2"/>
  </w:num>
  <w:num w:numId="5" w16cid:durableId="875002940">
    <w:abstractNumId w:val="6"/>
  </w:num>
  <w:num w:numId="6" w16cid:durableId="1126704731">
    <w:abstractNumId w:val="5"/>
  </w:num>
  <w:num w:numId="7" w16cid:durableId="51677396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1D"/>
    <w:rsid w:val="00191F1D"/>
    <w:rsid w:val="002F7BE4"/>
    <w:rsid w:val="00380EB2"/>
    <w:rsid w:val="004A3D37"/>
    <w:rsid w:val="00660670"/>
    <w:rsid w:val="006C500A"/>
    <w:rsid w:val="00763982"/>
    <w:rsid w:val="00AE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F9D3F"/>
  <w15:chartTrackingRefBased/>
  <w15:docId w15:val="{1CD776A8-8802-F64A-B3F6-5EB31F9E3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1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F1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F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F1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1F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1F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1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F1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F1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F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1F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F1D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191F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F1D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957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Kriangkrai Prasert</dc:creator>
  <cp:keywords/>
  <dc:description/>
  <cp:lastModifiedBy>Kriangkrai Prasert</cp:lastModifiedBy>
  <cp:revision>1</cp:revision>
  <dcterms:created xsi:type="dcterms:W3CDTF">2026-07-16T09:12:00Z</dcterms:created>
  <dcterms:modified xsi:type="dcterms:W3CDTF">2026-07-16T09:15:00Z</dcterms:modified>
</cp:coreProperties>
</file>