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5BD10D" w14:textId="0A15132C" w:rsidR="00B00F86" w:rsidRDefault="00144204" w:rsidP="00144204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รายงานผลการปฏิบัติการ: </w:t>
      </w: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Lab</w:t>
      </w:r>
      <w:r w:rsidR="00B00F86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8</w:t>
      </w: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 </w:t>
      </w:r>
    </w:p>
    <w:p w14:paraId="69D61355" w14:textId="13AACBDE" w:rsidR="00144204" w:rsidRPr="00144204" w:rsidRDefault="00144204" w:rsidP="00144204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หัวข้อ: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Packet Tracer – Basic Router Configuration Review</w:t>
      </w:r>
    </w:p>
    <w:p w14:paraId="54B08F40" w14:textId="77777777" w:rsidR="00144204" w:rsidRPr="00144204" w:rsidRDefault="00144204" w:rsidP="00144204">
      <w:pPr>
        <w:spacing w:before="100" w:beforeAutospacing="1" w:after="100" w:afterAutospacing="1" w:line="240" w:lineRule="auto"/>
        <w:outlineLvl w:val="2"/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1. </w:t>
      </w: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วัตถุประสงค์ของการทดลอง (</w:t>
      </w: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Objectives)</w:t>
      </w:r>
    </w:p>
    <w:p w14:paraId="14746F42" w14:textId="77777777" w:rsidR="00144204" w:rsidRPr="00144204" w:rsidRDefault="00144204" w:rsidP="001442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กำหนดหมายเลข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IPv4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IPv6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แบบ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Static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ให้กับอินเทอร</w:t>
      </w:r>
      <w:proofErr w:type="spellStart"/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์เฟซ</w:t>
      </w:r>
      <w:proofErr w:type="spellEnd"/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ของเครื่องคอมพิวเตอร์ (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PC)</w:t>
      </w:r>
    </w:p>
    <w:p w14:paraId="51DCE4C2" w14:textId="77777777" w:rsidR="00144204" w:rsidRPr="00144204" w:rsidRDefault="00144204" w:rsidP="001442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ตั้งค่าการทำงานพื้นฐานให้กับ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Router</w:t>
      </w:r>
    </w:p>
    <w:p w14:paraId="2240BFA5" w14:textId="77777777" w:rsidR="00144204" w:rsidRPr="00144204" w:rsidRDefault="00144204" w:rsidP="001442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ตั้งค่า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Router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เพื่อให้รองรับการเชื่อมต่อระยะไกลผ่าน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SSH</w:t>
      </w:r>
    </w:p>
    <w:p w14:paraId="2904D643" w14:textId="77777777" w:rsidR="00144204" w:rsidRPr="00144204" w:rsidRDefault="00144204" w:rsidP="001442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ตรวจสอบการเชื่อมต่อของระบบเครือข่าย</w:t>
      </w:r>
    </w:p>
    <w:p w14:paraId="399CA075" w14:textId="77777777" w:rsidR="00144204" w:rsidRPr="00144204" w:rsidRDefault="00144204" w:rsidP="001442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ดึงข้อมูลฮาร์ดแวร์และซอฟต์แวร์ที่สำคัญจาก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Router</w:t>
      </w:r>
    </w:p>
    <w:p w14:paraId="48C4735B" w14:textId="77777777" w:rsidR="00144204" w:rsidRPr="00144204" w:rsidRDefault="00144204" w:rsidP="001442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แปลความหมายของไฟล์การตั้งค่าเริ่มต้น (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Startup Configuration)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และตารางเส้นทาง (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Routing Table)</w:t>
      </w:r>
    </w:p>
    <w:p w14:paraId="338A5582" w14:textId="77777777" w:rsidR="00144204" w:rsidRPr="00144204" w:rsidRDefault="00144204" w:rsidP="001442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ตรวจสอบสถานะการทำงานของอินเทอร</w:t>
      </w:r>
      <w:proofErr w:type="spellStart"/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์เฟซ</w:t>
      </w:r>
      <w:proofErr w:type="spellEnd"/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ต่างๆ</w:t>
      </w:r>
    </w:p>
    <w:p w14:paraId="5CFF21D5" w14:textId="77777777" w:rsidR="00144204" w:rsidRPr="00144204" w:rsidRDefault="00144204" w:rsidP="00144204">
      <w:pPr>
        <w:spacing w:before="100" w:beforeAutospacing="1" w:after="100" w:afterAutospacing="1" w:line="240" w:lineRule="auto"/>
        <w:outlineLvl w:val="2"/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2. </w:t>
      </w: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สถานการณ์จำลอง (</w:t>
      </w: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Background / Scenario)</w:t>
      </w:r>
    </w:p>
    <w:p w14:paraId="42C1DEC4" w14:textId="77777777" w:rsidR="00144204" w:rsidRPr="00144204" w:rsidRDefault="00144204" w:rsidP="00144204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ในการปฏิบัติการนี้ จะเป็นการทบทวนคำสั่งระบบปฏิบัติการ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IOS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ของอุปกรณ์เครือข่ายอย่างครอบคลุม โดยมุ่งเน้นไปที่การตั้งค่าอุปกรณ์เรา</w:t>
      </w:r>
      <w:proofErr w:type="spellStart"/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เต</w:t>
      </w:r>
      <w:proofErr w:type="spellEnd"/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อร์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R2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ตามข้อกำหนดและตารางหมายเลขไอพีที่ให้มา (ส่วนเรา</w:t>
      </w:r>
      <w:proofErr w:type="spellStart"/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เต</w:t>
      </w:r>
      <w:proofErr w:type="spellEnd"/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อร์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R1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และอุปกรณ์ที่ต่อพ่วงได้รับการตั้งค่าไว้ล่วงหน้าแล้ว) การทดลองแบ่งออกเป็น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2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ส่วนหลัก คือ</w:t>
      </w:r>
    </w:p>
    <w:p w14:paraId="228BDEBF" w14:textId="77777777" w:rsidR="00144204" w:rsidRPr="00144204" w:rsidRDefault="00144204" w:rsidP="001442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การตั้งค่าพื้นฐานและอินเทอร</w:t>
      </w:r>
      <w:proofErr w:type="spellStart"/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์เฟซ</w:t>
      </w:r>
      <w:proofErr w:type="spellEnd"/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ต่างๆ บนเรา</w:t>
      </w:r>
      <w:proofErr w:type="spellStart"/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เต</w:t>
      </w:r>
      <w:proofErr w:type="spellEnd"/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อร์</w:t>
      </w:r>
    </w:p>
    <w:p w14:paraId="6AECFB2F" w14:textId="77777777" w:rsidR="00144204" w:rsidRPr="00144204" w:rsidRDefault="00144204" w:rsidP="001442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การใช้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SSH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เพื่อรีโมทเข้าสู่ระบบเรา</w:t>
      </w:r>
      <w:proofErr w:type="spellStart"/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เต</w:t>
      </w:r>
      <w:proofErr w:type="spellEnd"/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อร์ และใช้คำสั่งตรวจดูข้อมูลที่จำเป็น (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Show commands)</w:t>
      </w:r>
    </w:p>
    <w:p w14:paraId="206D23F3" w14:textId="77777777" w:rsidR="00144204" w:rsidRPr="00144204" w:rsidRDefault="00144204" w:rsidP="00144204">
      <w:pPr>
        <w:spacing w:before="100" w:beforeAutospacing="1" w:after="100" w:afterAutospacing="1" w:line="240" w:lineRule="auto"/>
        <w:outlineLvl w:val="2"/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3. </w:t>
      </w: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ตารางหมายเลขไอพีเครือข่าย (</w:t>
      </w: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Addressing Table)</w:t>
      </w: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2354"/>
        <w:gridCol w:w="3301"/>
        <w:gridCol w:w="1895"/>
      </w:tblGrid>
      <w:tr w:rsidR="00144204" w:rsidRPr="00144204" w14:paraId="7C22E1D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08EE15" w14:textId="77777777" w:rsidR="00144204" w:rsidRPr="00144204" w:rsidRDefault="00144204" w:rsidP="00144204">
            <w:pPr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44204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อุปกรณ์ (</w:t>
            </w:r>
            <w:r w:rsidRPr="00144204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Device)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A25612" w14:textId="77777777" w:rsidR="00144204" w:rsidRPr="00144204" w:rsidRDefault="00144204" w:rsidP="00144204">
            <w:pPr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44204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อินเทอร</w:t>
            </w:r>
            <w:proofErr w:type="spellStart"/>
            <w:r w:rsidRPr="00144204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์เฟซ</w:t>
            </w:r>
            <w:proofErr w:type="spellEnd"/>
            <w:r w:rsidRPr="00144204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(</w:t>
            </w:r>
            <w:r w:rsidRPr="00144204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Interface)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CCE474" w14:textId="77777777" w:rsidR="00144204" w:rsidRPr="00144204" w:rsidRDefault="00144204" w:rsidP="00144204">
            <w:pPr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44204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IP Address / Prefix (IPv4 &amp; IPv6)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650FFA" w14:textId="77777777" w:rsidR="00144204" w:rsidRPr="00144204" w:rsidRDefault="00144204" w:rsidP="00144204">
            <w:pPr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44204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Default Gateway</w:t>
            </w:r>
          </w:p>
        </w:tc>
      </w:tr>
      <w:tr w:rsidR="00144204" w:rsidRPr="00144204" w14:paraId="3360D7F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3F67F2" w14:textId="77777777" w:rsidR="00144204" w:rsidRPr="00144204" w:rsidRDefault="00144204" w:rsidP="00144204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44204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R2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83A394" w14:textId="77777777" w:rsidR="00144204" w:rsidRPr="00144204" w:rsidRDefault="00144204" w:rsidP="00144204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44204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G0/0/0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27377C" w14:textId="77777777" w:rsidR="00144204" w:rsidRPr="00144204" w:rsidRDefault="00144204" w:rsidP="00144204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44204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 xml:space="preserve">10.0.4.1 /24 </w:t>
            </w:r>
            <w:r w:rsidRPr="00144204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br/>
              <w:t xml:space="preserve">2001:db8:acad:4::1 /64 </w:t>
            </w:r>
            <w:r w:rsidRPr="00144204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br/>
              <w:t>fe80::2:a (Link-local)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887E43" w14:textId="77777777" w:rsidR="00144204" w:rsidRPr="00144204" w:rsidRDefault="00144204" w:rsidP="00144204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44204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N/A</w:t>
            </w:r>
          </w:p>
        </w:tc>
      </w:tr>
      <w:tr w:rsidR="00144204" w:rsidRPr="00144204" w14:paraId="1028F96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49C95E" w14:textId="77777777" w:rsidR="00144204" w:rsidRPr="00144204" w:rsidRDefault="00144204" w:rsidP="00144204">
            <w:pPr>
              <w:spacing w:after="0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ABEDC30" w14:textId="77777777" w:rsidR="00144204" w:rsidRPr="00144204" w:rsidRDefault="00144204" w:rsidP="00144204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44204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G0/0/1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11EA64" w14:textId="77777777" w:rsidR="00144204" w:rsidRPr="00144204" w:rsidRDefault="00144204" w:rsidP="00144204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44204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 xml:space="preserve">10.0.5.1 /24 </w:t>
            </w:r>
            <w:r w:rsidRPr="00144204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br/>
              <w:t xml:space="preserve">2001:db8:acad:5::1 /64 </w:t>
            </w:r>
            <w:r w:rsidRPr="00144204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br/>
              <w:t>fe80::2:b (Link-local)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59C6B5" w14:textId="77777777" w:rsidR="00144204" w:rsidRPr="00144204" w:rsidRDefault="00144204" w:rsidP="00144204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44204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N/A</w:t>
            </w:r>
          </w:p>
        </w:tc>
      </w:tr>
      <w:tr w:rsidR="00144204" w:rsidRPr="00144204" w14:paraId="3451135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F5A530" w14:textId="77777777" w:rsidR="00144204" w:rsidRPr="00144204" w:rsidRDefault="00144204" w:rsidP="00144204">
            <w:pPr>
              <w:spacing w:after="0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CEED12" w14:textId="77777777" w:rsidR="00144204" w:rsidRPr="00144204" w:rsidRDefault="00144204" w:rsidP="00144204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44204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S0/1/0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697BB8" w14:textId="77777777" w:rsidR="00144204" w:rsidRPr="00144204" w:rsidRDefault="00144204" w:rsidP="00144204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44204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 xml:space="preserve">10.0.3.2 /24 </w:t>
            </w:r>
            <w:r w:rsidRPr="00144204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br/>
              <w:t xml:space="preserve">2001:db8:acad:3::2 /64 </w:t>
            </w:r>
            <w:r w:rsidRPr="00144204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br/>
              <w:t>fe80::1:c (Link-local)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BC13D0" w14:textId="77777777" w:rsidR="00144204" w:rsidRPr="00144204" w:rsidRDefault="00144204" w:rsidP="00144204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44204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N/A</w:t>
            </w:r>
          </w:p>
        </w:tc>
      </w:tr>
      <w:tr w:rsidR="00144204" w:rsidRPr="00144204" w14:paraId="7718CE9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5F49DF" w14:textId="77777777" w:rsidR="00144204" w:rsidRPr="00144204" w:rsidRDefault="00144204" w:rsidP="00144204">
            <w:pPr>
              <w:spacing w:after="0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A1A702" w14:textId="77777777" w:rsidR="00144204" w:rsidRPr="00144204" w:rsidRDefault="00144204" w:rsidP="00144204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44204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S0/1/1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90DE00" w14:textId="77777777" w:rsidR="00144204" w:rsidRPr="00144204" w:rsidRDefault="00144204" w:rsidP="00144204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44204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 xml:space="preserve">209.165.200.225 /30 </w:t>
            </w:r>
            <w:r w:rsidRPr="00144204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br/>
              <w:t xml:space="preserve">2001:db8:feed:224::1/64 </w:t>
            </w:r>
            <w:r w:rsidRPr="00144204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br/>
              <w:t>fe80::1:d (Link-local)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A1A3E0" w14:textId="77777777" w:rsidR="00144204" w:rsidRPr="00144204" w:rsidRDefault="00144204" w:rsidP="00144204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44204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N/A</w:t>
            </w:r>
          </w:p>
        </w:tc>
      </w:tr>
      <w:tr w:rsidR="00144204" w:rsidRPr="00144204" w14:paraId="6514661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B99D2B" w14:textId="77777777" w:rsidR="00144204" w:rsidRPr="00144204" w:rsidRDefault="00144204" w:rsidP="00144204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44204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PC1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CF4447" w14:textId="77777777" w:rsidR="00144204" w:rsidRPr="00144204" w:rsidRDefault="00144204" w:rsidP="00144204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44204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NIC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7B2079" w14:textId="77777777" w:rsidR="00144204" w:rsidRPr="00144204" w:rsidRDefault="00144204" w:rsidP="00144204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44204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 xml:space="preserve">10.0.1.10 /24 </w:t>
            </w:r>
            <w:r w:rsidRPr="00144204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br/>
              <w:t>2001:db8:acad:1::10 /64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99A324" w14:textId="77777777" w:rsidR="00144204" w:rsidRPr="00144204" w:rsidRDefault="00144204" w:rsidP="00144204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44204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 xml:space="preserve">10.0.1.1 </w:t>
            </w:r>
            <w:r w:rsidRPr="00144204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br/>
              <w:t>fe80::1:a</w:t>
            </w:r>
          </w:p>
        </w:tc>
      </w:tr>
      <w:tr w:rsidR="00144204" w:rsidRPr="00144204" w14:paraId="1C596E2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A9E0554" w14:textId="77777777" w:rsidR="00144204" w:rsidRPr="00144204" w:rsidRDefault="00144204" w:rsidP="00144204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44204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PC2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3F5A74" w14:textId="77777777" w:rsidR="00144204" w:rsidRPr="00144204" w:rsidRDefault="00144204" w:rsidP="00144204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44204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NIC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7E0668" w14:textId="77777777" w:rsidR="00144204" w:rsidRPr="00144204" w:rsidRDefault="00144204" w:rsidP="00144204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44204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 xml:space="preserve">10.0.2.10 /24 </w:t>
            </w:r>
            <w:r w:rsidRPr="00144204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br/>
              <w:t>2001:db8:acad:2::10 /64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C89DC6" w14:textId="77777777" w:rsidR="00144204" w:rsidRPr="00144204" w:rsidRDefault="00144204" w:rsidP="00144204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44204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 xml:space="preserve">10.0.2.1 </w:t>
            </w:r>
            <w:r w:rsidRPr="00144204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br/>
              <w:t>fe80::1:b</w:t>
            </w:r>
          </w:p>
        </w:tc>
      </w:tr>
      <w:tr w:rsidR="00144204" w:rsidRPr="00144204" w14:paraId="6A401D1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E4857F" w14:textId="77777777" w:rsidR="00144204" w:rsidRPr="00144204" w:rsidRDefault="00144204" w:rsidP="00144204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44204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PC3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E2281D" w14:textId="77777777" w:rsidR="00144204" w:rsidRPr="00144204" w:rsidRDefault="00144204" w:rsidP="00144204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44204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NIC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29A53F" w14:textId="77777777" w:rsidR="00144204" w:rsidRPr="00144204" w:rsidRDefault="00144204" w:rsidP="00144204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44204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 xml:space="preserve">10.0.4.10 /24 </w:t>
            </w:r>
            <w:r w:rsidRPr="00144204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br/>
              <w:t>2001:db8:acad:4::10 /64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B52B04" w14:textId="77777777" w:rsidR="00144204" w:rsidRPr="00144204" w:rsidRDefault="00144204" w:rsidP="00144204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44204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 xml:space="preserve">10.0.4.1 </w:t>
            </w:r>
            <w:r w:rsidRPr="00144204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br/>
              <w:t>fe80::2:a</w:t>
            </w:r>
          </w:p>
        </w:tc>
      </w:tr>
      <w:tr w:rsidR="00144204" w:rsidRPr="00144204" w14:paraId="7B9B9AF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A8864C" w14:textId="77777777" w:rsidR="00144204" w:rsidRPr="00144204" w:rsidRDefault="00144204" w:rsidP="00144204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44204">
              <w:rPr>
                <w:rFonts w:ascii="TH Sarabun New" w:eastAsia="Times New Roman" w:hAnsi="TH Sarabun New" w:cs="TH Sarabun New" w:hint="cs"/>
                <w:b/>
                <w:bCs/>
                <w:kern w:val="0"/>
                <w:sz w:val="32"/>
                <w:szCs w:val="32"/>
                <w14:ligatures w14:val="none"/>
              </w:rPr>
              <w:t>PC4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434D904" w14:textId="77777777" w:rsidR="00144204" w:rsidRPr="00144204" w:rsidRDefault="00144204" w:rsidP="00144204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44204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>NIC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764C43" w14:textId="77777777" w:rsidR="00144204" w:rsidRPr="00144204" w:rsidRDefault="00144204" w:rsidP="00144204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44204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 xml:space="preserve">10.0.5.10 /24 </w:t>
            </w:r>
            <w:r w:rsidRPr="00144204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br/>
              <w:t>2001:db8:acad:5::10 /64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589010" w14:textId="77777777" w:rsidR="00144204" w:rsidRPr="00144204" w:rsidRDefault="00144204" w:rsidP="00144204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</w:pPr>
            <w:r w:rsidRPr="00144204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t xml:space="preserve">10.0.5.1 </w:t>
            </w:r>
            <w:r w:rsidRPr="00144204">
              <w:rPr>
                <w:rFonts w:ascii="TH Sarabun New" w:eastAsia="Times New Roman" w:hAnsi="TH Sarabun New" w:cs="TH Sarabun New" w:hint="cs"/>
                <w:kern w:val="0"/>
                <w:sz w:val="32"/>
                <w:szCs w:val="32"/>
                <w14:ligatures w14:val="none"/>
              </w:rPr>
              <w:br/>
              <w:t>fe80::2:b</w:t>
            </w:r>
          </w:p>
        </w:tc>
      </w:tr>
    </w:tbl>
    <w:p w14:paraId="1B94D7D0" w14:textId="77777777" w:rsidR="00144204" w:rsidRPr="00144204" w:rsidRDefault="00144204" w:rsidP="00144204">
      <w:pPr>
        <w:spacing w:before="100" w:beforeAutospacing="1" w:after="100" w:afterAutospacing="1" w:line="240" w:lineRule="auto"/>
        <w:outlineLvl w:val="2"/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4. </w:t>
      </w: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ขั้นตอนการดำเนินการ (</w:t>
      </w: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Methodology)</w:t>
      </w:r>
    </w:p>
    <w:p w14:paraId="38281790" w14:textId="77777777" w:rsidR="00144204" w:rsidRPr="00144204" w:rsidRDefault="00144204" w:rsidP="00144204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ส่วนที่ </w:t>
      </w: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1: </w:t>
      </w: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การตั้งค่าอุปกรณ์และทดสอบการเชื่อมต่อ (</w:t>
      </w: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Configure Devices and Verify Connectivity)</w:t>
      </w:r>
    </w:p>
    <w:p w14:paraId="751CB059" w14:textId="77777777" w:rsidR="00144204" w:rsidRPr="00144204" w:rsidRDefault="00144204" w:rsidP="001442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ตั้งค่า </w:t>
      </w: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PC: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เข้าไปกำหนดค่า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IPv4, IPv6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Default Gateway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ให้กับ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PC3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PC4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ตามตาราง</w:t>
      </w:r>
    </w:p>
    <w:p w14:paraId="68A639A5" w14:textId="77777777" w:rsidR="00144204" w:rsidRPr="00144204" w:rsidRDefault="00144204" w:rsidP="001442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ตั้งค่าพื้นฐานของ </w:t>
      </w: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Router (R2):</w:t>
      </w:r>
    </w:p>
    <w:p w14:paraId="4BFE5DC3" w14:textId="77777777" w:rsidR="00144204" w:rsidRPr="00144204" w:rsidRDefault="00144204" w:rsidP="001442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เปลี่ยนชื่ออุปกรณ์เป็น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R2</w:t>
      </w:r>
    </w:p>
    <w:p w14:paraId="785FCE1D" w14:textId="77777777" w:rsidR="00144204" w:rsidRPr="00144204" w:rsidRDefault="00144204" w:rsidP="001442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ตั้งรหัสผ่านระดับ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Privileged EXEC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เป็น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c1sco1234</w:t>
      </w:r>
    </w:p>
    <w:p w14:paraId="0E732B4B" w14:textId="77777777" w:rsidR="00144204" w:rsidRPr="00144204" w:rsidRDefault="00144204" w:rsidP="001442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ตั้งชื่อโดเมนเป็น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ccna-lab.com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และปิดการค้นหา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DNS (no ip domain-lookup)</w:t>
      </w:r>
    </w:p>
    <w:p w14:paraId="7350A05A" w14:textId="77777777" w:rsidR="00144204" w:rsidRPr="00144204" w:rsidRDefault="00144204" w:rsidP="001442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เปิดใช้งานการเข้ารหัสผ่านทั้งหมด (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service password-encryption)</w:t>
      </w:r>
    </w:p>
    <w:p w14:paraId="7724A12A" w14:textId="77777777" w:rsidR="00144204" w:rsidRPr="00144204" w:rsidRDefault="00144204" w:rsidP="001442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lastRenderedPageBreak/>
        <w:t>สร้างบัญชีผู้ใช้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SSHadmin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และรหัสผ่าน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55Hadm!n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พร้อมสร้างกุญแจเข้ารหัส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RSA 1024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บิต สำหรับ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SSH</w:t>
      </w:r>
    </w:p>
    <w:p w14:paraId="5347CDDB" w14:textId="77777777" w:rsidR="00144204" w:rsidRPr="00144204" w:rsidRDefault="00144204" w:rsidP="001442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ตั้งรหัสผ่าน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Console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VTY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เป็น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cisco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พร้อมจำกัดการเข้าถึง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VTY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ให้ใช้ได้แค่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SSH</w:t>
      </w:r>
    </w:p>
    <w:p w14:paraId="04B11F4E" w14:textId="77777777" w:rsidR="00144204" w:rsidRPr="00144204" w:rsidRDefault="00144204" w:rsidP="001442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เปิดใช้งานการค้นหาเส้นทาง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IPv6 (ipv6 unicast-routing)</w:t>
      </w:r>
    </w:p>
    <w:p w14:paraId="1A0AB786" w14:textId="77777777" w:rsidR="00144204" w:rsidRPr="00144204" w:rsidRDefault="00144204" w:rsidP="001442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กำหนดหมายเลข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IP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พร้อมคำอธิบาย (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Description)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และสั่งเปิดทำงาน (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no shutdown)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ให้กับ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4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อินเทอร</w:t>
      </w:r>
      <w:proofErr w:type="spellStart"/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์เฟซ</w:t>
      </w:r>
      <w:proofErr w:type="spellEnd"/>
    </w:p>
    <w:p w14:paraId="282F4E65" w14:textId="77777777" w:rsidR="00144204" w:rsidRPr="00144204" w:rsidRDefault="00144204" w:rsidP="001442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บันทึกการตั้งค่าลง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NVRAM (copy running-config startup-config)</w:t>
      </w:r>
    </w:p>
    <w:p w14:paraId="39DF53CE" w14:textId="77777777" w:rsidR="00144204" w:rsidRPr="00144204" w:rsidRDefault="00144204" w:rsidP="00144204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ส่วนที่ </w:t>
      </w: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2: </w:t>
      </w: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การเรียกดูข้อมูลของเรา</w:t>
      </w:r>
      <w:proofErr w:type="spellStart"/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เต</w:t>
      </w:r>
      <w:proofErr w:type="spellEnd"/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อร์ (</w:t>
      </w: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Display Router Information)</w:t>
      </w:r>
    </w:p>
    <w:p w14:paraId="479EDAE1" w14:textId="77777777" w:rsidR="00144204" w:rsidRPr="00144204" w:rsidRDefault="00144204" w:rsidP="001442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ทำการรีโมทจาก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PC3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ผ่านโปรแกรม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SSH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โดยใช้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IP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ของ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R2 (10.0.4.1)</w:t>
      </w:r>
    </w:p>
    <w:p w14:paraId="343FC9CC" w14:textId="77777777" w:rsidR="00144204" w:rsidRPr="00144204" w:rsidRDefault="00144204" w:rsidP="001442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ใช้คำสั่งในกลุ่ม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show (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เช่น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show version, show running-config, show ip route)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เพื่อตรวจสอบระบบ</w:t>
      </w:r>
    </w:p>
    <w:p w14:paraId="0E2D6BB5" w14:textId="77777777" w:rsidR="00144204" w:rsidRPr="00144204" w:rsidRDefault="00144204" w:rsidP="00144204">
      <w:pPr>
        <w:spacing w:before="100" w:beforeAutospacing="1" w:after="100" w:afterAutospacing="1" w:line="240" w:lineRule="auto"/>
        <w:outlineLvl w:val="2"/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5. </w:t>
      </w: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การตอบคำถามท้ายการทดลอง (</w:t>
      </w: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Lab Questions &amp; Answers)</w:t>
      </w:r>
    </w:p>
    <w:p w14:paraId="7F89B500" w14:textId="77777777" w:rsidR="00144204" w:rsidRPr="00144204" w:rsidRDefault="00144204" w:rsidP="00144204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Part 1: Verify network connectivity</w:t>
      </w:r>
    </w:p>
    <w:p w14:paraId="60F1AE52" w14:textId="77777777" w:rsidR="00144204" w:rsidRPr="00144204" w:rsidRDefault="00144204" w:rsidP="001442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Q1: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Ping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จาก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PC3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ไปยังที่อยู่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IPv4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IPv6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ของ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PC4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สำเร็จหรือไม่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? (Were the pings successful?)</w:t>
      </w:r>
    </w:p>
    <w:p w14:paraId="32B95A3B" w14:textId="77777777" w:rsidR="00144204" w:rsidRPr="00144204" w:rsidRDefault="00144204" w:rsidP="0014420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Answer: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สำเร็จ (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Yes)</w:t>
      </w:r>
    </w:p>
    <w:p w14:paraId="0BC74621" w14:textId="77777777" w:rsidR="00144204" w:rsidRPr="00144204" w:rsidRDefault="00144204" w:rsidP="001442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Q2: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Ping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จาก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R2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ไปยัง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R1 (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อินเทอร</w:t>
      </w:r>
      <w:proofErr w:type="spellStart"/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์เฟซ</w:t>
      </w:r>
      <w:proofErr w:type="spellEnd"/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S0/1/1)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ทั้ง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IPv4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IPv6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สำเร็จหรือไม่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? (Were the pings successful?)</w:t>
      </w:r>
    </w:p>
    <w:p w14:paraId="76DA1868" w14:textId="77777777" w:rsidR="00144204" w:rsidRPr="00144204" w:rsidRDefault="00144204" w:rsidP="0014420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Answer: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สำเร็จ (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Yes)</w:t>
      </w:r>
    </w:p>
    <w:p w14:paraId="27E7455E" w14:textId="77777777" w:rsidR="00144204" w:rsidRPr="00144204" w:rsidRDefault="00144204" w:rsidP="001442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Q3: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Ping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จาก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PC3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ไปยังหมายเลข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IP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ของ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ISP (209.165.200.226)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สำเร็จหรือไม่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? (Were the pings successful?)</w:t>
      </w:r>
    </w:p>
    <w:p w14:paraId="6E5CFD17" w14:textId="77777777" w:rsidR="00144204" w:rsidRPr="00144204" w:rsidRDefault="00144204" w:rsidP="0014420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Answer: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สำเร็จ (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Yes)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เนื่องจาก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PC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ใช้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Default Gateway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ของเรา</w:t>
      </w:r>
      <w:proofErr w:type="spellStart"/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เต</w:t>
      </w:r>
      <w:proofErr w:type="spellEnd"/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อร์ในการส่งต่อทรา</w:t>
      </w:r>
      <w:proofErr w:type="spellStart"/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ฟฟิก</w:t>
      </w:r>
      <w:proofErr w:type="spellEnd"/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ข้อมูลออกไป</w:t>
      </w:r>
    </w:p>
    <w:p w14:paraId="00664250" w14:textId="77777777" w:rsidR="00144204" w:rsidRPr="00144204" w:rsidRDefault="00144204" w:rsidP="001442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Q4: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Ping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จาก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PC3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ไปยังหมายเลขทดสอบของ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ISP (64.100.1.1)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สำเร็จหรือไม่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? (Were the pings successful?)</w:t>
      </w:r>
    </w:p>
    <w:p w14:paraId="6E0A9A34" w14:textId="77777777" w:rsidR="00144204" w:rsidRPr="00144204" w:rsidRDefault="00144204" w:rsidP="0014420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Answer: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ไม่สำเร็จ (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No)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เนื่องจากยังไม่มีการตั้งค่าเส้นทาง (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Routing)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หรือ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Default route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บนเรา</w:t>
      </w:r>
      <w:proofErr w:type="spellStart"/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เต</w:t>
      </w:r>
      <w:proofErr w:type="spellEnd"/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อร์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R2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ทำให้อุปกรณ์สามารถเข้าถึงได้เฉพาะเครือข่ายที่เชื่อมต่ออยู่โดยตรงเท่านั้น</w:t>
      </w:r>
    </w:p>
    <w:p w14:paraId="27CA9E00" w14:textId="77777777" w:rsidR="00144204" w:rsidRPr="00144204" w:rsidRDefault="00144204" w:rsidP="001442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lastRenderedPageBreak/>
        <w:t>Q5: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การเข้าถึงระยะไกล (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Remote access)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จาก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PC3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ไปยัง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R2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ผ่าน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SSH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สำเร็จหรือไม่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? (Was remote access successful?)</w:t>
      </w:r>
    </w:p>
    <w:p w14:paraId="231C3773" w14:textId="77777777" w:rsidR="00144204" w:rsidRPr="00144204" w:rsidRDefault="00144204" w:rsidP="0014420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Answer: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สำเร็จ (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Yes)</w:t>
      </w:r>
    </w:p>
    <w:p w14:paraId="0C87FB44" w14:textId="77777777" w:rsidR="00144204" w:rsidRPr="00144204" w:rsidRDefault="00144204" w:rsidP="00144204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Part 2: Retrieve important hardware and software information</w:t>
      </w:r>
    </w:p>
    <w:p w14:paraId="57BF13ED" w14:textId="77777777" w:rsidR="00144204" w:rsidRPr="00144204" w:rsidRDefault="00144204" w:rsidP="001442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Q6: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ชื่อของไฟล์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IOS Image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ที่เรา</w:t>
      </w:r>
      <w:proofErr w:type="spellStart"/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เต</w:t>
      </w:r>
      <w:proofErr w:type="spellEnd"/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อร์กำลังใช้งานอยู่คืออะไร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? (What is the name of the IOS image that the router is running?)</w:t>
      </w:r>
    </w:p>
    <w:p w14:paraId="586C5C17" w14:textId="77777777" w:rsidR="00144204" w:rsidRPr="00144204" w:rsidRDefault="00144204" w:rsidP="0014420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Answer: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isr4300-universalk9.03.16.05.S.155-3.S5-ext.SPA.bin</w:t>
      </w:r>
    </w:p>
    <w:p w14:paraId="5015B4E6" w14:textId="77777777" w:rsidR="00144204" w:rsidRPr="00144204" w:rsidRDefault="00144204" w:rsidP="001442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Q7: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เรา</w:t>
      </w:r>
      <w:proofErr w:type="spellStart"/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เต</w:t>
      </w:r>
      <w:proofErr w:type="spellEnd"/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อร์มีหน่วยความจำ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NVRAM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เท่าใด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? (How much NVRAM does the router have?)</w:t>
      </w:r>
    </w:p>
    <w:p w14:paraId="6BC9AD86" w14:textId="77777777" w:rsidR="00144204" w:rsidRPr="00144204" w:rsidRDefault="00144204" w:rsidP="0014420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Answer: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32,768K bytes</w:t>
      </w:r>
    </w:p>
    <w:p w14:paraId="3312E2F2" w14:textId="77777777" w:rsidR="00144204" w:rsidRPr="00144204" w:rsidRDefault="00144204" w:rsidP="001442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Q8: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เรา</w:t>
      </w:r>
      <w:proofErr w:type="spellStart"/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เต</w:t>
      </w:r>
      <w:proofErr w:type="spellEnd"/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อร์มีหน่วยความจำ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Flash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เท่าใด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? (How much Flash memory does the router have?)</w:t>
      </w:r>
    </w:p>
    <w:p w14:paraId="76991BBA" w14:textId="77777777" w:rsidR="00144204" w:rsidRPr="00144204" w:rsidRDefault="00144204" w:rsidP="0014420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Answer: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3,223,551K bytes</w:t>
      </w:r>
    </w:p>
    <w:p w14:paraId="6AC9A927" w14:textId="77777777" w:rsidR="00144204" w:rsidRPr="00144204" w:rsidRDefault="00144204" w:rsidP="001442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Q9: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จากค่า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Configuration register 0x2102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ลำดับการบ</w:t>
      </w:r>
      <w:proofErr w:type="spellStart"/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ูต</w:t>
      </w:r>
      <w:proofErr w:type="spellEnd"/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ในครั้งต่อไปจะเป็นอย่างไร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? (What is the boot process for the router on the next reload?)</w:t>
      </w:r>
    </w:p>
    <w:p w14:paraId="556B1D4D" w14:textId="77777777" w:rsidR="00144204" w:rsidRPr="00144204" w:rsidRDefault="00144204" w:rsidP="0014420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Answer: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เรา</w:t>
      </w:r>
      <w:proofErr w:type="spellStart"/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เต</w:t>
      </w:r>
      <w:proofErr w:type="spellEnd"/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อร์จะทำการบูตตามปกติ โดยจะโหลดระบบปฏิบัติการ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IOS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จากหน่วยความจำ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Flash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และโหลดไฟล์การตั้งค่าเริ่มต้น (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Startup config)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จาก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NVRAM (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หากค่า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register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เป็น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0x2142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เรา</w:t>
      </w:r>
      <w:proofErr w:type="spellStart"/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เต</w:t>
      </w:r>
      <w:proofErr w:type="spellEnd"/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อร์จะข้ามการโหลด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Startup config)</w:t>
      </w:r>
    </w:p>
    <w:p w14:paraId="094FEE9D" w14:textId="77777777" w:rsidR="00144204" w:rsidRPr="00144204" w:rsidRDefault="00144204" w:rsidP="00144204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Part 3: Display the running configuration</w:t>
      </w:r>
    </w:p>
    <w:p w14:paraId="5A81B621" w14:textId="77777777" w:rsidR="00144204" w:rsidRPr="00144204" w:rsidRDefault="00144204" w:rsidP="001442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Q10: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รหัสผ่านที่แสดงผลในคำสั่ง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show running-config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มีลักษณะอย่างไร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? (How are passwords presented in the output?)</w:t>
      </w:r>
    </w:p>
    <w:p w14:paraId="3D34F990" w14:textId="77777777" w:rsidR="00144204" w:rsidRPr="00144204" w:rsidRDefault="00144204" w:rsidP="0014420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Answer: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รหัสผ่านจะถูกเข้ารหัสไว้ (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Encrypted)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ซึ่งเป็นผลจากการเปิดใช้งานคำสั่ง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service password-encryption</w:t>
      </w:r>
    </w:p>
    <w:p w14:paraId="3456E088" w14:textId="77777777" w:rsidR="00144204" w:rsidRPr="00144204" w:rsidRDefault="00144204" w:rsidP="001442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Q11: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ผลลัพธ์จากการใช้คำสั่ง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show running-config | begin vty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คืออะไร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? (What is the result of using this command?)</w:t>
      </w:r>
    </w:p>
    <w:p w14:paraId="03F0855F" w14:textId="77777777" w:rsidR="00144204" w:rsidRPr="00144204" w:rsidRDefault="00144204" w:rsidP="0014420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Answer: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ระบบจะกรองและแสดงผลลัพธ์ของการตั้งค่า โดยเริ่มต้นบรรทัดแรกจากคำว่า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"vty" (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ตามเงื่อนไขที่ระบุหลังตัวกรอง) และแสดงผลบรรทัดถัดๆ ไปตามลำดับ</w:t>
      </w:r>
    </w:p>
    <w:p w14:paraId="3D393752" w14:textId="77777777" w:rsidR="00144204" w:rsidRPr="00144204" w:rsidRDefault="00144204" w:rsidP="00144204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Part 4: Display the routing table on the router</w:t>
      </w:r>
    </w:p>
    <w:p w14:paraId="570C2C44" w14:textId="77777777" w:rsidR="00144204" w:rsidRPr="00144204" w:rsidRDefault="00144204" w:rsidP="001442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lastRenderedPageBreak/>
        <w:t>Q12: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ในตาราง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Routing table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ตัวอักษรใดที่ใช้ระบุว่าเครือข่ายนั้นเชื่อมต่อโดยตรง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? (What code is used in the routing table to indicate a directly connected network?)</w:t>
      </w:r>
    </w:p>
    <w:p w14:paraId="090B00A0" w14:textId="77777777" w:rsidR="00144204" w:rsidRPr="00144204" w:rsidRDefault="00144204" w:rsidP="0014420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Answer: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ใช้ตัวอักษร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C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(Connected)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สำหรับซับเน็ตที่เชื่อมต่อโดยตรง และตัวอักษร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L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(Local)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สำหรับที่อยู่ของอินเทอร</w:t>
      </w:r>
      <w:proofErr w:type="spellStart"/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์เฟซ</w:t>
      </w:r>
      <w:proofErr w:type="spellEnd"/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เครื่องตัวเอง</w:t>
      </w:r>
    </w:p>
    <w:p w14:paraId="0623BE63" w14:textId="77777777" w:rsidR="00144204" w:rsidRPr="00144204" w:rsidRDefault="00144204" w:rsidP="001442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Q13: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มีรายการเส้นทางที่ใช้รหัส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C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ทั้งหมดกี่รายการใน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Routing table? (How many route entries are coded with a C code?)</w:t>
      </w:r>
    </w:p>
    <w:p w14:paraId="244BA1A6" w14:textId="77777777" w:rsidR="00144204" w:rsidRPr="00144204" w:rsidRDefault="00144204" w:rsidP="0014420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Answer: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มีทั้งหมด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4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รายการ</w:t>
      </w:r>
    </w:p>
    <w:p w14:paraId="0485344D" w14:textId="77777777" w:rsidR="00144204" w:rsidRPr="00144204" w:rsidRDefault="00144204" w:rsidP="00144204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Part 5: Display a summary list of the interfaces</w:t>
      </w:r>
    </w:p>
    <w:p w14:paraId="05341D08" w14:textId="77777777" w:rsidR="00144204" w:rsidRPr="00144204" w:rsidRDefault="00144204" w:rsidP="001442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Q14: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คำสั่งใดที่ใช้เปลี่ยนสถานะพอร์ต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Gigabit Ethernet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จาก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administratively down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ให้เป็น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up? (What command changed the status...)</w:t>
      </w:r>
    </w:p>
    <w:p w14:paraId="3B4A7214" w14:textId="77777777" w:rsidR="00144204" w:rsidRPr="00144204" w:rsidRDefault="00144204" w:rsidP="0014420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Answer: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คำสั่ง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no shutdown</w:t>
      </w:r>
    </w:p>
    <w:p w14:paraId="32074F9E" w14:textId="77777777" w:rsidR="00144204" w:rsidRPr="00144204" w:rsidRDefault="00144204" w:rsidP="001442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Q15: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คำสั่ง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Filter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ใดที่ใช้กรองเพื่อแสดงเฉพาะอินเทอร</w:t>
      </w:r>
      <w:proofErr w:type="spellStart"/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์เฟซ</w:t>
      </w:r>
      <w:proofErr w:type="spellEnd"/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ที่มีการกำหนดหมายเลข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IP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แล้วเท่านั้น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? (What filtering command would you use to display only the interfaces with addresses assigned?)</w:t>
      </w:r>
    </w:p>
    <w:p w14:paraId="5D863EE2" w14:textId="77777777" w:rsidR="00144204" w:rsidRPr="00144204" w:rsidRDefault="00144204" w:rsidP="0014420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Answer: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คำสั่ง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show ip interface brief | exclude unassigned</w:t>
      </w:r>
    </w:p>
    <w:p w14:paraId="02273FD1" w14:textId="77777777" w:rsidR="00144204" w:rsidRPr="00144204" w:rsidRDefault="00144204" w:rsidP="001442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Q16: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ส่วนที่แสดงผลว่า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[up/up]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มีความหมายว่าอย่างไร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? (What is the meaning of the [up/up] part of the output?)</w:t>
      </w:r>
    </w:p>
    <w:p w14:paraId="36C7F4FE" w14:textId="77777777" w:rsidR="00144204" w:rsidRPr="00144204" w:rsidRDefault="00144204" w:rsidP="0014420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Answer: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สถานะ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[up/up]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สะท้อนถึงการทำงานปกติของ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Layer 1 (Physical/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ทางกายภาพ) และ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Layer 2 (Data Link/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การเชื่อมโยงข้อมูล) ของอินเทอร</w:t>
      </w:r>
      <w:proofErr w:type="spellStart"/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์เฟซ</w:t>
      </w:r>
      <w:proofErr w:type="spellEnd"/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นั้นๆ โดยไม่ต้องพึ่งพาสถานะของ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>Layer 3</w:t>
      </w:r>
    </w:p>
    <w:p w14:paraId="300E735E" w14:textId="77777777" w:rsidR="00144204" w:rsidRPr="00144204" w:rsidRDefault="00144204" w:rsidP="00144204">
      <w:pPr>
        <w:spacing w:before="100" w:beforeAutospacing="1" w:after="100" w:afterAutospacing="1" w:line="240" w:lineRule="auto"/>
        <w:outlineLvl w:val="2"/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 xml:space="preserve">6. </w:t>
      </w: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สรุปผลการทดลอง (</w:t>
      </w:r>
      <w:r w:rsidRPr="00144204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14:ligatures w14:val="none"/>
        </w:rPr>
        <w:t>Conclusion)</w:t>
      </w:r>
    </w:p>
    <w:p w14:paraId="356CA561" w14:textId="77777777" w:rsidR="00144204" w:rsidRPr="00144204" w:rsidRDefault="00144204" w:rsidP="00144204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</w:pP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การปฏิบัติการนี้ช่วยทบทวนและเสริมสร้างความเข้าใจในการปรับแต่งค่าพื้นฐานของเรา</w:t>
      </w:r>
      <w:proofErr w:type="spellStart"/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เต</w:t>
      </w:r>
      <w:proofErr w:type="spellEnd"/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อร์เครือข่าย (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Basic Router Configuration)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ตั้งแต่การตั้งชื่ออุปกรณ์ การใส่รหัสผ่านและสร้างระบบความปลอดภัยเพื่อป้องกันผู้ไม่หวังดี การจำกัดสิทธิ์ให้รีโมทผ่าน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SSH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เท่านั้น ไปจนถึงการจัดสรรหมายเลขไอพีทั้ง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IPv4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และ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IPv6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นอกจากนี้ การใช้คำสั่งในกลุ่ม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 show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ร่วมกับสัญลักษณ์ตัวกรอง (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14:ligatures w14:val="none"/>
        </w:rPr>
        <w:t xml:space="preserve">Filtering pipe |) </w:t>
      </w:r>
      <w:r w:rsidRPr="0014420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ยังเป็นทักษะสำคัญที่ช่วยให้ผู้ดูแลระบบสามารถตรวจสอบปัญหา วิเคราะห์ข้อมูลระบบ และยืนยันความพร้อมของอุปกรณ์ก่อนนำไปใช้งานจริงได้อย่างมีประสิทธิภาพ</w:t>
      </w:r>
    </w:p>
    <w:p w14:paraId="6A76E110" w14:textId="712FF625" w:rsidR="002F7BE4" w:rsidRPr="00144204" w:rsidRDefault="00144204">
      <w:pPr>
        <w:rPr>
          <w:rFonts w:ascii="TH Sarabun New" w:hAnsi="TH Sarabun New" w:cs="TH Sarabun New" w:hint="cs"/>
          <w:sz w:val="32"/>
          <w:szCs w:val="32"/>
          <w:cs/>
          <w:lang w:val="en-US"/>
        </w:rPr>
      </w:pP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w:lastRenderedPageBreak/>
        <w:drawing>
          <wp:inline distT="0" distB="0" distL="0" distR="0" wp14:anchorId="461EC1AC" wp14:editId="7687A985">
            <wp:extent cx="7924800" cy="5943600"/>
            <wp:effectExtent l="0" t="0" r="0" b="0"/>
            <wp:docPr id="165821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14851" name="Picture 16582148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w:lastRenderedPageBreak/>
        <w:drawing>
          <wp:inline distT="0" distB="0" distL="0" distR="0" wp14:anchorId="0098FB3E" wp14:editId="6C8D5ED7">
            <wp:extent cx="5905500" cy="8229600"/>
            <wp:effectExtent l="0" t="0" r="0" b="0"/>
            <wp:docPr id="1407000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00165" name="Picture 14070001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w:lastRenderedPageBreak/>
        <w:drawing>
          <wp:inline distT="0" distB="0" distL="0" distR="0" wp14:anchorId="348FE65A" wp14:editId="6AC51F42">
            <wp:extent cx="5943600" cy="7820660"/>
            <wp:effectExtent l="0" t="0" r="0" b="2540"/>
            <wp:docPr id="11843250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25095" name="Picture 11843250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w:lastRenderedPageBreak/>
        <w:drawing>
          <wp:inline distT="0" distB="0" distL="0" distR="0" wp14:anchorId="240763CC" wp14:editId="274D05FD">
            <wp:extent cx="5943600" cy="8179435"/>
            <wp:effectExtent l="0" t="0" r="0" b="0"/>
            <wp:docPr id="10106076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07606" name="Picture 101060760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w:lastRenderedPageBreak/>
        <w:drawing>
          <wp:inline distT="0" distB="0" distL="0" distR="0" wp14:anchorId="7C329B68" wp14:editId="50EB7AAC">
            <wp:extent cx="5943600" cy="7762875"/>
            <wp:effectExtent l="0" t="0" r="0" b="0"/>
            <wp:docPr id="7632247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24770" name="Picture 7632247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w:lastRenderedPageBreak/>
        <w:drawing>
          <wp:inline distT="0" distB="0" distL="0" distR="0" wp14:anchorId="1B11A76F" wp14:editId="74CE086D">
            <wp:extent cx="5943600" cy="7660640"/>
            <wp:effectExtent l="0" t="0" r="0" b="0"/>
            <wp:docPr id="19253096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09640" name="Picture 192530964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6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w:lastRenderedPageBreak/>
        <w:drawing>
          <wp:inline distT="0" distB="0" distL="0" distR="0" wp14:anchorId="4BD2514D" wp14:editId="15801CDE">
            <wp:extent cx="5292725" cy="8229600"/>
            <wp:effectExtent l="0" t="0" r="3175" b="0"/>
            <wp:docPr id="4028629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62930" name="Picture 4028629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27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w:lastRenderedPageBreak/>
        <w:drawing>
          <wp:inline distT="0" distB="0" distL="0" distR="0" wp14:anchorId="15DDE77C" wp14:editId="26752135">
            <wp:extent cx="5943600" cy="1934845"/>
            <wp:effectExtent l="0" t="0" r="0" b="0"/>
            <wp:docPr id="12949955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95516" name="Picture 129499551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w:drawing>
          <wp:inline distT="0" distB="0" distL="0" distR="0" wp14:anchorId="5802CE85" wp14:editId="1BD4AEC4">
            <wp:extent cx="5143500" cy="2971800"/>
            <wp:effectExtent l="0" t="0" r="0" b="0"/>
            <wp:docPr id="19557730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73027" name="Picture 195577302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7BE4" w:rsidRPr="00144204">
      <w:headerReference w:type="defaul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5ACC5DC" w14:textId="77777777" w:rsidR="00F36879" w:rsidRDefault="00F36879" w:rsidP="00B00F86">
      <w:pPr>
        <w:spacing w:after="0" w:line="240" w:lineRule="auto"/>
      </w:pPr>
      <w:r>
        <w:separator/>
      </w:r>
    </w:p>
  </w:endnote>
  <w:endnote w:type="continuationSeparator" w:id="0">
    <w:p w14:paraId="3D107F0A" w14:textId="77777777" w:rsidR="00F36879" w:rsidRDefault="00F36879" w:rsidP="00B00F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B98F1AE" w14:textId="77777777" w:rsidR="00F36879" w:rsidRDefault="00F36879" w:rsidP="00B00F86">
      <w:pPr>
        <w:spacing w:after="0" w:line="240" w:lineRule="auto"/>
      </w:pPr>
      <w:r>
        <w:separator/>
      </w:r>
    </w:p>
  </w:footnote>
  <w:footnote w:type="continuationSeparator" w:id="0">
    <w:p w14:paraId="33631665" w14:textId="77777777" w:rsidR="00F36879" w:rsidRDefault="00F36879" w:rsidP="00B00F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309AFB" w14:textId="4C0952FB" w:rsidR="00B00F86" w:rsidRDefault="00B00F86">
    <w:pPr>
      <w:pStyle w:val="Header"/>
    </w:pPr>
    <w:r>
      <w:rPr>
        <w:rFonts w:ascii="Segoe UI" w:hAnsi="Segoe UI"/>
        <w:color w:val="010409"/>
        <w:shd w:val="clear" w:color="auto" w:fill="FFFFFF"/>
        <w:cs/>
      </w:rPr>
      <w:t xml:space="preserve">นายเกรียงไกร ประเสริฐ </w:t>
    </w:r>
    <w:r>
      <w:rPr>
        <w:rFonts w:ascii="Segoe UI" w:hAnsi="Segoe UI" w:cs="Segoe UI"/>
        <w:color w:val="010409"/>
        <w:shd w:val="clear" w:color="auto" w:fill="FFFFFF"/>
      </w:rPr>
      <w:t>663380616-4 section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8F5AA9"/>
    <w:multiLevelType w:val="multilevel"/>
    <w:tmpl w:val="79B0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915DE"/>
    <w:multiLevelType w:val="multilevel"/>
    <w:tmpl w:val="1522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F3EE0"/>
    <w:multiLevelType w:val="multilevel"/>
    <w:tmpl w:val="9AA6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8F3464"/>
    <w:multiLevelType w:val="multilevel"/>
    <w:tmpl w:val="29E8F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030CEF"/>
    <w:multiLevelType w:val="multilevel"/>
    <w:tmpl w:val="CD22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D10C6D"/>
    <w:multiLevelType w:val="multilevel"/>
    <w:tmpl w:val="D24A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0B4FA3"/>
    <w:multiLevelType w:val="multilevel"/>
    <w:tmpl w:val="C81C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47061"/>
    <w:multiLevelType w:val="multilevel"/>
    <w:tmpl w:val="FE78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4720D5"/>
    <w:multiLevelType w:val="multilevel"/>
    <w:tmpl w:val="6C1C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460379">
    <w:abstractNumId w:val="6"/>
  </w:num>
  <w:num w:numId="2" w16cid:durableId="1352684253">
    <w:abstractNumId w:val="3"/>
  </w:num>
  <w:num w:numId="3" w16cid:durableId="428936117">
    <w:abstractNumId w:val="8"/>
  </w:num>
  <w:num w:numId="4" w16cid:durableId="1441217545">
    <w:abstractNumId w:val="5"/>
  </w:num>
  <w:num w:numId="5" w16cid:durableId="435830528">
    <w:abstractNumId w:val="4"/>
  </w:num>
  <w:num w:numId="6" w16cid:durableId="1318846954">
    <w:abstractNumId w:val="0"/>
  </w:num>
  <w:num w:numId="7" w16cid:durableId="1933973573">
    <w:abstractNumId w:val="1"/>
  </w:num>
  <w:num w:numId="8" w16cid:durableId="1740664965">
    <w:abstractNumId w:val="2"/>
  </w:num>
  <w:num w:numId="9" w16cid:durableId="1178351589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204"/>
    <w:rsid w:val="00144204"/>
    <w:rsid w:val="00231A2D"/>
    <w:rsid w:val="002F7BE4"/>
    <w:rsid w:val="00380EB2"/>
    <w:rsid w:val="004A3D37"/>
    <w:rsid w:val="00660670"/>
    <w:rsid w:val="00AE2CB5"/>
    <w:rsid w:val="00B00F86"/>
    <w:rsid w:val="00F36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034AFA"/>
  <w15:chartTrackingRefBased/>
  <w15:docId w15:val="{462500D4-05A4-ED44-BE8A-2DA43F4AC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4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4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20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20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4420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4420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4420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44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204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204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2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42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4420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420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00F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0F86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B00F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0F86"/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1016</Words>
  <Characters>5795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Kriangkrai Prasert</dc:creator>
  <cp:keywords/>
  <dc:description/>
  <cp:lastModifiedBy>Kriangkrai Prasert</cp:lastModifiedBy>
  <cp:revision>1</cp:revision>
  <cp:lastPrinted>2026-07-31T09:45:00Z</cp:lastPrinted>
  <dcterms:created xsi:type="dcterms:W3CDTF">2026-07-31T08:51:00Z</dcterms:created>
  <dcterms:modified xsi:type="dcterms:W3CDTF">2026-07-31T09:48:00Z</dcterms:modified>
</cp:coreProperties>
</file>