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F23E99" w14:textId="77777777" w:rsidR="00633BF0" w:rsidRDefault="00633BF0" w:rsidP="00633BF0">
      <w:pPr>
        <w:jc w:val="center"/>
        <w:rPr>
          <w:rFonts w:ascii="TH Sarabun New" w:hAnsi="TH Sarabun New" w:cs="TH Sarabun New"/>
          <w:b/>
          <w:bCs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36"/>
          <w:szCs w:val="36"/>
        </w:rPr>
        <w:t xml:space="preserve">1.6.2 Packet Tracer – Configure Basic Router Settings – Physical Mode </w:t>
      </w:r>
    </w:p>
    <w:p w14:paraId="2668723E" w14:textId="67CFE788" w:rsidR="00633BF0" w:rsidRPr="00633BF0" w:rsidRDefault="00633BF0" w:rsidP="00633BF0">
      <w:p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จัดทำโดย: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เกรียงไกร ประเสริฐ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/>
          <w:b/>
          <w:bCs/>
          <w:sz w:val="28"/>
          <w:szCs w:val="28"/>
          <w:lang w:val="en-US"/>
        </w:rPr>
        <w:t>663380616-4</w:t>
      </w:r>
      <w:r w:rsidRPr="00633BF0">
        <w:rPr>
          <w:rFonts w:ascii="TH Sarabun New" w:hAnsi="TH Sarabun New" w:cs="TH Sarabun New"/>
          <w:sz w:val="28"/>
          <w:szCs w:val="28"/>
        </w:rPr>
        <w:br/>
      </w:r>
      <w:r w:rsidRPr="00633BF0">
        <w:rPr>
          <w:sz w:val="28"/>
          <w:szCs w:val="28"/>
        </w:rPr>
        <w:fldChar w:fldCharType="begin"/>
      </w:r>
      <w:r w:rsidRPr="00633BF0">
        <w:rPr>
          <w:sz w:val="28"/>
          <w:szCs w:val="28"/>
        </w:rPr>
        <w:instrText xml:space="preserve"> INCLUDEPICTURE "https://itexamanswers.net/wp-content/uploads/2022/01/2022-01-15_152156.jpg" \* MERGEFORMATINET </w:instrText>
      </w:r>
      <w:r w:rsidRPr="00633BF0">
        <w:rPr>
          <w:sz w:val="28"/>
          <w:szCs w:val="28"/>
        </w:rPr>
        <w:fldChar w:fldCharType="separate"/>
      </w:r>
      <w:r w:rsidRPr="00633BF0">
        <w:rPr>
          <w:noProof/>
          <w:sz w:val="28"/>
          <w:szCs w:val="28"/>
        </w:rPr>
        <w:drawing>
          <wp:inline distT="0" distB="0" distL="0" distR="0" wp14:anchorId="4B9C3317" wp14:editId="70C9670F">
            <wp:extent cx="5943600" cy="3564890"/>
            <wp:effectExtent l="0" t="0" r="0" b="3810"/>
            <wp:docPr id="59277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3BF0">
        <w:rPr>
          <w:sz w:val="28"/>
          <w:szCs w:val="28"/>
        </w:rPr>
        <w:fldChar w:fldCharType="end"/>
      </w:r>
    </w:p>
    <w:p w14:paraId="0FF37E42" w14:textId="77777777" w:rsidR="00633BF0" w:rsidRPr="00633BF0" w:rsidRDefault="00633BF0" w:rsidP="00633BF0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1.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วัตถุประสงค์ของการทดลอง (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Objectives)</w:t>
      </w:r>
    </w:p>
    <w:p w14:paraId="0B3F5344" w14:textId="77777777" w:rsidR="00633BF0" w:rsidRPr="00633BF0" w:rsidRDefault="00633BF0" w:rsidP="00633BF0">
      <w:p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การทดลองนี้เป็นการจำลองเครือข่ายด้วย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Packet Tracer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แบบ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Physical Mode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โดยมีวัตถุประสงค์เพื่อทบทวนคำสั่งพื้นฐานของระบบปฏิบัติการ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Cisco IOS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แบ่งออกเป็น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3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ส่วนหลัก ได้แก่:</w:t>
      </w:r>
    </w:p>
    <w:p w14:paraId="176A0E67" w14:textId="77777777" w:rsidR="00633BF0" w:rsidRPr="00633BF0" w:rsidRDefault="00633BF0" w:rsidP="00633BF0">
      <w:pPr>
        <w:numPr>
          <w:ilvl w:val="0"/>
          <w:numId w:val="1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ส่วนที่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1: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การตั้งค่า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Topology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พื้นฐาน และการเชื่อมต่ออุปกรณ์สายสัญญาณ</w:t>
      </w:r>
    </w:p>
    <w:p w14:paraId="5AB74FD2" w14:textId="77777777" w:rsidR="00633BF0" w:rsidRPr="00633BF0" w:rsidRDefault="00633BF0" w:rsidP="00633BF0">
      <w:pPr>
        <w:numPr>
          <w:ilvl w:val="0"/>
          <w:numId w:val="1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ส่วนที่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2: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การกำหนดค่าเริ่มต้นให้กับอุปกรณ์ (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Router, PC, Server)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และการตรวจสอบการเชื่อมต่อ</w:t>
      </w:r>
    </w:p>
    <w:p w14:paraId="457E134A" w14:textId="77777777" w:rsidR="00633BF0" w:rsidRPr="00633BF0" w:rsidRDefault="00633BF0" w:rsidP="00633BF0">
      <w:pPr>
        <w:numPr>
          <w:ilvl w:val="0"/>
          <w:numId w:val="1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ส่วนที่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3: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การเรียกดูข้อมูลของ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Router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ผ่านการเชื่อมต่อระยะไกล (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SSH)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โดยใช้คำสั่ง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show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ชนิดต่างๆ</w:t>
      </w:r>
    </w:p>
    <w:p w14:paraId="729685CD" w14:textId="77777777" w:rsidR="00633BF0" w:rsidRDefault="00633BF0" w:rsidP="00633BF0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49FA4C21" w14:textId="77777777" w:rsidR="00633BF0" w:rsidRDefault="00633BF0" w:rsidP="00633BF0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29E5507D" w14:textId="77777777" w:rsidR="00633BF0" w:rsidRDefault="00633BF0" w:rsidP="00633BF0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05118DB6" w14:textId="77777777" w:rsidR="00633BF0" w:rsidRDefault="00633BF0" w:rsidP="00633BF0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10B6DC39" w14:textId="5D4D99C9" w:rsidR="00633BF0" w:rsidRPr="00633BF0" w:rsidRDefault="00633BF0" w:rsidP="00633BF0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lastRenderedPageBreak/>
        <w:t xml:space="preserve">2.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ตารางการกำหนดหมายเลขไอพี (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Addressing Table)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098"/>
        <w:gridCol w:w="2465"/>
        <w:gridCol w:w="1696"/>
      </w:tblGrid>
      <w:tr w:rsidR="00633BF0" w:rsidRPr="00633BF0" w14:paraId="2DC335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2B1E1E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อุปกรณ์ (</w:t>
            </w:r>
            <w:r w:rsidRPr="00633BF0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Device)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2F5391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อินเทอร</w:t>
            </w:r>
            <w:proofErr w:type="spellStart"/>
            <w:r w:rsidRPr="00633BF0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์เฟซ</w:t>
            </w:r>
            <w:proofErr w:type="spellEnd"/>
            <w:r w:rsidRPr="00633BF0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 (</w:t>
            </w:r>
            <w:r w:rsidRPr="00633BF0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Interface)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A5C661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IP Address / Prefix Length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B855E0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Default Gateway</w:t>
            </w:r>
          </w:p>
        </w:tc>
      </w:tr>
      <w:tr w:rsidR="00633BF0" w:rsidRPr="00633BF0" w14:paraId="4B473D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EE7295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R1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AE7DF8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G0/0/0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2363A4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192.168.0.1 /24</w:t>
            </w: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br/>
              <w:t>2001:db8:acad::1 /64</w:t>
            </w: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br/>
              <w:t>fe80::1 (Link-local)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B26E89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633BF0" w:rsidRPr="00633BF0" w14:paraId="7D5E1B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FF3B21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8C1511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G0/0/1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10E9DF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192.168.1.1 /24</w:t>
            </w: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br/>
              <w:t>2001:db8:acad:1::1 /64</w:t>
            </w: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br/>
              <w:t>fe80::1 (Link-local)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E8C870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633BF0" w:rsidRPr="00633BF0" w14:paraId="0F4156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53AB4E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DF879C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Loopback0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622EF5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10.0.0.1 /24</w:t>
            </w: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br/>
              <w:t>2001:db8:acad:2::1 /64</w:t>
            </w: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br/>
              <w:t>fe80::1 (Link-local)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B04B31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N/A</w:t>
            </w:r>
          </w:p>
        </w:tc>
      </w:tr>
      <w:tr w:rsidR="00633BF0" w:rsidRPr="00633BF0" w14:paraId="1C84FC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A5A220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PC-A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498994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2FD871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192.168.1.10 /24</w:t>
            </w: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br/>
              <w:t>2001:db8:acad:1::10 /64</w:t>
            </w: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br/>
              <w:t>fe80::1 (Link-local)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8F538C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192.168.1.1</w:t>
            </w:r>
          </w:p>
        </w:tc>
      </w:tr>
      <w:tr w:rsidR="00633BF0" w:rsidRPr="00633BF0" w14:paraId="372C84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CFD2AA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D1A28B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557FB8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192.168.0.10 /24</w:t>
            </w: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br/>
              <w:t>2001:db8:acad::10 /64</w:t>
            </w: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br/>
              <w:t>fe80::1 (Link-local)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118BCA" w14:textId="77777777" w:rsidR="00633BF0" w:rsidRPr="00633BF0" w:rsidRDefault="00633BF0" w:rsidP="00633BF0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33BF0">
              <w:rPr>
                <w:rFonts w:ascii="TH Sarabun New" w:hAnsi="TH Sarabun New" w:cs="TH Sarabun New" w:hint="cs"/>
                <w:sz w:val="28"/>
                <w:szCs w:val="28"/>
              </w:rPr>
              <w:t>192.168.0.1</w:t>
            </w:r>
          </w:p>
        </w:tc>
      </w:tr>
    </w:tbl>
    <w:p w14:paraId="41F60DF6" w14:textId="0474027F" w:rsidR="00633BF0" w:rsidRPr="00633BF0" w:rsidRDefault="00633BF0" w:rsidP="00633BF0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633BF0">
        <w:rPr>
          <w:rFonts w:ascii="TH Sarabun New" w:hAnsi="TH Sarabun New" w:cs="TH Sarabun New"/>
          <w:b/>
          <w:bCs/>
          <w:sz w:val="28"/>
          <w:szCs w:val="28"/>
        </w:rPr>
        <w:br/>
      </w:r>
      <w:r w:rsidRPr="00633BF0">
        <w:rPr>
          <w:rFonts w:ascii="TH Sarabun New" w:hAnsi="TH Sarabun New" w:cs="TH Sarabun New"/>
          <w:b/>
          <w:bCs/>
          <w:sz w:val="28"/>
          <w:szCs w:val="28"/>
          <w:lang w:val="en-US"/>
        </w:rPr>
        <w:br/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3.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วิธีการทดลองและผลการปฏิบัติการ (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Methodology &amp; Results)</w:t>
      </w:r>
    </w:p>
    <w:p w14:paraId="1782777A" w14:textId="77777777" w:rsidR="00633BF0" w:rsidRPr="00633BF0" w:rsidRDefault="00633BF0" w:rsidP="00633BF0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ส่วนที่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1: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การเชื่อมต่ออุปกรณ์ (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Set Up the Topology)</w:t>
      </w:r>
    </w:p>
    <w:p w14:paraId="032E4663" w14:textId="2D363983" w:rsidR="00633BF0" w:rsidRPr="00633BF0" w:rsidRDefault="00633BF0" w:rsidP="00633BF0">
      <w:p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sz w:val="28"/>
          <w:szCs w:val="28"/>
          <w:cs/>
        </w:rPr>
        <w:t>ได้ทำการจำลองการติดตั้งอุปกรณ์บนชั้นวาง (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Rack)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ประกอบด้วย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Cisco 4321 ISR, Switch Cisco 2960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Server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พร้อมทั้งจัดวาง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PC-A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ไว้บนโต๊ะทำงาน การเชื่อมต่อสายสัญญาณใช้สาย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Copper Straight-through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สำหรับเครือข่าย และใช้สาย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Console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เชื่อมต่อจาก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PC-A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ไปยัง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Router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เพื่อทำการตั้งค่าเริ่มต้น</w:t>
      </w:r>
      <w:r w:rsidRPr="00633BF0">
        <w:rPr>
          <w:rFonts w:ascii="TH Sarabun New" w:hAnsi="TH Sarabun New" w:cs="TH Sarabun New"/>
          <w:sz w:val="28"/>
          <w:szCs w:val="28"/>
        </w:rPr>
        <w:br/>
      </w:r>
      <w:r w:rsidRPr="00633BF0">
        <w:rPr>
          <w:sz w:val="28"/>
          <w:szCs w:val="28"/>
        </w:rPr>
        <w:lastRenderedPageBreak/>
        <w:fldChar w:fldCharType="begin"/>
      </w:r>
      <w:r w:rsidRPr="00633BF0">
        <w:rPr>
          <w:sz w:val="28"/>
          <w:szCs w:val="28"/>
        </w:rPr>
        <w:instrText xml:space="preserve"> INCLUDEPICTURE "https://itexamanswers.net/wp-content/uploads/2022/01/2022-01-15_151958.jpg" \* MERGEFORMATINET </w:instrText>
      </w:r>
      <w:r w:rsidRPr="00633BF0">
        <w:rPr>
          <w:sz w:val="28"/>
          <w:szCs w:val="28"/>
        </w:rPr>
        <w:fldChar w:fldCharType="separate"/>
      </w:r>
      <w:r w:rsidRPr="00633BF0">
        <w:rPr>
          <w:noProof/>
          <w:sz w:val="28"/>
          <w:szCs w:val="28"/>
        </w:rPr>
        <w:drawing>
          <wp:inline distT="0" distB="0" distL="0" distR="0" wp14:anchorId="59144EA1" wp14:editId="4626C63F">
            <wp:extent cx="5943600" cy="5835015"/>
            <wp:effectExtent l="0" t="0" r="0" b="0"/>
            <wp:docPr id="595187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3BF0">
        <w:rPr>
          <w:sz w:val="28"/>
          <w:szCs w:val="28"/>
        </w:rPr>
        <w:fldChar w:fldCharType="end"/>
      </w:r>
      <w:r w:rsidRPr="00633BF0">
        <w:rPr>
          <w:sz w:val="28"/>
          <w:szCs w:val="28"/>
        </w:rPr>
        <w:br/>
      </w:r>
      <w:r w:rsidRPr="00633BF0">
        <w:rPr>
          <w:sz w:val="28"/>
          <w:szCs w:val="28"/>
        </w:rPr>
        <w:lastRenderedPageBreak/>
        <w:fldChar w:fldCharType="begin"/>
      </w:r>
      <w:r w:rsidRPr="00633BF0">
        <w:rPr>
          <w:sz w:val="28"/>
          <w:szCs w:val="28"/>
        </w:rPr>
        <w:instrText xml:space="preserve"> INCLUDEPICTURE "https://itexamanswers.net/wp-content/uploads/2022/01/2022-01-15_152319.jpg" \* MERGEFORMATINET </w:instrText>
      </w:r>
      <w:r w:rsidRPr="00633BF0">
        <w:rPr>
          <w:sz w:val="28"/>
          <w:szCs w:val="28"/>
        </w:rPr>
        <w:fldChar w:fldCharType="separate"/>
      </w:r>
      <w:r w:rsidRPr="00633BF0">
        <w:rPr>
          <w:noProof/>
          <w:sz w:val="28"/>
          <w:szCs w:val="28"/>
        </w:rPr>
        <w:drawing>
          <wp:inline distT="0" distB="0" distL="0" distR="0" wp14:anchorId="164B223F" wp14:editId="39F5FEA1">
            <wp:extent cx="5943600" cy="5835015"/>
            <wp:effectExtent l="0" t="0" r="0" b="0"/>
            <wp:docPr id="1800385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3BF0">
        <w:rPr>
          <w:sz w:val="28"/>
          <w:szCs w:val="28"/>
        </w:rPr>
        <w:fldChar w:fldCharType="end"/>
      </w:r>
    </w:p>
    <w:p w14:paraId="1E3341DD" w14:textId="77777777" w:rsidR="00633BF0" w:rsidRDefault="00633BF0" w:rsidP="00633BF0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56DBC04F" w14:textId="77777777" w:rsidR="00633BF0" w:rsidRDefault="00633BF0" w:rsidP="00633BF0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4DE4BFE6" w14:textId="77777777" w:rsidR="00633BF0" w:rsidRDefault="00633BF0" w:rsidP="00633BF0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0AA4C73D" w14:textId="77777777" w:rsidR="00633BF0" w:rsidRDefault="00633BF0" w:rsidP="00633BF0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2D40A242" w14:textId="77777777" w:rsidR="00633BF0" w:rsidRDefault="00633BF0" w:rsidP="00633BF0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6B2FF423" w14:textId="77777777" w:rsidR="00633BF0" w:rsidRDefault="00633BF0" w:rsidP="00633BF0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214EE6E2" w14:textId="239D78CC" w:rsidR="00633BF0" w:rsidRPr="00633BF0" w:rsidRDefault="00633BF0" w:rsidP="00633BF0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lastRenderedPageBreak/>
        <w:t xml:space="preserve">ส่วนที่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2: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การตั้งค่าอุปกรณ์และการตรวจสอบการเชื่อมต่อ (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Configure Devices and Verify)</w:t>
      </w:r>
    </w:p>
    <w:p w14:paraId="151DB751" w14:textId="4262528D" w:rsidR="00633BF0" w:rsidRDefault="00633BF0" w:rsidP="00633BF0">
      <w:pPr>
        <w:rPr>
          <w:rFonts w:ascii="TH Sarabun New" w:hAnsi="TH Sarabun New" w:cs="TH Sarabun New"/>
          <w:sz w:val="28"/>
          <w:szCs w:val="28"/>
        </w:rPr>
      </w:pPr>
      <w:r w:rsidRPr="00633BF0">
        <w:rPr>
          <w:rFonts w:ascii="TH Sarabun New" w:hAnsi="TH Sarabun New" w:cs="TH Sarabun New" w:hint="cs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AB8739E" wp14:editId="064DC0EF">
            <wp:simplePos x="0" y="0"/>
            <wp:positionH relativeFrom="column">
              <wp:posOffset>286658</wp:posOffset>
            </wp:positionH>
            <wp:positionV relativeFrom="paragraph">
              <wp:posOffset>888910</wp:posOffset>
            </wp:positionV>
            <wp:extent cx="5099685" cy="6962140"/>
            <wp:effectExtent l="0" t="0" r="5715" b="0"/>
            <wp:wrapSquare wrapText="bothSides"/>
            <wp:docPr id="865357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57551" name="Picture 8653575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696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2.1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การตั้งค่า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Router (R1)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ดำเนินการตั้งค่าความปลอดภัยและเครือข่ายพื้นฐานผ่านสาย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Console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ด้วยชุดคำสั่งดังนี้:</w:t>
      </w:r>
    </w:p>
    <w:p w14:paraId="10DB0B80" w14:textId="29C69582" w:rsidR="00633BF0" w:rsidRPr="00633BF0" w:rsidRDefault="00633BF0" w:rsidP="00633BF0">
      <w:p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noProof/>
          <w:sz w:val="28"/>
          <w:szCs w:val="28"/>
        </w:rPr>
        <w:lastRenderedPageBreak/>
        <w:drawing>
          <wp:inline distT="0" distB="0" distL="0" distR="0" wp14:anchorId="2CC190EC" wp14:editId="1B32C8CA">
            <wp:extent cx="5943600" cy="5967095"/>
            <wp:effectExtent l="0" t="0" r="0" b="1905"/>
            <wp:docPr id="750365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65734" name="Picture 7503657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D955" w14:textId="77777777" w:rsidR="00633BF0" w:rsidRPr="00633BF0" w:rsidRDefault="00633BF0" w:rsidP="00633BF0">
      <w:p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ได้ทำการตั้งค่ารหัสผ่านสำหรับ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Console ($cisco!!CON*)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VTY ($cisco!!VTY*)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โดยกำหนดให้ตัดการเชื่อมต่อเมื่อไม่มีการใช้งาน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4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นาที รวมถึงจำกัดให้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VTY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รับเฉพาะการเชื่อมต่อผ่าน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SSH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เท่านั้น และตั้งค่าเปิดใช้งาน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IPv6 (ipv6 unicast-routing)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พร้อมทั้งกำหนด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IP Address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ให้กับ </w:t>
      </w:r>
      <w:r w:rsidRPr="00633BF0">
        <w:rPr>
          <w:rFonts w:ascii="TH Sarabun New" w:hAnsi="TH Sarabun New" w:cs="TH Sarabun New" w:hint="cs"/>
          <w:sz w:val="28"/>
          <w:szCs w:val="28"/>
        </w:rPr>
        <w:t>Interface G0/0/0, G</w:t>
      </w:r>
      <w:r w:rsidRPr="00633BF0">
        <w:rPr>
          <w:rFonts w:ascii="TH Sarabun New" w:hAnsi="TH Sarabun New" w:cs="TH Sarabun New" w:hint="cs"/>
          <w:sz w:val="28"/>
          <w:szCs w:val="28"/>
        </w:rPr>
        <w:lastRenderedPageBreak/>
        <w:t xml:space="preserve">0/0/1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Loopback0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ตามตาราง</w:t>
      </w:r>
    </w:p>
    <w:p w14:paraId="582275AF" w14:textId="77777777" w:rsidR="00633BF0" w:rsidRPr="00633BF0" w:rsidRDefault="00633BF0" w:rsidP="00633BF0">
      <w:p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2.2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ผลการตอบคำถามในส่วนที่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2</w:t>
      </w:r>
    </w:p>
    <w:p w14:paraId="3D099251" w14:textId="77777777" w:rsidR="00633BF0" w:rsidRPr="00633BF0" w:rsidRDefault="00633BF0" w:rsidP="00633BF0">
      <w:pPr>
        <w:numPr>
          <w:ilvl w:val="0"/>
          <w:numId w:val="2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คำถาม: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หากทำการรีโหลด (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Reload) Router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ก่อนที่จะใช้คำสั่ง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copy running-config startup-config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จะเกิดผลลัพธ์อย่างไร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?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คำตอบ: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ข้อมูลการตั้งค่าที่อยู่ใน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RAM (Running config)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จะถูกลบหายไปทั้งหมดเมื่อรีโหลด ส่งผลให้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Router </w:t>
      </w:r>
      <w:proofErr w:type="spellStart"/>
      <w:r w:rsidRPr="00633BF0">
        <w:rPr>
          <w:rFonts w:ascii="TH Sarabun New" w:hAnsi="TH Sarabun New" w:cs="TH Sarabun New" w:hint="cs"/>
          <w:sz w:val="28"/>
          <w:szCs w:val="28"/>
          <w:cs/>
        </w:rPr>
        <w:t>บู</w:t>
      </w:r>
      <w:proofErr w:type="spellEnd"/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ตขึ้นมาโดยไม่มีการตั้งค่าใดๆ และระบบจะถามผู้ใช้ว่าต้องการเข้าสู่โหมด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Initial Configuration Dialog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หรือไม่</w:t>
      </w:r>
    </w:p>
    <w:p w14:paraId="333EFBCD" w14:textId="77777777" w:rsidR="00633BF0" w:rsidRPr="00633BF0" w:rsidRDefault="00633BF0" w:rsidP="00633BF0">
      <w:pPr>
        <w:numPr>
          <w:ilvl w:val="0"/>
          <w:numId w:val="2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lastRenderedPageBreak/>
        <w:t>คำถาม: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การทดสอบ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Ping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และการเชื่อมต่อ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SSH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จาก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PC-A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สำเร็จหรือไม่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?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คำตอบ: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สำเร็จ (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Yes)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สามารถเชื่อมต่อผ่าน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SSH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ได้ทั้งทาง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IPv4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633BF0">
        <w:rPr>
          <w:rFonts w:ascii="TH Sarabun New" w:hAnsi="TH Sarabun New" w:cs="TH Sarabun New" w:hint="cs"/>
          <w:sz w:val="28"/>
          <w:szCs w:val="28"/>
        </w:rPr>
        <w:t>IPv6</w:t>
      </w:r>
    </w:p>
    <w:p w14:paraId="124EC12A" w14:textId="77777777" w:rsidR="00633BF0" w:rsidRPr="00633BF0" w:rsidRDefault="00633BF0" w:rsidP="00633BF0">
      <w:pPr>
        <w:numPr>
          <w:ilvl w:val="0"/>
          <w:numId w:val="2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คำถาม: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เหตุใดโปรโตคอล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Telnet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จึงถูกมองว่ามีความเสี่ยงด้านความปลอดภัย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?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คำตอบ: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เนื่องจากการส่งข้อมูลของ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Telnet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เป็นแบบข้อความธรรมดา (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Plaintext)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ไม่มีการเข้ารหัสข้อมูล ทำให้ผู้ไม่หวังดีสามารถใช้โปรแกรมดักจับ</w:t>
      </w:r>
      <w:proofErr w:type="spellStart"/>
      <w:r w:rsidRPr="00633BF0">
        <w:rPr>
          <w:rFonts w:ascii="TH Sarabun New" w:hAnsi="TH Sarabun New" w:cs="TH Sarabun New" w:hint="cs"/>
          <w:sz w:val="28"/>
          <w:szCs w:val="28"/>
          <w:cs/>
        </w:rPr>
        <w:t>แพ็ก</w:t>
      </w:r>
      <w:proofErr w:type="spellEnd"/>
      <w:r w:rsidRPr="00633BF0">
        <w:rPr>
          <w:rFonts w:ascii="TH Sarabun New" w:hAnsi="TH Sarabun New" w:cs="TH Sarabun New" w:hint="cs"/>
          <w:sz w:val="28"/>
          <w:szCs w:val="28"/>
          <w:cs/>
        </w:rPr>
        <w:t>เก็ต (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Packet Sniffer)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เพื่อดูรหัสผ่านและข้อมูลสำคัญได้อย่างง่ายดาย</w:t>
      </w:r>
    </w:p>
    <w:p w14:paraId="72552BFE" w14:textId="77777777" w:rsidR="00633BF0" w:rsidRPr="00633BF0" w:rsidRDefault="00633BF0" w:rsidP="00633BF0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ส่วนที่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3: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การเรียกดูข้อมูลของ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Router (Display Router Information)</w:t>
      </w:r>
    </w:p>
    <w:p w14:paraId="488590E8" w14:textId="77777777" w:rsidR="00633BF0" w:rsidRPr="00633BF0" w:rsidRDefault="00633BF0" w:rsidP="00633BF0">
      <w:p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ในส่วนนี้เป็นการรีโมทผ่าน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SSH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จาก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PC-A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เพื่อตรวจสอบการทำงานของ </w:t>
      </w:r>
      <w:r w:rsidRPr="00633BF0">
        <w:rPr>
          <w:rFonts w:ascii="TH Sarabun New" w:hAnsi="TH Sarabun New" w:cs="TH Sarabun New" w:hint="cs"/>
          <w:sz w:val="28"/>
          <w:szCs w:val="28"/>
        </w:rPr>
        <w:t>Router</w:t>
      </w:r>
    </w:p>
    <w:p w14:paraId="4714E1D5" w14:textId="77777777" w:rsidR="00633BF0" w:rsidRPr="00633BF0" w:rsidRDefault="00633BF0" w:rsidP="00633BF0">
      <w:p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3.1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ผลการใช้คำสั่ง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show version</w:t>
      </w:r>
      <w:r w:rsidRPr="00633BF0">
        <w:rPr>
          <w:rFonts w:ascii="TH Sarabun New" w:hAnsi="TH Sarabun New" w:cs="TH Sarabun New" w:hint="cs"/>
          <w:sz w:val="28"/>
          <w:szCs w:val="28"/>
        </w:rPr>
        <w:t>show version</w:t>
      </w:r>
    </w:p>
    <w:p w14:paraId="07288226" w14:textId="77777777" w:rsidR="00633BF0" w:rsidRPr="00633BF0" w:rsidRDefault="00633BF0" w:rsidP="00633BF0">
      <w:pPr>
        <w:numPr>
          <w:ilvl w:val="0"/>
          <w:numId w:val="3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ชื่อไฟล์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IOS Image: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isr4300-universalk9.03.16.05.S.155-3.S5-ext.SPA.bin</w:t>
      </w:r>
    </w:p>
    <w:p w14:paraId="38159025" w14:textId="77777777" w:rsidR="00633BF0" w:rsidRPr="00633BF0" w:rsidRDefault="00633BF0" w:rsidP="00633BF0">
      <w:pPr>
        <w:numPr>
          <w:ilvl w:val="0"/>
          <w:numId w:val="3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หน่วยความจำ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NVRAM: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32,768K bytes</w:t>
      </w:r>
    </w:p>
    <w:p w14:paraId="2E47B8F4" w14:textId="77777777" w:rsidR="00633BF0" w:rsidRPr="00633BF0" w:rsidRDefault="00633BF0" w:rsidP="00633BF0">
      <w:pPr>
        <w:numPr>
          <w:ilvl w:val="0"/>
          <w:numId w:val="3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หน่วยความจำ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Flash: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3,223,551K bytes</w:t>
      </w:r>
    </w:p>
    <w:p w14:paraId="108F367F" w14:textId="77777777" w:rsidR="00633BF0" w:rsidRPr="00633BF0" w:rsidRDefault="00633BF0" w:rsidP="00633BF0">
      <w:pPr>
        <w:numPr>
          <w:ilvl w:val="0"/>
          <w:numId w:val="3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คำถามเกี่ยวกับการบ</w:t>
      </w:r>
      <w:proofErr w:type="spellStart"/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ูต</w:t>
      </w:r>
      <w:proofErr w:type="spellEnd"/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หากค่า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Configuration Register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เปลี่ยนเป็น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0x2142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จะเกิดอะไรขึ้น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?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คำตอบ: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โดยปกติค่า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Register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จะเป็น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0x2102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เพื่อให้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Router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โหลด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IOS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Startup config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แต่ถ้าเป็น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0x2142 Router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จะข้าม (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Bypass)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การโหลดไฟล์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Startup configuration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จาก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NVRAM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และเข้าสู่หน้าจอพร</w:t>
      </w:r>
      <w:proofErr w:type="spellStart"/>
      <w:r w:rsidRPr="00633BF0">
        <w:rPr>
          <w:rFonts w:ascii="TH Sarabun New" w:hAnsi="TH Sarabun New" w:cs="TH Sarabun New" w:hint="cs"/>
          <w:sz w:val="28"/>
          <w:szCs w:val="28"/>
          <w:cs/>
        </w:rPr>
        <w:t>้อ</w:t>
      </w:r>
      <w:proofErr w:type="spellEnd"/>
      <w:r w:rsidRPr="00633BF0">
        <w:rPr>
          <w:rFonts w:ascii="TH Sarabun New" w:hAnsi="TH Sarabun New" w:cs="TH Sarabun New" w:hint="cs"/>
          <w:sz w:val="28"/>
          <w:szCs w:val="28"/>
          <w:cs/>
        </w:rPr>
        <w:t>มท์ (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Prompt)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ของโหมด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User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ทันที</w:t>
      </w:r>
    </w:p>
    <w:p w14:paraId="612A4F0C" w14:textId="77777777" w:rsidR="00633BF0" w:rsidRPr="00633BF0" w:rsidRDefault="00633BF0" w:rsidP="00633BF0">
      <w:p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3.2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ผลการใช้คำสั่ง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show startup-config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และ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Filter</w:t>
      </w:r>
      <w:r w:rsidRPr="00633BF0">
        <w:rPr>
          <w:rFonts w:ascii="TH Sarabun New" w:hAnsi="TH Sarabun New" w:cs="TH Sarabun New" w:hint="cs"/>
          <w:sz w:val="28"/>
          <w:szCs w:val="28"/>
        </w:rPr>
        <w:t>show startup-config</w:t>
      </w:r>
    </w:p>
    <w:p w14:paraId="2F275FF1" w14:textId="77777777" w:rsidR="00633BF0" w:rsidRPr="00633BF0" w:rsidRDefault="00633BF0" w:rsidP="00633BF0">
      <w:pPr>
        <w:numPr>
          <w:ilvl w:val="0"/>
          <w:numId w:val="4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คำถาม: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รหัสผ่านที่แสดงในหน้าจอผลลัพธ์มีลักษณะอย่างไร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?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คำตอบ: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รหัสผ่านถูกเข้ารหัสไว้ (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Encrypted)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ไม่สามารถอ่านเป็นคำปกติได้ เนื่องจากได้เปิดใช้คำสั่ง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service password-encryption</w:t>
      </w:r>
    </w:p>
    <w:p w14:paraId="14987F90" w14:textId="77777777" w:rsidR="00633BF0" w:rsidRPr="00633BF0" w:rsidRDefault="00633BF0" w:rsidP="00633BF0">
      <w:pPr>
        <w:numPr>
          <w:ilvl w:val="0"/>
          <w:numId w:val="4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ผลของการใช้คำสั่ง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show running-config | section vty: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show running-config | section vty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หน้าจอจะกรองผลลัพธ์เพื่อแสดงเฉพาะบรรทัดแรกที่ตรงกับคำว่า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"vty"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และแสดงชุดคำสั่งที่อยู่ในหมวดหมู่ (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Section)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นั้นทั้งหมด</w:t>
      </w:r>
    </w:p>
    <w:p w14:paraId="39627714" w14:textId="77777777" w:rsidR="00633BF0" w:rsidRPr="00633BF0" w:rsidRDefault="00633BF0" w:rsidP="00633BF0">
      <w:p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3.3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การตรวจสอบตารางเส้นทาง (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Routing Table)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ด้วย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show ip route</w:t>
      </w:r>
      <w:r w:rsidRPr="00633BF0">
        <w:rPr>
          <w:rFonts w:ascii="TH Sarabun New" w:hAnsi="TH Sarabun New" w:cs="TH Sarabun New" w:hint="cs"/>
          <w:sz w:val="28"/>
          <w:szCs w:val="28"/>
        </w:rPr>
        <w:t>show ip route</w:t>
      </w:r>
    </w:p>
    <w:p w14:paraId="117F03D9" w14:textId="77777777" w:rsidR="00633BF0" w:rsidRPr="00633BF0" w:rsidRDefault="00633BF0" w:rsidP="00633BF0">
      <w:pPr>
        <w:numPr>
          <w:ilvl w:val="0"/>
          <w:numId w:val="5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คำถาม: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ตัวอักษร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Code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ใดที่ใช้ระบุว่าเครือข่ายนั้นเชื่อมต่ออยู่โดยตรง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?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คำตอบ: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อักษร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C (Connected)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ระบุถึง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Subnet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ที่เชื่อมต่อโดยตรง และอักษร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L (Local)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ระบุถึง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IP Address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ของ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Interface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นั้นๆ บน </w:t>
      </w:r>
      <w:r w:rsidRPr="00633BF0">
        <w:rPr>
          <w:rFonts w:ascii="TH Sarabun New" w:hAnsi="TH Sarabun New" w:cs="TH Sarabun New" w:hint="cs"/>
          <w:sz w:val="28"/>
          <w:szCs w:val="28"/>
        </w:rPr>
        <w:t>Router</w:t>
      </w:r>
    </w:p>
    <w:p w14:paraId="50C35D8B" w14:textId="77777777" w:rsidR="00633BF0" w:rsidRPr="00633BF0" w:rsidRDefault="00633BF0" w:rsidP="00633BF0">
      <w:pPr>
        <w:numPr>
          <w:ilvl w:val="0"/>
          <w:numId w:val="5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จำนวนเส้นทางที่มี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Code C: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มีจำนวน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3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รายการ</w:t>
      </w:r>
    </w:p>
    <w:p w14:paraId="71E882CC" w14:textId="77777777" w:rsidR="00633BF0" w:rsidRPr="00633BF0" w:rsidRDefault="00633BF0" w:rsidP="00633BF0">
      <w:p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lastRenderedPageBreak/>
        <w:t xml:space="preserve">3.4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การตรวจสอบ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Interface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ด้วย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show ip interface brief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และ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IPv6</w:t>
      </w:r>
      <w:r w:rsidRPr="00633BF0">
        <w:rPr>
          <w:rFonts w:ascii="TH Sarabun New" w:hAnsi="TH Sarabun New" w:cs="TH Sarabun New" w:hint="cs"/>
          <w:sz w:val="28"/>
          <w:szCs w:val="28"/>
        </w:rPr>
        <w:t>show ip interface brief</w:t>
      </w:r>
    </w:p>
    <w:p w14:paraId="7FEEBC20" w14:textId="77777777" w:rsidR="00633BF0" w:rsidRPr="00633BF0" w:rsidRDefault="00633BF0" w:rsidP="00633BF0">
      <w:pPr>
        <w:numPr>
          <w:ilvl w:val="0"/>
          <w:numId w:val="6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คำถาม: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คำสั่งใดที่ใช้เปลี่ยนสถานะของพอร์ต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Gigabit Ethernet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จาก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Administratively down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ให้เป็น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Up?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คำตอบ: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คำสั่ง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no shutdown</w:t>
      </w:r>
    </w:p>
    <w:p w14:paraId="04B406BF" w14:textId="77777777" w:rsidR="00633BF0" w:rsidRPr="00633BF0" w:rsidRDefault="00633BF0" w:rsidP="00633BF0">
      <w:pPr>
        <w:numPr>
          <w:ilvl w:val="0"/>
          <w:numId w:val="6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คำถาม: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สถานะ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[up/up]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หมายถึงอะไร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?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คำตอบ: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หมายถึงสถานะการทำงานในระดับ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Layer 1 (Physical /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การเชื่อมต่อสายสัญญาณ) และ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Layer 2 (Data Link /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โปรโตคอลการสื่อสาร) ทำงานได้อย่างสมบูรณ์</w:t>
      </w:r>
    </w:p>
    <w:p w14:paraId="09738F41" w14:textId="77777777" w:rsidR="00633BF0" w:rsidRPr="00633BF0" w:rsidRDefault="00633BF0" w:rsidP="00633BF0">
      <w:pPr>
        <w:rPr>
          <w:rFonts w:ascii="TH Sarabun New" w:hAnsi="TH Sarabun New" w:cs="TH Sarabun New" w:hint="cs"/>
          <w:b/>
          <w:bCs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4.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สรุปผลการทดลองและคำถามทบทวน (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Reflection Questions)</w:t>
      </w:r>
    </w:p>
    <w:p w14:paraId="314B5721" w14:textId="77777777" w:rsidR="00633BF0" w:rsidRPr="00633BF0" w:rsidRDefault="00633BF0" w:rsidP="00633BF0">
      <w:pPr>
        <w:numPr>
          <w:ilvl w:val="0"/>
          <w:numId w:val="7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หากช่างเทคนิคพบปัญหาการเชื่อมต่อและสงสัยว่าไม่ได้เปิดใช้งาน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Interface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บน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Router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ควรใช้คำสั่งใดในการตรวจสอบ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?</w:t>
      </w:r>
    </w:p>
    <w:p w14:paraId="325A4E67" w14:textId="77777777" w:rsidR="00633BF0" w:rsidRPr="00633BF0" w:rsidRDefault="00633BF0" w:rsidP="00633BF0">
      <w:pPr>
        <w:numPr>
          <w:ilvl w:val="1"/>
          <w:numId w:val="7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คำตอบ: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สามารถใช้คำสั่ง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show ip interface brief (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เพื่อดูสถานะ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Up/Down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แบบสรุป)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,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คำสั่ง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show interfaces,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หรือตรวจสอบจาก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show running-config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ได้</w:t>
      </w:r>
    </w:p>
    <w:p w14:paraId="4D7E8ED9" w14:textId="77777777" w:rsidR="00633BF0" w:rsidRPr="00633BF0" w:rsidRDefault="00633BF0" w:rsidP="00633BF0">
      <w:pPr>
        <w:numPr>
          <w:ilvl w:val="0"/>
          <w:numId w:val="7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หากสงสัยว่ามีการใส่ค่า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Subnet Mask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ผิดพลาดที่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 xml:space="preserve">Interface </w:t>
      </w: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ควรใช้คำสั่งใดในการตรวจสอบ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?</w:t>
      </w:r>
    </w:p>
    <w:p w14:paraId="0B3AF4F9" w14:textId="4A00B57C" w:rsidR="00633BF0" w:rsidRPr="00633BF0" w:rsidRDefault="00633BF0" w:rsidP="00633BF0">
      <w:pPr>
        <w:numPr>
          <w:ilvl w:val="1"/>
          <w:numId w:val="7"/>
        </w:num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t>คำตอบ: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คำสั่งที่ดีที่สุดคือ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show running-config, show interfaces,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หรือ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show protocols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เนื่องจากคำสั่งเหล่านี้จะแสดงรายละเอียดของหมายเลข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IP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พร้อมกับ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Subnet Mask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อย่างชัดเจน</w:t>
      </w:r>
      <w:r w:rsidRPr="00633BF0">
        <w:rPr>
          <w:rFonts w:ascii="TH Sarabun New" w:hAnsi="TH Sarabun New" w:cs="TH Sarabun New" w:hint="cs"/>
          <w:noProof/>
          <w:sz w:val="28"/>
          <w:szCs w:val="28"/>
        </w:rPr>
        <w:lastRenderedPageBreak/>
        <w:drawing>
          <wp:inline distT="0" distB="0" distL="0" distR="0" wp14:anchorId="00882473" wp14:editId="1F40FCE6">
            <wp:extent cx="4407733" cy="6035675"/>
            <wp:effectExtent l="0" t="0" r="0" b="0"/>
            <wp:docPr id="963947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47969" name="Picture 9639479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561" cy="60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BF0">
        <w:rPr>
          <w:rFonts w:ascii="TH Sarabun New" w:hAnsi="TH Sarabun New" w:cs="TH Sarabun New" w:hint="cs"/>
          <w:noProof/>
          <w:sz w:val="28"/>
          <w:szCs w:val="28"/>
        </w:rPr>
        <w:lastRenderedPageBreak/>
        <w:drawing>
          <wp:inline distT="0" distB="0" distL="0" distR="0" wp14:anchorId="183F26D3" wp14:editId="68264564">
            <wp:extent cx="4493623" cy="5801864"/>
            <wp:effectExtent l="0" t="0" r="2540" b="2540"/>
            <wp:docPr id="3190375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37560" name="Picture 3190375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251" cy="588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BBA3" w14:textId="77777777" w:rsidR="00633BF0" w:rsidRPr="00633BF0" w:rsidRDefault="00633BF0" w:rsidP="00633BF0">
      <w:pPr>
        <w:rPr>
          <w:rFonts w:ascii="TH Sarabun New" w:hAnsi="TH Sarabun New" w:cs="TH Sarabun New" w:hint="cs"/>
          <w:sz w:val="28"/>
          <w:szCs w:val="28"/>
        </w:rPr>
      </w:pPr>
      <w:r w:rsidRPr="00633BF0">
        <w:rPr>
          <w:rFonts w:ascii="TH Sarabun New" w:hAnsi="TH Sarabun New" w:cs="TH Sarabun New" w:hint="cs"/>
          <w:b/>
          <w:bCs/>
          <w:sz w:val="28"/>
          <w:szCs w:val="28"/>
          <w:cs/>
        </w:rPr>
        <w:lastRenderedPageBreak/>
        <w:t>ข้อสรุป (</w:t>
      </w:r>
      <w:r w:rsidRPr="00633BF0">
        <w:rPr>
          <w:rFonts w:ascii="TH Sarabun New" w:hAnsi="TH Sarabun New" w:cs="TH Sarabun New" w:hint="cs"/>
          <w:b/>
          <w:bCs/>
          <w:sz w:val="28"/>
          <w:szCs w:val="28"/>
        </w:rPr>
        <w:t>Conclusion):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จากการทดลองนี้ ทำให้มีความเข้าใจในกระบวนการตั้งค่าพื้นฐานสำหรับอุปกรณ์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Cisco Router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การใช้งานระบบรักษาความปลอดภัยเบื้องต้น (เช่น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SSH,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การเข้ารหัสผ่าน) รวมถึงการใช้คำสั่ง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Show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เพื่อตรวจสอบส</w:t>
      </w:r>
      <w:proofErr w:type="spellStart"/>
      <w:r w:rsidRPr="00633BF0">
        <w:rPr>
          <w:rFonts w:ascii="TH Sarabun New" w:hAnsi="TH Sarabun New" w:cs="TH Sarabun New" w:hint="cs"/>
          <w:sz w:val="28"/>
          <w:szCs w:val="28"/>
          <w:cs/>
        </w:rPr>
        <w:t>เตตัส</w:t>
      </w:r>
      <w:proofErr w:type="spellEnd"/>
      <w:r w:rsidRPr="00633BF0">
        <w:rPr>
          <w:rFonts w:ascii="TH Sarabun New" w:hAnsi="TH Sarabun New" w:cs="TH Sarabun New" w:hint="cs"/>
          <w:sz w:val="28"/>
          <w:szCs w:val="28"/>
          <w:cs/>
        </w:rPr>
        <w:t>และแก้ไขปัญหา (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Troubleshoot)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ในระดับโครงสร้างเครือข่ายทั้งแบบ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IPv4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633BF0">
        <w:rPr>
          <w:rFonts w:ascii="TH Sarabun New" w:hAnsi="TH Sarabun New" w:cs="TH Sarabun New" w:hint="cs"/>
          <w:sz w:val="28"/>
          <w:szCs w:val="28"/>
        </w:rPr>
        <w:t xml:space="preserve">IPv6 </w:t>
      </w:r>
      <w:r w:rsidRPr="00633BF0">
        <w:rPr>
          <w:rFonts w:ascii="TH Sarabun New" w:hAnsi="TH Sarabun New" w:cs="TH Sarabun New" w:hint="cs"/>
          <w:sz w:val="28"/>
          <w:szCs w:val="28"/>
          <w:cs/>
        </w:rPr>
        <w:t>ได้อย่างถูกต้องแม่นยำ</w:t>
      </w:r>
    </w:p>
    <w:p w14:paraId="3E938997" w14:textId="77777777" w:rsidR="00633BF0" w:rsidRPr="00633BF0" w:rsidRDefault="00633BF0">
      <w:pPr>
        <w:rPr>
          <w:rFonts w:ascii="TH Sarabun New" w:hAnsi="TH Sarabun New" w:cs="TH Sarabun New" w:hint="cs"/>
          <w:sz w:val="28"/>
          <w:szCs w:val="28"/>
        </w:rPr>
      </w:pPr>
    </w:p>
    <w:sectPr w:rsidR="00633BF0" w:rsidRPr="00633B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DC3467"/>
    <w:multiLevelType w:val="multilevel"/>
    <w:tmpl w:val="196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66690"/>
    <w:multiLevelType w:val="multilevel"/>
    <w:tmpl w:val="FCD8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C4825"/>
    <w:multiLevelType w:val="multilevel"/>
    <w:tmpl w:val="ECC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915DB"/>
    <w:multiLevelType w:val="multilevel"/>
    <w:tmpl w:val="32FC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462874"/>
    <w:multiLevelType w:val="multilevel"/>
    <w:tmpl w:val="277A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103AA"/>
    <w:multiLevelType w:val="multilevel"/>
    <w:tmpl w:val="A650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7689F"/>
    <w:multiLevelType w:val="multilevel"/>
    <w:tmpl w:val="B31C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928215">
    <w:abstractNumId w:val="5"/>
  </w:num>
  <w:num w:numId="2" w16cid:durableId="761267510">
    <w:abstractNumId w:val="4"/>
  </w:num>
  <w:num w:numId="3" w16cid:durableId="393091598">
    <w:abstractNumId w:val="0"/>
  </w:num>
  <w:num w:numId="4" w16cid:durableId="1101993416">
    <w:abstractNumId w:val="1"/>
  </w:num>
  <w:num w:numId="5" w16cid:durableId="1718582506">
    <w:abstractNumId w:val="2"/>
  </w:num>
  <w:num w:numId="6" w16cid:durableId="1179811079">
    <w:abstractNumId w:val="6"/>
  </w:num>
  <w:num w:numId="7" w16cid:durableId="69770155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F0"/>
    <w:rsid w:val="004A3D37"/>
    <w:rsid w:val="00633BF0"/>
    <w:rsid w:val="00AE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4F368"/>
  <w15:chartTrackingRefBased/>
  <w15:docId w15:val="{618D48C7-61D9-1441-A03C-8ED55670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BF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BF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BF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3B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3B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BF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BF0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864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1</cp:revision>
  <dcterms:created xsi:type="dcterms:W3CDTF">2026-06-26T21:24:00Z</dcterms:created>
  <dcterms:modified xsi:type="dcterms:W3CDTF">2026-06-26T21:34:00Z</dcterms:modified>
</cp:coreProperties>
</file>