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473B" w14:textId="7F4588AA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934" w14:textId="3F3FB90F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{salary: 1000 ≤ salary ≤ 5000}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851" w14:textId="69957561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EC4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A8" w14:textId="13FFE0B4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{salary: salary &lt; 1000}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9284" w14:textId="2D651B36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EA4" w14:textId="26B96491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  <w:proofErr w:type="spellStart"/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: 300 ≤ </w:t>
            </w:r>
            <w:proofErr w:type="spellStart"/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≤ 800}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61C" w14:textId="0D98006F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EC5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659" w14:textId="4712F472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{salary: salary &gt; 5000}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C46" w14:textId="1AADD1FA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525" w14:textId="78CCC1EF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{bonus: 500 ≤ bonus ≤ 3000}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652" w14:textId="2779A671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EC6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903" w14:textId="22394F00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  <w:proofErr w:type="spellStart"/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 ot &lt; 300}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08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3DD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BC5" w14:textId="7BBC0AD8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EC7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41" w14:textId="46D48BEA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  <w:proofErr w:type="spellStart"/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 ot &gt; 800}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34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46E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274" w14:textId="3E652DEF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EC8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3" w14:textId="0F81C01B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{bonus: bonus &lt; 500}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71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AE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452" w14:textId="78C6FC2C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EC9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8A6" w14:textId="6A8A2E8F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{bonus: bonus &gt; 3000}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DD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AC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67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8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77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DC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38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CE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54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6F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BFF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8F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C1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D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CB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CF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410309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663C" w:rsidRPr="00CD2B01" w14:paraId="2EDECD4E" w14:textId="77777777" w:rsidTr="00F6663C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68EB8B6C" w:rsidR="00E95116" w:rsidRPr="00CD2B01" w:rsidRDefault="00F6663C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1.00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6663C" w:rsidRPr="00CD2B01" w14:paraId="5FDBF839" w14:textId="77777777" w:rsidTr="00F6663C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4D8E6896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เกรียงไกร 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663380616-4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3D20391C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  <w:proofErr w:type="gramStart"/>
            <w:r w:rsidR="00F6663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Eclipse,Junit</w:t>
            </w:r>
            <w:proofErr w:type="gramEnd"/>
            <w:r w:rsidR="00F6663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  <w:tr w:rsidR="00410309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663C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F93DC2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558EA376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salary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5C21B9C9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14E13EA5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bonus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309" w:rsidRPr="00CD2B01" w14:paraId="54EF1C0B" w14:textId="77777777" w:rsidTr="006976B2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70CD335E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1EAB" w14:textId="1197C405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86E32" w14:textId="08849BEB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85978" w14:textId="625E3C65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0B3895A3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67000.0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14D144B1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65000.0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8A4" w14:textId="3B44EFCD" w:rsidR="00F6663C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64C93895" w14:textId="77777777" w:rsidTr="0029443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5EB05979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897BD" w14:textId="41051A87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1F5D2" w14:textId="133C61DC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029B1" w14:textId="0E82E6E7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2E65542B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26000.0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005ACDF7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31D" w14:textId="4D8ABC75" w:rsidR="00F6663C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63E6C67E" w14:textId="77777777" w:rsidTr="006B2C43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369C3620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DA0CC" w14:textId="4D836B4C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E776C" w14:textId="44C06716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81E62" w14:textId="243F86A5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21D548B6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67000.0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0E53433D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1DA" w14:textId="2B473BD3" w:rsidR="00F6663C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77AB3737" w14:textId="77777777" w:rsidTr="0075085D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66CEDE20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B67C7" w14:textId="3CA3306E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91E8D" w14:textId="44B9A25A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5D839" w14:textId="5B85CDAB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292C4E9D" w:rsidR="00F6663C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43000.0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23D0A079" w:rsidR="00F6663C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59000.0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8FD" w14:textId="15A907B8" w:rsidR="00F6663C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669561A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1099D572" w:rsidR="00E95116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789E2158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6572303E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68B19D5A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00EE75F1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103000.0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572F55C6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74000.0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768A" w14:textId="4DFA61C0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158EEDC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1984D95F" w:rsidR="00E95116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13AC8219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45620B3C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0A431BFA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5BC6F4B7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41000.0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59109591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344B" w14:textId="04DE7B8B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24DF754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1893C417" w:rsidR="00E95116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5BBD6F24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356CEA0F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3EB4EA19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509B3371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107000.0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29F3F431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53E7" w14:textId="165D6F48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504BAF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D1CC" w14:textId="77D67121" w:rsidR="00E95116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00361E92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48AC1928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2FBCC9AB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5C2E" w14:textId="76AE957D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2768" w14:textId="7EB3D224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27A53" w14:textId="04705575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515BEE9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0FEB" w14:textId="78BF09D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32FE601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565149E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731D1C7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1EDF" w14:textId="12547AA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0AEF" w14:textId="6A0D79E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85010.0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35F5" w14:textId="5D2476A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F93DC2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4589F0B4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salary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57E40FF7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63456A1E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bonus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309" w:rsidRPr="00CD2B01" w14:paraId="4C5E2D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18D0D20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1E16D36E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6CB9D7D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309AF5E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43D876CF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6252BF8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1B89D60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78FC998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11E5021F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198F137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20EB6D0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02C2EF2E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3923A27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0B5E635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74030.0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5C7A" w14:textId="3F150FB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6F1D820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2607CE0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14780A8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5C38E66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0DEB3BC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14613D0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716DFE9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BB5B" w14:textId="23CBEB2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23CC986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6108EEF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2EC5461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611F971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13F3E49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0E950DCF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073F845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105020.0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08CF" w14:textId="2AC48B5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2734B8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5121857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0E0A9E7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486E32D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46A051DE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0F71989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13F8157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84C" w14:textId="2F5BBDE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4B7DD1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6D90708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0665E10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27FE6E2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4DB3C0D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1CC6BAF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63E748D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A1D" w14:textId="32C005BE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499EAA0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5939B45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7D01BD8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68C41B7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235F6CF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0EFEE6C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3AE31C7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180E" w14:textId="7496E76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1616838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15C7A05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69E8844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321A1F4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6BFBF83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6364814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0938ACC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94040.0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3AC6" w14:textId="2470DF9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173754D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265F927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5305AB6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03E9B71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0DD353B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270FCF5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0DEF59D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8E1B2" w14:textId="54946D1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5192857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3B83673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627B701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07F2AE7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243C77D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22A68F3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64CD89A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0FAE" w14:textId="1A21395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3755B21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3B1B0CA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1D750C5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5D0F6DC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3B410BB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65F3288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3948F48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F5E1" w14:textId="0F4BA02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7827E29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17C16FE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6666F82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45DCAEB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1BBAECE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404CEC3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4095386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125030.0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C2B2" w14:textId="76CD877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0DC3846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72EF002E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464A8147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640F4CCD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198E5A41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2BD210D2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3293040A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C594" w14:textId="2B9E2BAB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314EC28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55E6C9F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59511056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214FFA30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1588CC9C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24D354BB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1381481C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6FB8" w14:textId="544025B1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4A450DC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A955" w14:textId="01B77B6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3993EC4A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377940B2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1B4EB245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6BE9D73C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7121E176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F75" w14:textId="44BE53AE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F93DC2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72F2820E" w14:textId="77777777" w:rsidTr="00F93DC2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631F98E3" w:rsidR="00DD445F" w:rsidRPr="00CD2B01" w:rsidRDefault="00F93DC2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salary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66F53B4E" w:rsidR="00DD445F" w:rsidRPr="00CD2B01" w:rsidRDefault="00F93DC2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6022DCEC" w:rsidR="00DD445F" w:rsidRPr="00CD2B01" w:rsidRDefault="00F93DC2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bonus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DD83D0E" w14:textId="77777777" w:rsidTr="00F93DC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13B" w14:textId="11DDE551" w:rsidR="00DD445F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EDF" w14:textId="08B301D6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412" w14:textId="565A2510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F1C" w14:textId="5B4CCB1A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2C187AB0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42278E66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114050.0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8B78" w14:textId="028EBE71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DD445F" w:rsidRPr="00CD2B01" w14:paraId="64B48C50" w14:textId="77777777" w:rsidTr="00F93DC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058" w14:textId="392CB14B" w:rsidR="00DD445F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D24" w14:textId="029A6597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DA82" w14:textId="78380614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B32" w14:textId="184E1E43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07EBB773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78E978B6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B81" w14:textId="2FC8D854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DD445F" w:rsidRPr="00CD2B01" w14:paraId="7F254839" w14:textId="77777777" w:rsidTr="00F93DC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AD7" w14:textId="471FCBE2" w:rsidR="00DD445F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BE1" w14:textId="29DD6DE0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7A7" w14:textId="2ECCFCDF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7AD" w14:textId="090DD054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71FDEDC5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359794CE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134060.0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132" w14:textId="13346E71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</w:tbl>
    <w:p w14:paraId="716291A9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201"/>
        <w:gridCol w:w="827"/>
        <w:gridCol w:w="911"/>
        <w:gridCol w:w="980"/>
        <w:gridCol w:w="910"/>
        <w:gridCol w:w="919"/>
        <w:gridCol w:w="3042"/>
        <w:gridCol w:w="1478"/>
      </w:tblGrid>
      <w:tr w:rsidR="00DD445F" w:rsidRPr="006E5126" w14:paraId="1A16BBD0" w14:textId="77777777" w:rsidTr="00F93DC2">
        <w:tc>
          <w:tcPr>
            <w:tcW w:w="1684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0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827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1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80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1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19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04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478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F93DC2">
        <w:tc>
          <w:tcPr>
            <w:tcW w:w="1684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0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827" w:type="dxa"/>
          </w:tcPr>
          <w:p w14:paraId="1CBD65C1" w14:textId="619F51FB" w:rsidR="00DD445F" w:rsidRDefault="00F6663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1" w:type="dxa"/>
          </w:tcPr>
          <w:p w14:paraId="28F54FEB" w14:textId="0EE308F1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</w:p>
        </w:tc>
        <w:tc>
          <w:tcPr>
            <w:tcW w:w="980" w:type="dxa"/>
          </w:tcPr>
          <w:p w14:paraId="6607A3B0" w14:textId="7C74491E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910" w:type="dxa"/>
          </w:tcPr>
          <w:p w14:paraId="4E1F956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9" w:type="dxa"/>
          </w:tcPr>
          <w:p w14:paraId="2CB3F4B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04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478" w:type="dxa"/>
          </w:tcPr>
          <w:p w14:paraId="01B01AA5" w14:textId="63C211E3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DF01-DF14</w:t>
            </w:r>
          </w:p>
        </w:tc>
      </w:tr>
      <w:tr w:rsidR="00DD445F" w14:paraId="3370B109" w14:textId="77777777" w:rsidTr="00F93DC2">
        <w:tc>
          <w:tcPr>
            <w:tcW w:w="4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310CC808" w:rsidR="00DD445F" w:rsidRDefault="00F6663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7F43FB5C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4DFD93F6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>
      <w:pPr>
        <w:rPr>
          <w:cs/>
        </w:rPr>
      </w:pPr>
    </w:p>
    <w:sectPr w:rsidR="00DD445F" w:rsidSect="00F10D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6D35E" w14:textId="77777777" w:rsidR="00A57E58" w:rsidRDefault="00A57E58" w:rsidP="00F10D8B">
      <w:pPr>
        <w:spacing w:after="0" w:line="240" w:lineRule="auto"/>
      </w:pPr>
      <w:r>
        <w:separator/>
      </w:r>
    </w:p>
  </w:endnote>
  <w:endnote w:type="continuationSeparator" w:id="0">
    <w:p w14:paraId="1DD31314" w14:textId="77777777" w:rsidR="00A57E58" w:rsidRDefault="00A57E58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CA2AE" w14:textId="77777777" w:rsidR="00BA751B" w:rsidRDefault="00BA7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99728" w14:textId="77777777" w:rsidR="00BA751B" w:rsidRDefault="00BA75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19A8" w14:textId="77777777" w:rsidR="00BA751B" w:rsidRDefault="00BA7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5B6D5" w14:textId="77777777" w:rsidR="00A57E58" w:rsidRDefault="00A57E58" w:rsidP="00F10D8B">
      <w:pPr>
        <w:spacing w:after="0" w:line="240" w:lineRule="auto"/>
      </w:pPr>
      <w:r>
        <w:separator/>
      </w:r>
    </w:p>
  </w:footnote>
  <w:footnote w:type="continuationSeparator" w:id="0">
    <w:p w14:paraId="12B7BC8A" w14:textId="77777777" w:rsidR="00A57E58" w:rsidRDefault="00A57E58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A3932" w14:textId="77777777" w:rsidR="00BA751B" w:rsidRDefault="00BA7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64E5" w14:textId="77777777" w:rsidR="00F92634" w:rsidRDefault="00BA751B" w:rsidP="00F92634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F92634">
      <w:t xml:space="preserve">          </w:t>
    </w:r>
    <w:r w:rsidR="00F92634">
      <w:rPr>
        <w:rFonts w:hint="cs"/>
        <w:cs/>
      </w:rPr>
      <w:t>ชื่อ</w:t>
    </w:r>
    <w:r w:rsidR="00F92634">
      <w:rPr>
        <w:rFonts w:cs="Angsana New"/>
        <w:szCs w:val="22"/>
        <w:cs/>
      </w:rPr>
      <w:t>-</w:t>
    </w:r>
    <w:r w:rsidR="00F92634">
      <w:rPr>
        <w:rFonts w:hint="cs"/>
        <w:cs/>
      </w:rPr>
      <w:t>นามสกุล</w:t>
    </w:r>
    <w:r w:rsidR="00F92634">
      <w:t>__</w:t>
    </w:r>
    <w:r w:rsidR="00F92634">
      <w:rPr>
        <w:rFonts w:hint="cs"/>
        <w:cs/>
      </w:rPr>
      <w:t>เกรียงไกร</w:t>
    </w:r>
    <w:r w:rsidR="00F92634">
      <w:t>_</w:t>
    </w:r>
    <w:r w:rsidR="00F92634">
      <w:rPr>
        <w:rFonts w:hint="cs"/>
        <w:cs/>
      </w:rPr>
      <w:t>ประเสริฐ</w:t>
    </w:r>
    <w:r w:rsidR="00F92634">
      <w:t xml:space="preserve">__ </w:t>
    </w:r>
    <w:r w:rsidR="00F92634">
      <w:rPr>
        <w:rFonts w:hint="cs"/>
        <w:cs/>
      </w:rPr>
      <w:t>รหัสนักศึกษา</w:t>
    </w:r>
    <w:r w:rsidR="00F92634">
      <w:t>_663380616-4___Section_2__</w:t>
    </w:r>
  </w:p>
  <w:p w14:paraId="52B1636E" w14:textId="4622A159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7AB1" w14:textId="77777777" w:rsidR="00BA751B" w:rsidRDefault="00BA7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11413"/>
    <w:rsid w:val="0009682E"/>
    <w:rsid w:val="001C2647"/>
    <w:rsid w:val="003533C2"/>
    <w:rsid w:val="0039264F"/>
    <w:rsid w:val="003F789C"/>
    <w:rsid w:val="00410309"/>
    <w:rsid w:val="00467521"/>
    <w:rsid w:val="005317F4"/>
    <w:rsid w:val="00586C6A"/>
    <w:rsid w:val="00631176"/>
    <w:rsid w:val="00732571"/>
    <w:rsid w:val="0074219D"/>
    <w:rsid w:val="00842970"/>
    <w:rsid w:val="008669AA"/>
    <w:rsid w:val="008777EC"/>
    <w:rsid w:val="008C3AF8"/>
    <w:rsid w:val="009100B6"/>
    <w:rsid w:val="009122D9"/>
    <w:rsid w:val="009822E3"/>
    <w:rsid w:val="00A01158"/>
    <w:rsid w:val="00A1702B"/>
    <w:rsid w:val="00A4265F"/>
    <w:rsid w:val="00A57E58"/>
    <w:rsid w:val="00B404FA"/>
    <w:rsid w:val="00BA751B"/>
    <w:rsid w:val="00BD33D7"/>
    <w:rsid w:val="00C03A1B"/>
    <w:rsid w:val="00C55038"/>
    <w:rsid w:val="00CF583D"/>
    <w:rsid w:val="00D25D05"/>
    <w:rsid w:val="00DD445F"/>
    <w:rsid w:val="00DF65BA"/>
    <w:rsid w:val="00E95116"/>
    <w:rsid w:val="00EA5397"/>
    <w:rsid w:val="00EC4CB4"/>
    <w:rsid w:val="00EF50B0"/>
    <w:rsid w:val="00F10D8B"/>
    <w:rsid w:val="00F659D1"/>
    <w:rsid w:val="00F6663C"/>
    <w:rsid w:val="00F92634"/>
    <w:rsid w:val="00F93DC2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Kriangkrai Prasert</cp:lastModifiedBy>
  <cp:revision>4</cp:revision>
  <dcterms:created xsi:type="dcterms:W3CDTF">2025-07-21T06:24:00Z</dcterms:created>
  <dcterms:modified xsi:type="dcterms:W3CDTF">2025-07-21T07:40:00Z</dcterms:modified>
</cp:coreProperties>
</file>