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2445" w14:textId="1D4B2CB3" w:rsidR="00501FE6" w:rsidRDefault="00E40335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Z31_PARKLANE_OUTBOUND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The Parklane interface file is created each pay run and placed on the CFS drive for Human Resources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so that the data can be loaded to the Parklane system used by EHS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Sept-09-2021: Innitial build.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Jan-20-2022:  Final build after SIT1 defect fixes.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z31_parklane_wsib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zi31_data_defn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zi31_sel_screen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zi31_form_routines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 concatenate '/usr/sap/' sy-sysid '/DVEBMGS00/work/integrations/outbound/31'  into 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'/sapmnt/'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'/customerdata/INTEGRATIONS/OUTBOUND/31_WSIB_EE'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</w:t>
      </w:r>
      <w:r>
        <w:rPr>
          <w:rStyle w:val="l0s551"/>
        </w:rPr>
        <w:t>. </w:t>
      </w:r>
      <w:r>
        <w:rPr>
          <w:rStyle w:val="l0s311"/>
        </w:rPr>
        <w:t>"/sapmnt/P10/customerdata/INTEGRATIONS/OUTBOUND/31_WSIB_EE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p_file  </w:t>
      </w:r>
      <w:r>
        <w:rPr>
          <w:rStyle w:val="l0s551"/>
        </w:rPr>
        <w:t>= </w:t>
      </w:r>
      <w:r>
        <w:rPr>
          <w:rStyle w:val="l0s331"/>
        </w:rPr>
        <w:t>'PARKLANE.DAT'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*at selection-screen on value-request for 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concatenate '/usr/sap/' sy-sysid '/DVEBMGS00/work/integrations/outbound/31'  into p_file.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function '/SAPDMC/LSM_F4_SERVER_FILE'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directory        = p_path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serverfile       = p_path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canceled_by_user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others           =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set_sel_screen_properties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Setup date parameters for the program execution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Employee number.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get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Reset global variables before executing next data set.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cleanup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data for selected employee.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for errors in output. - To be updated in future SIT cycle.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check_errors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Send file to AL11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write_csv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Send error report. Update error report as per spec. - To be updated in future SIT cycle.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send_error_report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Show output in ALV - This is not required for integration as file is already sent to AL11 directory.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This helps with testing of integrations but should be disabled for large datasets.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gv_fatal_error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67FE7E4E" w14:textId="294067C7" w:rsidR="00E40335" w:rsidRDefault="00E40335">
      <w:pPr>
        <w:rPr>
          <w:rStyle w:val="l0s551"/>
        </w:rPr>
      </w:pPr>
    </w:p>
    <w:p w14:paraId="26DA1749" w14:textId="7016EB0A" w:rsidR="00E40335" w:rsidRDefault="00E40335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ZI31_FORM_ROUTINES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Program:          Z31_PARKLANE_OUTBOUND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lv_is_main_pernr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boole_d </w:t>
      </w:r>
      <w:r>
        <w:rPr>
          <w:rStyle w:val="l0s521"/>
        </w:rPr>
        <w:t>value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input pernr is main 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check_main_pernr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lv_is_main_pernr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lv_is_main_pernr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read_personid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gv_personid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read_infty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gv_begda gv_endda </w:t>
      </w:r>
      <w:r>
        <w:rPr>
          <w:rStyle w:val="l0s331"/>
        </w:rPr>
        <w:t>'0000'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gta_pa0000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read_infty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331"/>
        </w:rPr>
        <w:t>'0001'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read_infty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331"/>
        </w:rPr>
        <w:t>'0002'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read_infty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331"/>
        </w:rPr>
        <w:t>'0006'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read_infty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331"/>
        </w:rPr>
        <w:t>'0007'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gta_pa0007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read_infty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331"/>
        </w:rPr>
        <w:t>'0008'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read_infty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331"/>
        </w:rPr>
        <w:t>'0014'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gta_pa0014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read_infty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331"/>
        </w:rPr>
        <w:t>'0463'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gta_pa0463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read_infty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331"/>
        </w:rPr>
        <w:t>'0464'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gta_pa0464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read_infty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331"/>
        </w:rPr>
        <w:t>'0712'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gta_pa0712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Constant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fill_constant_values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gv_personid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gv_personid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gv_personid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occflag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gta_pa0712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51"/>
        </w:rPr>
        <w:t>= </w:t>
      </w:r>
      <w:r>
        <w:rPr>
          <w:rStyle w:val="l0s331"/>
        </w:rPr>
        <w:t>'MAIN' </w:t>
      </w:r>
      <w:r>
        <w:rPr>
          <w:rStyle w:val="l0s521"/>
        </w:rPr>
        <w:t>transporting no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 </w:t>
      </w:r>
      <w:r>
        <w:rPr>
          <w:rStyle w:val="l0s311"/>
        </w:rPr>
        <w:t>" Main person assignment exists.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occflag     </w:t>
      </w:r>
      <w:r>
        <w:rPr>
          <w:rStyle w:val="l0s551"/>
        </w:rPr>
        <w:t>=  </w:t>
      </w:r>
      <w:r>
        <w:rPr>
          <w:rStyle w:val="l0s331"/>
        </w:rPr>
        <w:t>'*'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occflag     </w:t>
      </w:r>
      <w:r>
        <w:rPr>
          <w:rStyle w:val="l0s551"/>
        </w:rPr>
        <w:t>=  </w:t>
      </w:r>
      <w:r>
        <w:rPr>
          <w:rStyle w:val="l0s331"/>
        </w:rPr>
        <w:t>'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empldate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read_date_type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331"/>
        </w:rPr>
        <w:t>'01'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gv_entry_date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gv_entry_date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yearsexp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get_year_from_date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gv_entry_date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yearsexp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ltdstart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massn </w:t>
      </w:r>
      <w:r>
        <w:rPr>
          <w:rStyle w:val="l0s521"/>
        </w:rPr>
        <w:t>eq </w:t>
      </w:r>
      <w:r>
        <w:rPr>
          <w:rStyle w:val="l0s331"/>
        </w:rPr>
        <w:t>'03'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massg </w:t>
      </w:r>
      <w:r>
        <w:rPr>
          <w:rStyle w:val="l0s521"/>
        </w:rPr>
        <w:t>eq </w:t>
      </w:r>
      <w:r>
        <w:rPr>
          <w:rStyle w:val="l0s331"/>
        </w:rPr>
        <w:t>'05'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ltdstart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massn </w:t>
      </w:r>
      <w:r>
        <w:rPr>
          <w:rStyle w:val="l0s521"/>
        </w:rPr>
        <w:t>eq </w:t>
      </w:r>
      <w:r>
        <w:rPr>
          <w:rStyle w:val="l0s331"/>
        </w:rPr>
        <w:t>'03'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massg </w:t>
      </w:r>
      <w:r>
        <w:rPr>
          <w:rStyle w:val="l0s521"/>
        </w:rPr>
        <w:t>eq </w:t>
      </w:r>
      <w:r>
        <w:rPr>
          <w:rStyle w:val="l0s331"/>
        </w:rPr>
        <w:t>'08'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loastart / end.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loastart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loaend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massn </w:t>
      </w:r>
      <w:r>
        <w:rPr>
          <w:rStyle w:val="l0s521"/>
        </w:rPr>
        <w:t>eq </w:t>
      </w:r>
      <w:r>
        <w:rPr>
          <w:rStyle w:val="l0s331"/>
        </w:rPr>
        <w:t>'03'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massg </w:t>
      </w:r>
      <w:r>
        <w:rPr>
          <w:rStyle w:val="l0s521"/>
        </w:rPr>
        <w:t>eq </w:t>
      </w:r>
      <w:r>
        <w:rPr>
          <w:rStyle w:val="l0s331"/>
        </w:rPr>
        <w:t>'03'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matstart / 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matstart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matend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gta_pa0002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gwa_pa0002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Personal details from infoytpe 0002.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Style w:val="l0s521"/>
        </w:rPr>
        <w:t>sin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perid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surname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nachn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Style w:val="l0s521"/>
        </w:rPr>
        <w:t>language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sprsl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gbdat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givename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marital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marital   </w:t>
      </w:r>
      <w:r>
        <w:rPr>
          <w:rStyle w:val="l0s551"/>
        </w:rPr>
        <w:t>=  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Gender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gesch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 </w:t>
      </w:r>
      <w:r>
        <w:rPr>
          <w:rStyle w:val="l0s551"/>
        </w:rPr>
        <w:t>= </w:t>
      </w:r>
      <w:r>
        <w:rPr>
          <w:rStyle w:val="l0s331"/>
        </w:rPr>
        <w:t>'M'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 </w:t>
      </w:r>
      <w:r>
        <w:rPr>
          <w:rStyle w:val="l0s551"/>
        </w:rPr>
        <w:t>= </w:t>
      </w:r>
      <w:r>
        <w:rPr>
          <w:rStyle w:val="l0s331"/>
        </w:rPr>
        <w:t>'F'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 </w:t>
      </w:r>
      <w:r>
        <w:rPr>
          <w:rStyle w:val="l0s551"/>
        </w:rPr>
        <w:t>= </w:t>
      </w:r>
      <w:r>
        <w:rPr>
          <w:rStyle w:val="l0s331"/>
        </w:rPr>
        <w:t>'O'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department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gta_pa0001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       READ TABLE gta_pa0001 INTO gwa_pa0001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       WITH  KEY pernr = gwa_pa0002-pernr BINARY SEARCH.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lv_orgeh</w:t>
      </w:r>
      <w:r>
        <w:rPr>
          <w:rStyle w:val="l0s551"/>
        </w:rPr>
        <w:t>)   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orgeh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shift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lv_orgeh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deleting </w:t>
      </w:r>
      <w:r>
        <w:rPr>
          <w:rStyle w:val="l0s521"/>
        </w:rPr>
        <w:t>leading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lv_orgeh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plstx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t528t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sprsl </w:t>
      </w:r>
      <w:r>
        <w:rPr>
          <w:rStyle w:val="l0s551"/>
        </w:rPr>
        <w:t>= </w:t>
      </w:r>
      <w:r>
        <w:rPr>
          <w:rStyle w:val="l0s331"/>
        </w:rPr>
        <w:t>'EN'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plans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begda </w:t>
      </w:r>
      <w:r>
        <w:rPr>
          <w:rStyle w:val="l0s521"/>
        </w:rPr>
        <w:t>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endda </w:t>
      </w:r>
      <w:r>
        <w:rPr>
          <w:rStyle w:val="l0s521"/>
        </w:rPr>
        <w:t>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Address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gta_pa0006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gwa_pa0006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'1'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 gwa_pa0006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cityprov </w:t>
      </w:r>
      <w:r>
        <w:rPr>
          <w:rStyle w:val="l0s521"/>
        </w:rPr>
        <w:t>separated by </w:t>
      </w:r>
      <w:r>
        <w:rPr>
          <w:rStyle w:val="l0s331"/>
        </w:rPr>
        <w:t>',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lv_telnr_len</w:t>
      </w:r>
      <w:r>
        <w:rPr>
          <w:rStyle w:val="l0s551"/>
        </w:rPr>
        <w:t>)  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strlen( gwa_pa0006-telnr ) &gt;=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areacode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gwa_output-areacode = gwa_pa0006-telnr(3)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phone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gwa_output-phone = gwa_pa0006-telnr+3(7).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telnr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areacode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telnr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phone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phone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telnr+3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lv_telnr_len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areacode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telnr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lv_telnr_len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hoursperday and hoursperweek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gta_pa0007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gwa_pa0007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hoursperday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gwa_pa0007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arbst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gv_var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gwa_pa0007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wostd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hoursperweek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gv_var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salary, salarytyp and salarydate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gta_pa0008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gwa_pa0008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gv_sal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gwa_pa0008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replace all occurrences of  </w:t>
      </w:r>
      <w:r>
        <w:rPr>
          <w:rStyle w:val="l0s331"/>
        </w:rPr>
        <w:t>'.' </w:t>
      </w:r>
      <w:r>
        <w:rPr>
          <w:rStyle w:val="l0s521"/>
        </w:rPr>
        <w:t>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gv_sal </w:t>
      </w:r>
      <w:r>
        <w:rPr>
          <w:rStyle w:val="l0s521"/>
        </w:rPr>
        <w:t>with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condense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gv_sal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gwa_pa0008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gwa_pa0008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lga01 </w:t>
      </w:r>
      <w:r>
        <w:rPr>
          <w:rStyle w:val="l0s521"/>
        </w:rPr>
        <w:t>eq </w:t>
      </w:r>
      <w:r>
        <w:rPr>
          <w:rStyle w:val="l0s331"/>
        </w:rPr>
        <w:t>'1001'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salarytyp </w:t>
      </w:r>
      <w:r>
        <w:rPr>
          <w:rStyle w:val="l0s551"/>
        </w:rPr>
        <w:t>= </w:t>
      </w:r>
      <w:r>
        <w:rPr>
          <w:rStyle w:val="l0s331"/>
        </w:rPr>
        <w:t>'w'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gwa_pa0008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lga01 </w:t>
      </w:r>
      <w:r>
        <w:rPr>
          <w:rStyle w:val="l0s521"/>
        </w:rPr>
        <w:t>eq </w:t>
      </w:r>
      <w:r>
        <w:rPr>
          <w:rStyle w:val="l0s331"/>
        </w:rPr>
        <w:t>'1003'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salarytyp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salarytyp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union - Read IT0014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get_union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TD1 Exemption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gta_pa0463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gwa_pa0463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td1expamnt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gwa_pa0463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mntde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TD1 Exemption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get_expcode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td1expcode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termination 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read_date_type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gv_begda gv_endda </w:t>
      </w:r>
      <w:r>
        <w:rPr>
          <w:rStyle w:val="l0s331"/>
        </w:rPr>
        <w:t>'42'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gv_last_working_date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termdate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gv_last_working_date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Reformat all date fields.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reformat_all_date_fields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Check field length and blank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adjust_field_values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write_csv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p_file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</w:t>
      </w:r>
      <w:r>
        <w:rPr>
          <w:rStyle w:val="l0s521"/>
        </w:rPr>
        <w:t>for output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gta_output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Style w:val="l0s521"/>
        </w:rPr>
        <w:t>sin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record_type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givename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cityprov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areacode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marital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occflag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occtitle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shiftstart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shifteend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ltdstart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loastart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matstart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healthnum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yearsexp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Style w:val="l0s521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termdate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td1expamnt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td1expcode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hoursperday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hoursperweek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respecting blanks</w:t>
      </w:r>
      <w:r>
        <w:rPr>
          <w:rStyle w:val="l0s551"/>
        </w:rPr>
        <w:t>. </w:t>
      </w:r>
      <w:r>
        <w:rPr>
          <w:rStyle w:val="l0s311"/>
        </w:rPr>
        <w:t>"separated by gc_tab.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CONCATENATE gs_text ';' INTO gs_text.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transfer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lv_exception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Send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lv_local_error</w:t>
      </w:r>
      <w:r>
        <w:rPr>
          <w:rStyle w:val="l0s551"/>
        </w:rPr>
        <w:t>) 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lv_exception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r>
        <w:rPr>
          <w:rStyle w:val="l0s551"/>
        </w:rPr>
        <w:t>( 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gv_fatal_error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gv_error_details lv_local_error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gv_error_details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gv_lf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*Build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'SIN'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'SIN'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'record_type'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'Record Typ 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'depart'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'Department'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'filler'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'Filler'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'surname'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'Surname'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'givename'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'Given Name'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'address'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'Address'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'cityprov'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'City Prov'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'pstlcode'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'Postal Code'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'areacode'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'Area Code'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'phone'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'Phone'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'dob'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'Date of Birth'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'marital'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'Marital Status'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'gender'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'Gender'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'occflag'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'Occuption Flag'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'occtitle'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'Occuption Title'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'status'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'Status'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'empldate'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'Employment Date'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'shiftstart'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'Shift Start'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'shiftend'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'Shift End'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'ltdstart'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'LTD Start Date 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'loastart'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'LOA Start Date 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'loaend'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'LOA End Date 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'matedd'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'Maternity Est Delivery Date  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'matstart'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'Materninty Start 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'mated'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'Materninty End'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'empid'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'Employee Number'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'healthnum'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seltext_m  </w:t>
      </w:r>
      <w:r>
        <w:rPr>
          <w:rStyle w:val="l0s551"/>
        </w:rPr>
        <w:t>= </w:t>
      </w:r>
      <w:r>
        <w:rPr>
          <w:rStyle w:val="l0s331"/>
        </w:rPr>
        <w:t>'Health Insurance Number 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'yearsexp'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'Years Experience 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'salary'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'Salary'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wa_fieldcat-fieldname  = 'salary'.    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wa_fieldcat-seltext_m  = 'Salary'.   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wa_fieldcat TO it_fieldcat.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'salarytyp'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'Salary Type'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'salarydate'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'Salary Date'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'language'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'Language'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'miscl'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'Miscellaneous 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'union'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'Union'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'termdate'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'Termination Date'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'td1expamnt'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'TD1 Exemption Amount'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'td1expcode'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'TD1 Exemption Code'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'hoursperday'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'Hours Worked Per Day'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'hoursperweek'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'Hours Worked Per Week'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*Pass data and field catalog to ALV function module to display ALV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program_error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READ_INFTY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--&gt;P_gv_begda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--&gt;P_gv_endda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&lt;--P_gta_pa0000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read_infty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p_begda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p_endda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p_infty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p_pnnnn </w:t>
      </w:r>
      <w:r>
        <w:rPr>
          <w:rStyle w:val="l0s521"/>
        </w:rPr>
        <w:t>type any 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&lt;lt_pnnnn&gt; </w:t>
      </w:r>
      <w:r>
        <w:rPr>
          <w:rStyle w:val="l0s521"/>
        </w:rPr>
        <w:t>type standard 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p_pnnnn </w:t>
      </w:r>
      <w:r>
        <w:rPr>
          <w:rStyle w:val="l0s521"/>
        </w:rPr>
        <w:t>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&lt;lt_pnnnn&gt;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'HR_READ_INFOTYPE'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TCLAS           = 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pernr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peras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infty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p_infty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begda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p_begda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endda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SPRPS           = 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BYPASS_BUFFER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LEGACY_MODE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SUBRC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infty_tab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&lt;lt_pnnnn&gt;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infty_not_found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invalid_input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READ_PERSONID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--&gt;P_gv_begda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--&gt;P_gv_endda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--&gt;P_0052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&lt;--P_GV_PERSONID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read_personid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p_personid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'GET_PERSONID_EXT_BY_PERNR'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pernr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peras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personid_ext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p_personid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personid_ext_not_found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system_error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DATE_SELECTION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gv_begda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gv_begda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gv_endda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gv_begda </w:t>
      </w:r>
      <w:r>
        <w:rPr>
          <w:rStyle w:val="l0s521"/>
        </w:rPr>
        <w:t>gt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gv_endda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gv_begda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gv_endda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lw_begda_range </w:t>
      </w:r>
      <w:r>
        <w:rPr>
          <w:rStyle w:val="l0s521"/>
        </w:rPr>
        <w:t>type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lr_date_range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lw_begda_range</w:t>
      </w:r>
      <w:r>
        <w:rPr>
          <w:rStyle w:val="l0s701"/>
        </w:rPr>
        <w:t>-</w:t>
      </w:r>
      <w:r>
        <w:rPr>
          <w:rStyle w:val="l0s521"/>
        </w:rPr>
        <w:t>sign 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lw_begda_range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  </w:t>
      </w:r>
      <w:r>
        <w:rPr>
          <w:rStyle w:val="l0s551"/>
        </w:rPr>
        <w:t>= </w:t>
      </w:r>
      <w:r>
        <w:rPr>
          <w:rStyle w:val="l0s331"/>
        </w:rPr>
        <w:t>'BT'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lw_begda_range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gv_begda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lw_begda_range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lw_begda_range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gt_date_range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CLEANUP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cleanup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gwa_pa0000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gta_pa0001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gwa_pa0001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gta_pa0002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gwa_pa0002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gta_pa0006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gwa_pa0006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gta_pa0007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gwa_pa0007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gta_pa0008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gwa_pa0008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gta_pa0014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gwa_pa0014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gta_pa0463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gwa_pa0463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gta_pa0464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gwa_pa0464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gta_pa0709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gwa_pa0709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gta_pa0712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gwa_output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gv_personid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gv_entry_date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gv_last_working_date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gv_sal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gv_pernr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CHECK_ERRORS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check_errors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SEND_ERROR_REPORT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send_error_report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gv_fatal_error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'An exception was raised which couldn''t be handled. The file could not be generated. Error details below:'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new-line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gv_error_details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READ_DATE_TYPE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--&gt;P_GV_BEGDA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--&gt;P_GV_ENDDA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&lt;--P_GV_ENTRY_DATE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read_date_type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p_begda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p_endda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p_date_type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p_entry_date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lv_msg_handler </w:t>
      </w:r>
      <w:r>
        <w:rPr>
          <w:rStyle w:val="l0s521"/>
        </w:rPr>
        <w:t>type ref 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if_hrpa_message_handler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lv_date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p0041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lv_is_ok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'HR_ECM_GET_DATETYP_FROM_IT0041'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pernr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peras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keydt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datar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message_handler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lv_msg_handler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is_ok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lv_is_ok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lv_is_ok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p_entry_date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p_entry_date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GET_YEAR_FROM_DATE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--&gt;P_GV_ENTRY_DATE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--&gt;P_SY_DATUM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&lt;--P_GWA_OUTPUT_YEARSEXP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get_year_from_date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p_entry_date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p_yearsexp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years_between_dates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'COMPUTE_YEARS_BETWEEN_DATES'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first_date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p_entry_date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MODIFY_INTERVAL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second_date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years_between_dates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years_between_dates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sequence_of_dates_not_valid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p_yearsexp  </w:t>
      </w:r>
      <w:r>
        <w:rPr>
          <w:rStyle w:val="l0s551"/>
        </w:rPr>
        <w:t>= </w:t>
      </w:r>
      <w:r>
        <w:rPr>
          <w:rStyle w:val="l0s331"/>
        </w:rPr>
        <w:t>'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years_between_dates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p_yearsexp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years_between_dates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p_yearsexp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p_yearsexp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GET_UNION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&lt;--P_GWA_OUTPUT_UNION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get_union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p_union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lt_lgart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lr_wagetype_range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lw_lgart </w:t>
      </w:r>
      <w:r>
        <w:rPr>
          <w:rStyle w:val="l0s521"/>
        </w:rPr>
        <w:t>type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lr_wagetype_range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lv_molga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t500l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molga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lv_text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lw_lgart</w:t>
      </w:r>
      <w:r>
        <w:rPr>
          <w:rStyle w:val="l0s701"/>
        </w:rPr>
        <w:t>-</w:t>
      </w:r>
      <w:r>
        <w:rPr>
          <w:rStyle w:val="l0s521"/>
        </w:rPr>
        <w:t>sign 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lw_lgart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  </w:t>
      </w:r>
      <w:r>
        <w:rPr>
          <w:rStyle w:val="l0s551"/>
        </w:rPr>
        <w:t>= </w:t>
      </w:r>
      <w:r>
        <w:rPr>
          <w:rStyle w:val="l0s331"/>
        </w:rPr>
        <w:t>'BT'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lw_lgart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  </w:t>
      </w:r>
      <w:r>
        <w:rPr>
          <w:rStyle w:val="l0s551"/>
        </w:rPr>
        <w:t>= </w:t>
      </w:r>
      <w:r>
        <w:rPr>
          <w:rStyle w:val="l0s331"/>
        </w:rPr>
        <w:t>'4000'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lw_lgart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   </w:t>
      </w:r>
      <w:r>
        <w:rPr>
          <w:rStyle w:val="l0s551"/>
        </w:rPr>
        <w:t>= </w:t>
      </w:r>
      <w:r>
        <w:rPr>
          <w:rStyle w:val="l0s331"/>
        </w:rPr>
        <w:t>'4029'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lw_lgart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get_molga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lv_molga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lw_begda_range </w:t>
      </w:r>
      <w:r>
        <w:rPr>
          <w:rStyle w:val="l0s521"/>
        </w:rPr>
        <w:t>type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lr_date_range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gt_date_range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lw_begda_range</w:t>
      </w:r>
      <w:r>
        <w:rPr>
          <w:rStyle w:val="l0s701"/>
        </w:rPr>
        <w:t>-</w:t>
      </w:r>
      <w:r>
        <w:rPr>
          <w:rStyle w:val="l0s521"/>
        </w:rPr>
        <w:t>sign  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lw_begda_range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  </w:t>
      </w:r>
      <w:r>
        <w:rPr>
          <w:rStyle w:val="l0s551"/>
        </w:rPr>
        <w:t>= </w:t>
      </w:r>
      <w:r>
        <w:rPr>
          <w:rStyle w:val="l0s331"/>
        </w:rPr>
        <w:t>'BT'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lw_begda_range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lw_begda_range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lw_begda_range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gt_date_range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gta_pa0014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gwa_pa0014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pernr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gt_date_range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"T512T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lgtxt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t512t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sprsl </w:t>
      </w:r>
      <w:r>
        <w:rPr>
          <w:rStyle w:val="l0s521"/>
        </w:rPr>
        <w:t>eq </w:t>
      </w:r>
      <w:r>
        <w:rPr>
          <w:rStyle w:val="l0s331"/>
        </w:rPr>
        <w:t>'E' </w:t>
      </w:r>
      <w:r>
        <w:rPr>
          <w:rStyle w:val="l0s521"/>
        </w:rPr>
        <w:t>and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gwa_pa0014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molga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lv_molga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p_union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GET_MOLGA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&lt;--P_LV_MOLGA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get_molga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p_molga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'RH_PM_GET_MOLGA_FROM_PERNR'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PLVAR           = PLVAR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pernr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peras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begda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gv_begda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endda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molga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p_molga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TRFKZ           = TRFKZ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nothing_found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no_active_plvar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REFORMAT_DATE_FIELDS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--&gt;P_GWA_OUTPUT_DOB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&lt;--P_GWA_OUTPUT_DOB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reformat_date_fields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p_input_date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p_output_date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p_input_date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'DATE_CHECK_PLAUSIBILITY'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plausibility_check_failed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p_output_date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REFORMAT_ALL_DATE_FIELDS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reformat_all_date_fields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Date of Birth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reformat_date_fields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Employment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reformat_date_fields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empldate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LTD Start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reformat_date_fields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ltdstart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ltdstart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LOA Start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reformat_date_fields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loastart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LOA End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reformat_date_fields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loaend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loaend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Maternity EDD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reformat_date_fields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matedd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matedd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Maternity LOA Start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reformat_date_fields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matstart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Maternity LOA End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reformat_date_fields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matend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Salary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reformat_date_fields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salarydate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Termination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reformat_date_fields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termdate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termdate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GET_EXPCODE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Read indicator for WCB tax authority.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get_expcode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lv_count_char </w:t>
      </w:r>
      <w:r>
        <w:rPr>
          <w:rStyle w:val="l0s521"/>
        </w:rPr>
        <w:t>type 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lv_field_id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lv_exp_code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pca_exind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&lt;lw_p0464&gt;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p0464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&lt;fs_0464_value&gt;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gta_pa0464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&lt;lw_p0464&gt;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gwa_pa0000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 </w:t>
      </w:r>
      <w:r>
        <w:rPr>
          <w:rStyle w:val="l0s321"/>
        </w:rPr>
        <w:t>15 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lv_count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lv_count_char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lv_count_char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lv_count_char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concatenate </w:t>
      </w:r>
      <w:r>
        <w:rPr>
          <w:rStyle w:val="l0s331"/>
        </w:rPr>
        <w:t>'TAX'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lv_count_char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lv_field_id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&lt;lw_p0464&gt;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&lt;fs_0464_value&gt;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&lt;fs_0464_value&gt; </w:t>
      </w:r>
      <w:r>
        <w:rPr>
          <w:rStyle w:val="l0s521"/>
        </w:rPr>
        <w:t>is assigned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&lt;fs_0464_value&gt; </w:t>
      </w:r>
      <w:r>
        <w:rPr>
          <w:rStyle w:val="l0s521"/>
        </w:rPr>
        <w:t>eq </w:t>
      </w:r>
      <w:r>
        <w:rPr>
          <w:rStyle w:val="l0s331"/>
        </w:rPr>
        <w:t>'WCB'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unassign &lt;fs_0464_value&gt;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'EXI'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lv_count_char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lv_field_id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&lt;lw_p0464&gt;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&lt;fs_0464_value&gt;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&lt;fs_0464_value&gt;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lv_exp_code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&lt;fs_0464_value&gt;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p_exp_code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lv_exp_code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FILL_CONSTANT_VALUES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fill_constant_values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record_type </w:t>
      </w:r>
      <w:r>
        <w:rPr>
          <w:rStyle w:val="l0s551"/>
        </w:rPr>
        <w:t>= </w:t>
      </w:r>
      <w:r>
        <w:rPr>
          <w:rStyle w:val="l0s331"/>
        </w:rPr>
        <w:t>'#'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filler </w:t>
      </w:r>
      <w:r>
        <w:rPr>
          <w:rStyle w:val="l0s551"/>
        </w:rPr>
        <w:t>= </w:t>
      </w:r>
      <w:r>
        <w:rPr>
          <w:rStyle w:val="l0s331"/>
        </w:rPr>
        <w:t>'   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matedd </w:t>
      </w:r>
      <w:r>
        <w:rPr>
          <w:rStyle w:val="l0s551"/>
        </w:rPr>
        <w:t>= </w:t>
      </w:r>
      <w:r>
        <w:rPr>
          <w:rStyle w:val="l0s331"/>
        </w:rPr>
        <w:t>' 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shiftstart </w:t>
      </w:r>
      <w:r>
        <w:rPr>
          <w:rStyle w:val="l0s551"/>
        </w:rPr>
        <w:t>= </w:t>
      </w:r>
      <w:r>
        <w:rPr>
          <w:rStyle w:val="l0s331"/>
        </w:rPr>
        <w:t>'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shifteend </w:t>
      </w:r>
      <w:r>
        <w:rPr>
          <w:rStyle w:val="l0s551"/>
        </w:rPr>
        <w:t>= </w:t>
      </w:r>
      <w:r>
        <w:rPr>
          <w:rStyle w:val="l0s331"/>
        </w:rPr>
        <w:t>'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gwa_output-matend = '   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healthnum  </w:t>
      </w:r>
      <w:r>
        <w:rPr>
          <w:rStyle w:val="l0s551"/>
        </w:rPr>
        <w:t>= </w:t>
      </w:r>
      <w:r>
        <w:rPr>
          <w:rStyle w:val="l0s331"/>
        </w:rPr>
        <w:t>'     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miscl </w:t>
      </w:r>
      <w:r>
        <w:rPr>
          <w:rStyle w:val="l0s551"/>
        </w:rPr>
        <w:t>= </w:t>
      </w:r>
      <w:r>
        <w:rPr>
          <w:rStyle w:val="l0s331"/>
        </w:rPr>
        <w:t>'                       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SET_SEL_SCREEN_PROPERTIES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set_sel_screen_properties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'RO'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screen</w:t>
      </w:r>
      <w:r>
        <w:rPr>
          <w:rStyle w:val="l0s551"/>
        </w:rPr>
        <w:t>. </w:t>
      </w:r>
      <w:r>
        <w:rPr>
          <w:rStyle w:val="l0s311"/>
        </w:rPr>
        <w:t>" Read only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ADJUST_FIELD_VALUES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adjust_field_values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lv_table_descr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cl_abap_tabledescr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lv_struct_descr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lv_columns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abap_compdescr_tab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lv_space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</w:t>
      </w:r>
      <w:r>
        <w:rPr>
          <w:rStyle w:val="l0s521"/>
        </w:rPr>
        <w:t>value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&lt;lv_column&gt;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lv_columns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&lt;lv_field&gt; 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lv_table_descr ?= cl_abap_typedescr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gta_output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lv_struct_descr ?= lv_table_descr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get_table_line_type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lv_columns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lv_struct_descr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lv_columns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&lt;lv_column&gt;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lv_field_length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&lt;lv_column&gt;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/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 component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&lt;lv_column&gt;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of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&lt;lv_field&gt;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&lt;lv_field&gt;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&lt;lv_field&gt;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 lv_field_length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do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lv_field_length </w:t>
      </w:r>
      <w:r>
        <w:rPr>
          <w:rStyle w:val="l0s701"/>
        </w:rPr>
        <w:t>-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&lt;lv_field&gt; </w:t>
      </w:r>
      <w:r>
        <w:rPr>
          <w:rStyle w:val="l0s551"/>
        </w:rPr>
        <w:t>) )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&lt;lv_field&gt; lv_space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&lt;lv_field&gt; respecting blanks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CHECK_MAIN_PERNR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check_main_pernr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p_is_main_pernr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"data lv_is_main_pernr type boole_d value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read_infty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gv_begda gv_endda </w:t>
      </w:r>
      <w:r>
        <w:rPr>
          <w:rStyle w:val="l0s331"/>
        </w:rPr>
        <w:t>'0712'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gta_pa0712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gta_pa0712 </w:t>
      </w:r>
      <w:r>
        <w:rPr>
          <w:rStyle w:val="l0s521"/>
        </w:rPr>
        <w:t>is initial</w:t>
      </w:r>
      <w:r>
        <w:rPr>
          <w:rStyle w:val="l0s551"/>
        </w:rPr>
        <w:t>. </w:t>
      </w:r>
      <w:r>
        <w:rPr>
          <w:rStyle w:val="l0s311"/>
        </w:rPr>
        <w:t>"Pernr is main if no IT0712 exists. This scenario should not occur in prod, i.e. all PERNRs have IT0712 created.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p_is_main_pernr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gta_pa0712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gwa_pa0712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 </w:t>
      </w:r>
      <w:r>
        <w:rPr>
          <w:rStyle w:val="l0s521"/>
        </w:rPr>
        <w:t>eq </w:t>
      </w:r>
      <w:r>
        <w:rPr>
          <w:rStyle w:val="l0s331"/>
        </w:rPr>
        <w:t>'MAIN'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peras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gwa_pa0712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p_is_main_pernr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E4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9D"/>
    <w:rsid w:val="00501FE6"/>
    <w:rsid w:val="00E40335"/>
    <w:rsid w:val="00F2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4B21"/>
  <w15:chartTrackingRefBased/>
  <w15:docId w15:val="{BD1B9E03-30EF-48D4-9FD9-D36476D3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4033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4033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4033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4033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4033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4033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5486</Words>
  <Characters>31275</Characters>
  <Application>Microsoft Office Word</Application>
  <DocSecurity>0</DocSecurity>
  <Lines>260</Lines>
  <Paragraphs>73</Paragraphs>
  <ScaleCrop>false</ScaleCrop>
  <Company/>
  <LinksUpToDate>false</LinksUpToDate>
  <CharactersWithSpaces>36688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Kriba Ezhilmani</dc:creator>
  <cp:keywords/>
  <dc:description/>
  <cp:lastModifiedBy>Kriba Ezhilmani</cp:lastModifiedBy>
  <cp:revision>2</cp:revision>
  <dcterms:created xsi:type="dcterms:W3CDTF">2022-03-24T16:54:00Z</dcterms:created>
  <dcterms:modified xsi:type="dcterms:W3CDTF">2022-03-24T16:54:00Z</dcterms:modified>
</cp:coreProperties>
</file>