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2485" w14:textId="4D16F8B3" w:rsidR="00185461" w:rsidRDefault="00B97B09">
      <w:r>
        <w:rPr>
          <w:rStyle w:val="l0s311"/>
        </w:rPr>
        <w:t>*&amp;----------------------------------------------------------------------------*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ZHR_CREATE_WBS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Modification 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MOD#   Transport#   Date         Description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CH01   XO9K908572   11/01/2021   FBUS-142 - WBS Element - Company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errors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ZHR_CREATE_WBS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IT_WBS_STATUS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BAPI_WBS_MNT_SYSTEM_STATUS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WA_WBS_STATUS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BAPI_WBS_MNT_SYSTEM_STATUS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PSPNR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POSID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PSPHI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TY_PRPS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TY_PROJ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PSPNR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OBJNR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J_OBJNR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TY_PROJ_ASSOC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POSID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PSPHI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TY_PROJ_ASSOC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IT_PRPS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IT_PROJ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TY_PROJ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IT_JEST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IT_PROJ_ASSOC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TY_PROJ_ASSOC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WA_PROJ_ASSOC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TY_PROJ_ASSOC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WA_JEST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WA_PRPS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TY_PRPS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WA_PROJ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TY_PROJ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LV_POSID_OLD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LV_POSID_NEW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LV_PSPID_OLD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LV_PSPID_NEW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LV_LONG_PROJ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WA_PROJDEF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BAPI_BUS2001_NEW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IT_RETURN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WA_RETURN  TYPE BAPIRET2,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IT_EXTIN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BAPIPAREX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IT_EXTOUT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BAPIPAREX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IT_RETURN1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IT_RETURN3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wa_RETURN3 TYPE BAPIRETURN1,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IT_RESULT3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BAPI_STATUS_RESULT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WA_RESULT3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BAPI_STATUS_RESULT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WA_RETURN2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WA_RETURN3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WA_RETURN1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LV_GO  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TY_XML_LINE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Style w:val="l0s321"/>
        </w:rPr>
        <w:t>256</w:t>
      </w:r>
      <w:r>
        <w:rPr>
          <w:rStyle w:val="l0s551"/>
        </w:rPr>
        <w:t>) </w:t>
      </w:r>
      <w:r>
        <w:rPr>
          <w:rStyle w:val="l0s521"/>
        </w:rPr>
        <w:t>TYPE 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TY_XML_LINE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TY_LGART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LGART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TY_LGART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T_WBS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PSPID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PS_PSPID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POSID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BUKRS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FLAG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    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T_WBS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LV_PROJ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LV_ACCO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LV_TASK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LV_GRPNAME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APQ_GRPN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LV_SUBRC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SYST_SUBRC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T_MESSTAB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BDCMSGCOLL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WA_MESSTAB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BDCMSGCOLL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LV_BUKRS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LV_KOSTL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KOSTL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LV_CURR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LV_AZNHL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ENANZ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LV_LOG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BAL_S_LOG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LV_MSGHND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BALLOGHNDL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WA_SLG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BAL_S_MSG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LV_BUTXT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LV_NUM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LWA_LGART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TY_LGART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LTA_LGART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TY_LGART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LV_BTRTL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BTRTL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LV_CHAR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LOGNUMBER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BAL_T_LGNM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LT_LOGH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BAL_T_LOGH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IT_WBS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BAPI_BUS2054_NEW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WA_WBS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BAPI_BUS2054_NEW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LV_NUM_I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LD_E_S_MSG_HANDLE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BALMSGHNDL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LD_E_MSG_WAS_LOGGED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LD_E_MSG_WAS_DISPLAYED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BOOLEAN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structure for the XML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TY_XML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RAW</w:t>
      </w:r>
      <w:r>
        <w:rPr>
          <w:rStyle w:val="l0s551"/>
        </w:rPr>
        <w:t>(</w:t>
      </w:r>
      <w:r>
        <w:rPr>
          <w:rStyle w:val="l0s321"/>
        </w:rPr>
        <w:t>2000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TY_XML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XML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G_T_XML_TAB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TY_XML </w:t>
      </w:r>
      <w:r>
        <w:rPr>
          <w:rStyle w:val="l0s521"/>
        </w:rPr>
        <w:t>INITIAL SIZE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work area for the XML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TY_XML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string to contain the data for the XML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string to contain x 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G_XMLDATA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table to contain the parsed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G_T_XML_INFO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SMUM_XMLTB </w:t>
      </w:r>
      <w:r>
        <w:rPr>
          <w:rStyle w:val="l0s521"/>
        </w:rPr>
        <w:t>INITIAL SIZE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work area for the internal table containing the parsed 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G_S_XML_INFO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G_T_XML_INFO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table to contain the returned messages from the parsing 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G_T_RETURN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work area for the return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structure for the table containing fields in the XML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STRUC_PEOPLE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HOMEPERNR</w:t>
      </w:r>
      <w:r>
        <w:rPr>
          <w:rStyle w:val="l0s551"/>
        </w:rPr>
        <w:t>(</w:t>
      </w:r>
      <w:r>
        <w:rPr>
          <w:rStyle w:val="l0s321"/>
        </w:rPr>
        <w:t>8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UNAME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USERID</w:t>
      </w:r>
      <w:r>
        <w:rPr>
          <w:rStyle w:val="l0s551"/>
        </w:rPr>
        <w:t>(</w:t>
      </w:r>
      <w:r>
        <w:rPr>
          <w:rStyle w:val="l0s321"/>
        </w:rPr>
        <w:t>32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STRUC_PEOPLE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internal table containing the fields in the XML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G_T_EMPLOYEEREQUEST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STRUC_PEOPLE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work area for the internal table containing the fields in the      *      XML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G_S_EMPLOYEEREQUEST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G_T_EMPLOYEEREQUEST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GT_XML_TABLE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TY_XML_LINE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GV_XML_TABLE_SIZE </w:t>
      </w:r>
      <w:r>
        <w:rPr>
          <w:rStyle w:val="l0s521"/>
        </w:rPr>
        <w:t>TYPE 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T_WBS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LWA_WBS_DUP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T_WBS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LTA_WBS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T_WBS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LV_STRING1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LV_STRING2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LV_STRING3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LT_HANDLE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BALLOGHNDL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LV_INDEX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LV_PERNR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CHAR8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LV_DATE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CHAR8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LV_POSID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LTA2_2010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PA2010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LWA2_2010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PA2010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LV_LEN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LV_FLAG    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LV_GL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LV_KOSTL TYPE KOSTL.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LV_SEQNO</w:t>
      </w:r>
      <w:r>
        <w:rPr>
          <w:rStyle w:val="l0s551"/>
        </w:rPr>
        <w:t>(</w:t>
      </w:r>
      <w:r>
        <w:rPr>
          <w:rStyle w:val="l0s321"/>
        </w:rPr>
        <w:t>6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</w:t>
      </w:r>
      <w:r>
        <w:rPr>
          <w:rStyle w:val="l0s521"/>
        </w:rPr>
        <w:t>VALUE </w:t>
      </w:r>
      <w:r>
        <w:rPr>
          <w:rStyle w:val="l0s331"/>
        </w:rPr>
        <w:t>'000001'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LC_SEQNO</w:t>
      </w:r>
      <w:r>
        <w:rPr>
          <w:rStyle w:val="l0s551"/>
        </w:rPr>
        <w:t>(</w:t>
      </w:r>
      <w:r>
        <w:rPr>
          <w:rStyle w:val="l0s321"/>
        </w:rPr>
        <w:t>6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</w:t>
      </w:r>
      <w:r>
        <w:rPr>
          <w:rStyle w:val="l0s521"/>
        </w:rPr>
        <w:t>VALUE </w:t>
      </w:r>
      <w:r>
        <w:rPr>
          <w:rStyle w:val="l0s331"/>
        </w:rPr>
        <w:t>'000000'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GS_PROJECT_DEFINITION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BAPI_PROJECT_DEFINITION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GS_PROJECT_DEFINITION_UPD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BAPI_PROJECT_DEFINITION_UP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GT_METHOD_PROJECT      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BAPI_METHOD_PROJECT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GT_WBS_ELEMENT_TABLE_UPDATE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BAPI_WBS_ELEMENT_UPDATE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GT_WBS_ELEMENT_TABLE   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BAPI_WBS_ELEMENT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GT_WBS_HIERARCHIE_TABLE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BAPI_WBS_HIERARCHIE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GT_RETURN              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BAPIRETURN1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GT_RETURN1             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GT_MESSAGE_TABLE       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BAPI_METH_MESSAGE </w:t>
      </w:r>
      <w:r>
        <w:rPr>
          <w:rStyle w:val="l0s521"/>
        </w:rPr>
        <w:t>OCCURS </w:t>
      </w:r>
      <w:r>
        <w:rPr>
          <w:rStyle w:val="l0s321"/>
        </w:rPr>
        <w:t>0 </w:t>
      </w:r>
      <w:r>
        <w:rPr>
          <w:rStyle w:val="l0s521"/>
        </w:rPr>
        <w:t>WITH HEADER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*range ffor wageyptes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RNG_LGART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RNG_TBL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RNG_LGART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WA_RNG  </w:t>
      </w:r>
      <w:r>
        <w:rPr>
          <w:rStyle w:val="l0s521"/>
        </w:rPr>
        <w:t>TYPE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RNG_LGART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IT_DEF_PROJ_MAP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ZHR_DEF_PROJ_MAP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WA_DEF_PROJ_MAP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ZHR_DEF_PROJ_MAP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K3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U3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U4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ZHR_DEF_PROJ_MAP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IT_DEF_PROJ_MAP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'/usr/sap/'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331"/>
        </w:rPr>
        <w:t>'/DVEBMGS00/work/EC_PAYROLL_K1.xml'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K2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'/usr/sap/'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331"/>
        </w:rPr>
        <w:t>'/DVEBMGS00/work/EC_PAYROLL_K2.xml'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K3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'/usr/sap/'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331"/>
        </w:rPr>
        <w:t>'/DVEBMGS00/work/EC_PAYROLL_K3.xml'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'/usr/sap/'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331"/>
        </w:rPr>
        <w:t>'/DVEBMGS00/work/EC_PAYROLL_U1.xml'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U2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'/usr/sap/'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331"/>
        </w:rPr>
        <w:t>'/DVEBMGS00/work/EC_PAYROLL_U2.xml'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U3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'/usr/sap/'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331"/>
        </w:rPr>
        <w:t>'/DVEBMGS00/work/EC_PAYROLL_U3.xml'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U4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'/usr/sap/'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331"/>
        </w:rPr>
        <w:t>'/DVEBMGS00/work/EC_PAYROLL_U4.xml'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the xml file for reading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 </w:t>
      </w:r>
      <w:r>
        <w:rPr>
          <w:rStyle w:val="l0s521"/>
        </w:rPr>
        <w:t>FOR INPUT IN TEXT MODE ENCODING DEFAULT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MESSAGE ‘Error opening the XML file’ TYPE ‘E’.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Transfer the contents from the file to the work area of the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CONDENSE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Append the contents of the work area to the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G_T_XML_TAB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*so for these wagetypes I should map the units instead of the amount,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*and then put the rate i the extra pay/valuation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WA_XML_TAB+23</w:t>
      </w:r>
      <w:r>
        <w:rPr>
          <w:rStyle w:val="l0s551"/>
        </w:rPr>
        <w:t>(</w:t>
      </w:r>
      <w:r>
        <w:rPr>
          <w:rStyle w:val="l0s321"/>
        </w:rPr>
        <w:t>11</w:t>
      </w:r>
      <w:r>
        <w:rPr>
          <w:rStyle w:val="l0s551"/>
        </w:rPr>
        <w:t>)  = </w:t>
      </w:r>
      <w:r>
        <w:rPr>
          <w:rStyle w:val="l0s331"/>
        </w:rPr>
        <w:t>'PROJECT_NUM'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CH01 - FBUS-142 - WBS Element - Company Code 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WA_XML_TAB+23</w:t>
      </w:r>
      <w:r>
        <w:rPr>
          <w:rStyle w:val="l0s551"/>
        </w:rPr>
        <w:t>(</w:t>
      </w:r>
      <w:r>
        <w:rPr>
          <w:rStyle w:val="l0s321"/>
        </w:rPr>
        <w:t>7</w:t>
      </w:r>
      <w:r>
        <w:rPr>
          <w:rStyle w:val="l0s551"/>
        </w:rPr>
        <w:t>)  = </w:t>
      </w:r>
      <w:r>
        <w:rPr>
          <w:rStyle w:val="l0s331"/>
        </w:rPr>
        <w:t>'COMPANY'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CH01 - FBUS-142 - WBS Element - Company Code 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*WBS element &amp; cust field both dervied from GL 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WA_XML_TAB+19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= </w:t>
      </w:r>
      <w:r>
        <w:rPr>
          <w:rStyle w:val="l0s331"/>
        </w:rPr>
        <w:t>'WS17'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LV_LEN </w:t>
      </w:r>
      <w:r>
        <w:rPr>
          <w:rStyle w:val="l0s551"/>
        </w:rPr>
        <w:t>= </w:t>
      </w:r>
      <w:r>
        <w:rPr>
          <w:rStyle w:val="l0s521"/>
        </w:rPr>
        <w:t>STRLEN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LV_GL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LV_STRING2+3</w:t>
      </w:r>
      <w:r>
        <w:rPr>
          <w:rStyle w:val="l0s551"/>
        </w:rPr>
        <w:t>(</w:t>
      </w:r>
      <w:r>
        <w:rPr>
          <w:rStyle w:val="l0s321"/>
        </w:rPr>
        <w:t>6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*Logic to pull company code from first 3 char of gl 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LV_STRING2+0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BUKRS+0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'U'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Style w:val="l0s331"/>
        </w:rPr>
        <w:t>'C'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the cust field is 24 instead of 31 - meaning without the Cost center - set the whole string as WBS elements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and later in the code set the Cos Center to the default cost center of the employee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LV_LEN &lt; </w:t>
      </w:r>
      <w:r>
        <w:rPr>
          <w:rStyle w:val="l0s321"/>
        </w:rPr>
        <w:t>31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FLAG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 </w:t>
      </w:r>
      <w:r>
        <w:rPr>
          <w:rStyle w:val="l0s521"/>
        </w:rPr>
        <w:t>NE </w:t>
      </w:r>
      <w:r>
        <w:rPr>
          <w:rStyle w:val="l0s331"/>
        </w:rPr>
        <w:t>'0000000000000000000000000000000'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LV_STRING2+0</w:t>
      </w:r>
      <w:r>
        <w:rPr>
          <w:rStyle w:val="l0s551"/>
        </w:rPr>
        <w:t>(</w:t>
      </w:r>
      <w:r>
        <w:rPr>
          <w:rStyle w:val="l0s321"/>
        </w:rPr>
        <w:t>21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LV_STRING2+28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FlynnCAN: WBS create Program is not creating WBS elements ****************** 23/10 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LWA_WBS-PSPID IS NOT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LWA_WBS-POSID IS NOT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( LV_GL IS NOT INITIAL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LV_GL NE '000000'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WA_DEF_PROJ_MAP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IT_DEF_PROJ_MAP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WA_DEF_PROJ_MAP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BUKRS+1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WA_DEF_PROJ_MAP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CH01 - FBUS-142 - WBS Element - Company Code ******************************* 11/01 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BUKRS+1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CH01 - FBUS-142 - WBS Element - Company Code ******************************* 11/01 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LTA_WBS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*CLOSE THE FILE AFTER READING THE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CLOSE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LTA_WBS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LTA_WBS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POSID </w:t>
      </w:r>
      <w:r>
        <w:rPr>
          <w:rStyle w:val="l0s521"/>
        </w:rPr>
        <w:t>ASCENDING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LTA_WBS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"Get projects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LTA_WBS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"Get WBS elements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POSID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PSPHI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LTA_WBS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WA_PRPS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IT_PRPS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WA_PROJ_ASSOC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'CONVERSION_EXIT_ABPRJ_OUTPUT'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WA_PROJ_ASSOC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.             </w:t>
      </w:r>
      <w:r>
        <w:rPr>
          <w:rStyle w:val="l0s311"/>
        </w:rPr>
        <w:t>"LONG 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WA_PROJ_ASSOC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</w:t>
      </w:r>
      <w:r>
        <w:rPr>
          <w:rStyle w:val="l0s551"/>
        </w:rPr>
        <w:t>.          </w:t>
      </w:r>
      <w:r>
        <w:rPr>
          <w:rStyle w:val="l0s311"/>
        </w:rPr>
        <w:t>"SHORT 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WA_PROJ_ASSOC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          </w:t>
      </w:r>
      <w:r>
        <w:rPr>
          <w:rStyle w:val="l0s311"/>
        </w:rPr>
        <w:t>"WBS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"check if this project does not already exist in the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IT_PROJ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WA_PROJ_ASSOC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21"/>
        </w:rPr>
        <w:t>TRANSPORTING NO FIELDS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WA_PROJ_ASSOC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IT_PROJ_ASSOC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"get the projects for the additional projects associated with WBS elements (special case)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IT_PROJ_ASSOC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IT_PROJ_ASSOC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PSPHI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IT_PROJ_ASSOC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PSPHI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   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IT_PROJ_ASSOC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IT_PROJ_ASSOC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"Get the status for all Projects and WBS elements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IT_PROJ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IT_JEST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IT_JEST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IT_PROJ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IT_JEST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**Object values for the SLG 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LV_LOG-OBJECT = 'ZHR_WBS_CR'.          "Object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LV_LOG-SUBOBJECT = 'ZHR_WBS_CR'.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LV_LOG-ALUSER = SY-UNAME.        "Username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LV_LOG-ALPROG = SY-REPID.          "Report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**Function to Create the SLG 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CALL FUNCTION 'BAL_LOG_CREATE'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I_S_LOG                 = LV_LOG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E_LOG_HANDLE            = 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LOG_HEADER_INCONSISTENT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OTHERS                  =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SY-SUBRC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*Object values for the SLG 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= </w:t>
      </w:r>
      <w:r>
        <w:rPr>
          <w:rStyle w:val="l0s331"/>
        </w:rPr>
        <w:t>'Z2010'</w:t>
      </w:r>
      <w:r>
        <w:rPr>
          <w:rStyle w:val="l0s551"/>
        </w:rPr>
        <w:t>.          </w:t>
      </w:r>
      <w:r>
        <w:rPr>
          <w:rStyle w:val="l0s311"/>
        </w:rPr>
        <w:t>"Object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SUBOBJECT </w:t>
      </w:r>
      <w:r>
        <w:rPr>
          <w:rStyle w:val="l0s551"/>
        </w:rPr>
        <w:t>= </w:t>
      </w:r>
      <w:r>
        <w:rPr>
          <w:rStyle w:val="l0s331"/>
        </w:rPr>
        <w:t>'Z2010_WBS'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ALUSER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>
        <w:rPr>
          <w:rStyle w:val="l0s551"/>
        </w:rPr>
        <w:t>.        </w:t>
      </w:r>
      <w:r>
        <w:rPr>
          <w:rStyle w:val="l0s311"/>
        </w:rPr>
        <w:t>"Username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ALPROG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Style w:val="l0s551"/>
        </w:rPr>
        <w:t>.          </w:t>
      </w:r>
      <w:r>
        <w:rPr>
          <w:rStyle w:val="l0s311"/>
        </w:rPr>
        <w:t>"Report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*Function to Create the SLG 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'BAL_LOG_CREATE'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I_S_LOG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E_LOG_HANDLE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LOG_HEADER_INCONSISTENT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LV_MSGHND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LTA_WBS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IT_WBS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CLEAR: LV_POSID_NEW,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LV_GO.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LV_PSPID_NEW = LWA_WBS-PSPID.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LV_PSPID_OLD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LV_PSPID_OLD = LWA_WBS-PSPID.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LV_PSPID_NEW = LWA_WBS-PSPID.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LV_GO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LV_PSPID_OLD NE LV_PSPID_NEW.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LV_GO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LV_PSPID_OLD = LV_PSPID_NEW.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LV_GO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"Condition 1: Check if the project exists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IT_PROJ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WA_PROJ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"Condition 1.1: If project exists, check if the project is released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WA_JEST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IT_JEST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WA_JEST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WA_PROJ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STAT </w:t>
      </w:r>
      <w:r>
        <w:rPr>
          <w:rStyle w:val="l0s551"/>
        </w:rPr>
        <w:t>= </w:t>
      </w:r>
      <w:r>
        <w:rPr>
          <w:rStyle w:val="l0s331"/>
        </w:rPr>
        <w:t>'I0002'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"If the project is released, then create the WBS element below the project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"Condition 1.1.1: If project exists and is released, then check is WBS exists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WA_JEST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WA_PRPS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IT_PRPS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WA_PRPS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"Condition 1.1.1.1: If project exists and is released, and WBS element exists, then check if its released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WA_JEST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IT_JEST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WA_JEST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STAT </w:t>
      </w:r>
      <w:r>
        <w:rPr>
          <w:rStyle w:val="l0s551"/>
        </w:rPr>
        <w:t>= </w:t>
      </w:r>
      <w:r>
        <w:rPr>
          <w:rStyle w:val="l0s331"/>
        </w:rPr>
        <w:t>'I0002'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"if project exists and is released, and WBS element exists and is released, then dont do anything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51"/>
        </w:rPr>
        <w:t>= </w:t>
      </w:r>
      <w:r>
        <w:rPr>
          <w:rStyle w:val="l0s331"/>
        </w:rPr>
        <w:t>'W'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51"/>
        </w:rPr>
        <w:t>= </w:t>
      </w:r>
      <w:r>
        <w:rPr>
          <w:rStyle w:val="l0s331"/>
        </w:rPr>
        <w:t>'ZHRWBS'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 </w:t>
      </w:r>
      <w:r>
        <w:rPr>
          <w:rStyle w:val="l0s551"/>
        </w:rPr>
        <w:t>= </w:t>
      </w:r>
      <w:r>
        <w:rPr>
          <w:rStyle w:val="l0s331"/>
        </w:rPr>
        <w:t>'000'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CONCATENATE  </w:t>
      </w:r>
      <w:r>
        <w:rPr>
          <w:rStyle w:val="l0s331"/>
        </w:rPr>
        <w:t>'Project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331"/>
        </w:rPr>
        <w:t>' exists and released '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CALL FUNCTION </w:t>
      </w:r>
      <w:r>
        <w:rPr>
          <w:rStyle w:val="l0s331"/>
        </w:rPr>
        <w:t>'BAL_LOG_MSG_ADD'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I_LOG_HANDLE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I_S_MSG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LOG_NOT_FOUND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MSG_INCONSISTENT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LOG_IS_FULL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CONCATENATE  </w:t>
      </w:r>
      <w:r>
        <w:rPr>
          <w:rStyle w:val="l0s331"/>
        </w:rPr>
        <w:t>'WBS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331"/>
        </w:rPr>
        <w:t>' exists and released'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CALL FUNCTION </w:t>
      </w:r>
      <w:r>
        <w:rPr>
          <w:rStyle w:val="l0s331"/>
        </w:rPr>
        <w:t>'BAL_LOG_MSG_ADD'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I_LOG_HANDLE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I_S_MSG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LOG_NOT_FOUND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MSG_INCONSISTENT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LOG_IS_FULL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11"/>
        </w:rPr>
        <w:t>"if project exists and is released, and WBS element exists and is not released, then release WBS 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RELEASE_WBS_ELEMENT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"if project exists and is released, and WBS element does not exists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CREATE_WBS_ELEMENT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"If the project is not released, release the project and then create the WBS element beneath 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PERFORM RELEASE_PROJECT.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CREATE_WBS_ELEMENT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311"/>
        </w:rPr>
        <w:t>"Condition 2: If Project does not exist, then create the Project along with the WBS element.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CREATE_PROJECT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CREATE_WBS_ELEMENT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'BAL_DB_SAVE'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I_T_LOG_HANDLE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LT_LOGH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E_NEW_LOGNUMBERS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LOG_NOT_FOUND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SAVE_NOT_ALLOWED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NUMBERING_ERROR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'BAL_DB_SAVE'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I_CLIENT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I_SAVE_ALL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LOG_NOT_FOUND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SAVE_NOT_ALLOWED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NUMBERING_ERROR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LV_MSGHND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'BAL_LOG_DELETE'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I_LOG_HANDLE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LOG_NOT_FOUND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CREATE_PROJECT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CREATE_PROJECT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WA_PROJDEF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PROJECT_DEFINITION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CLEAR: WA_PROJDEF-PROJECT_DEFINITION.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CONCATENATE LWA_WBS-BUKRS LWA_WBS-PSPID INTO WA_PROJDEF-PROJECT_DEFINITION.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WA_PROJDEF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WA_PROJDEF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PROJECT_PROFILE </w:t>
      </w:r>
      <w:r>
        <w:rPr>
          <w:rStyle w:val="l0s551"/>
        </w:rPr>
        <w:t>= </w:t>
      </w:r>
      <w:r>
        <w:rPr>
          <w:rStyle w:val="l0s331"/>
        </w:rPr>
        <w:t>'0000003'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WA_PROJDEF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COMPANY_CODE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WA_PROJDEF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BUSINESS_AREA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WA_PROJDEF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CONTROLLING_AREA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WA_PROJDEF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WA_PROJDEF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PROJECT_CURRENCY </w:t>
      </w:r>
      <w:r>
        <w:rPr>
          <w:rStyle w:val="l0s551"/>
        </w:rPr>
        <w:t>= </w:t>
      </w:r>
      <w:r>
        <w:rPr>
          <w:rStyle w:val="l0s331"/>
        </w:rPr>
        <w:t>'CA'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'BAPI_PS_INITIALIZATION'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'BAPI_BUS2001_CREATE'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I_PROJECT_DEFINITION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WA_PROJDEF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ET_RETURN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EXTENSIONIN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IT_EXTIN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EXTENSIONOUT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IT_EXTOUT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WA_RETURN2 </w:t>
      </w:r>
      <w:r>
        <w:rPr>
          <w:rStyle w:val="l0s521"/>
        </w:rPr>
        <w:t>WITH KEY TYPE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'BAPI_BUS2001_SET_STATUS'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PROJECT_DEFINITION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UNDO_SYSTEM_STATUS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UNDO_USER_STATUS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SET_SYSTEM_STATUS  </w:t>
      </w:r>
      <w:r>
        <w:rPr>
          <w:rStyle w:val="l0s551"/>
        </w:rPr>
        <w:t>= </w:t>
      </w:r>
      <w:r>
        <w:rPr>
          <w:rStyle w:val="l0s331"/>
        </w:rPr>
        <w:t>'REL'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SET_USER_STATUS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RETURN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E_RESULT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IT_RESULT3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'BAPI_PS_PRECOMMIT'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WA_RETURN1 </w:t>
      </w:r>
      <w:r>
        <w:rPr>
          <w:rStyle w:val="l0s521"/>
        </w:rPr>
        <w:t>WITH KEY TYPE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'BAPI_TRANSACTION_ROLLBACK'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'BAPI_TRANSACTION_COMMIT'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WAIT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WA_SLG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WA_SLG-MSGTY = WA_RETURN-TYPE.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WA_SLG-MSGID = 'ZHRWBS'.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WA_SLG-MSGNO = '000'.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WA_SLG-MSGV1 = WA_RETURN-MESSAGE(50).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WA_SLG-MSGV2 = WA_RETURN-MESSAGE+50(50).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'BAL_LOG_MSG_ADD_FREE_TEXT'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I_LOG_HANDLE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I_MSGTY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WA_RETURN2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I_PROBCLASS         = 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I_TEXT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WA_RETURN2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I_S_CONTEXT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I_S_PARAMS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I_DETLEVEL          = 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E_S_MSG_HANDLE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LD_E_S_MSG_HANDLE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E_MSG_WAS_LOGGED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LD_E_MSG_WAS_LOGGED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E_MSG_WAS_DISPLAYED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LD_E_MSG_WAS_DISPLAYED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LOG_NOT_FOUND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MSG_INCONSISTENT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LOG_IS_FULL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**add the values ot the slg 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CALL FUNCTION 'BAL_LOG_MSG_ADD'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I_LOG_HANDLE     = 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 I_S_MSG          = WA_SLG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E_S_MSG_HANDLE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E_MSG_WAS_LOGGED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E_MSG_WAS_DISPLAYED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LOG_NOT_FOUND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MSG_INCONSISTENT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LOG_IS_FULL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OTHERS           =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SY-SUBRC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CREATE_WBS_ELEMENT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CREATE_WBS_ELEMENT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"At this point - the WBS 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"a) is not created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"b) is created under the same project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"c) is created under a different project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"- Check if that project is released - if not release 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WA_JEST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WA_PRPS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IT_PRPS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WA_PRPS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"WBS element exists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Project related checks 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LV_LONG_PROJ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'CONVERSION_EXIT_ABPRJ_OUTPUT'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PSPHI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LV_LONG_PROJ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"Condition 1: Check if the project associated with the WBS element exists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IT_PROJ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WA_PROJ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LV_LONG_PROJ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"Condition 1.1: If project exists, check if the project is released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CLEAR: WA_JEST.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READ TABLE IT_JEST INTO WA_JEST WITH KEY OBJNR = WA_PROJ-OBJNR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STAT = 'I0002'.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SY-SUBRC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"if the project is not released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CALL FUNCTION 'BAPI_PS_INITIALIZATION'.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CLEAR: IT_RETURN3.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REFRESH: IT_RESULT3.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CALL FUNCTION 'BAPI_BUS2001_SET_STATUS'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PROJECT_DEFINITION = LV_LONG_PROJ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UNDO_SYSTEM_STATUS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UNDO_USER_STATUS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SET_SYSTEM_STATUS  = 'REL'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SET_USER_STATUS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RETURN             = IT_RETURN3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E_RESULT           = IT_RESULT3.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CLEAR: WA_RESULT3.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READ TABLE IT_RESULT3 INTO WA_RESULT3 WITH KEY STATUS_ACTION = 'S'.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SY-SUBRC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CALL FUNCTION 'BAPI_PS_PRECOMMIT'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ET_RETURN = IT_RETURN1.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READ TABLE IT_RETURN1 INTO WA_RETURN1 WITH KEY TYPE = 'E'.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IF SY-SUBRC EQ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CALL FUNCTION 'BAPI_TRANSACTION_ROLLBACK'.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CALL FUNCTION 'BAPI_TRANSACTION_COMMIT'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WAIT = ABAP_TRUE.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CLEAR: WA_RESULT3,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WA_SLG,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LD_E_S_MSG_HANDLE,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LD_E_MSG_WAS_LOGGED,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LD_E_MSG_WAS_DISPLAYED.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LOOP AT IT_RESULT3 INTO WA_RESULT3.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WA_SLG-MSGTY = WA_RETURN-TYPE.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WA_SLG-MSGID = 'ZHRWBS'.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WA_SLG-MSGNO = '000'.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      WA_SLG-MSGV1 = WA_RESULT3-MESSAGE_TEXT(50).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WA_SLG-MSGV2 = WA_RESULT3-MESSAGE_TEXT+50(21).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CALL FUNCTION 'BAL_LOG_MSG_ADD_FREE_TEXT'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I_LOG_HANDLE        = 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I_MSGTY             = WA_RESULT3-MESSAGE_TYPE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   I_PROBCLASS         = 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I_TEXT              = WA_RESULT3-MESSAGE_TEXT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   I_S_CONTEXT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   I_S_PARAMS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   I_DETLEVEL          = 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E_S_MSG_HANDLE      = LD_E_S_MSG_HANDLE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E_MSG_WAS_LOGGED    = LD_E_MSG_WAS_LOGGED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E_MSG_WAS_DISPLAYED = LD_E_MSG_WAS_DISPLAYED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LOG_NOT_FOUND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MSG_INCONSISTENT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LOG_IS_FULL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OTHERS              =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IF SY-SUBRC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***add the values ot the slg 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CALL FUNCTION 'BAL_LOG_MSG_ADD'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I_LOG_HANDLE     = 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I_S_MSG          = WA_SLG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E_S_MSG_HANDLE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E_MSG_WAS_LOGGED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E_MSG_WAS_DISPLAYED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LOG_NOT_FOUND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MSG_INCONSISTENT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LOG_IS_FULL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OTHERS           =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IF SY-SUBRC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"If the project does not exist - create the project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WA_PROJDEF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PROJECT_DEFINITION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LV_LONG_PROJ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WA_PROJDEF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LV_LONG_PROJ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WA_PROJDEF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PROJECT_PROFILE </w:t>
      </w:r>
      <w:r>
        <w:rPr>
          <w:rStyle w:val="l0s551"/>
        </w:rPr>
        <w:t>= </w:t>
      </w:r>
      <w:r>
        <w:rPr>
          <w:rStyle w:val="l0s331"/>
        </w:rPr>
        <w:t>'0000003'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WA_PROJDEF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COMPANY_CODE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WA_PROJDEF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BUSINESS_AREA    </w:t>
      </w:r>
      <w:r>
        <w:rPr>
          <w:rStyle w:val="l0s551"/>
        </w:rPr>
        <w:t>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WA_PROJDEF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CONTROLLING_AREA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WA_PROJDEF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WA_PROJDEF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PROJECT_CURRENCY </w:t>
      </w:r>
      <w:r>
        <w:rPr>
          <w:rStyle w:val="l0s551"/>
        </w:rPr>
        <w:t>= </w:t>
      </w:r>
      <w:r>
        <w:rPr>
          <w:rStyle w:val="l0s331"/>
        </w:rPr>
        <w:t>'CA'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'BAPI_PS_INITIALIZATION'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'BAPI_BUS2001_CREATE'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I_PROJECT_DEFINITION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WA_PROJDEF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ET_RETURN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EXTENSIONIN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IT_EXTIN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EXTENSIONOUT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IT_EXTOUT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WA_RETURN2 </w:t>
      </w:r>
      <w:r>
        <w:rPr>
          <w:rStyle w:val="l0s521"/>
        </w:rPr>
        <w:t>WITH KEY TYPE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'BAPI_BUS2001_SET_STATUS'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PROJECT_DEFINITION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UNDO_SYSTEM_STATUS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UNDO_USER_STATUS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SET_SYSTEM_STATUS  </w:t>
      </w:r>
      <w:r>
        <w:rPr>
          <w:rStyle w:val="l0s551"/>
        </w:rPr>
        <w:t>= </w:t>
      </w:r>
      <w:r>
        <w:rPr>
          <w:rStyle w:val="l0s331"/>
        </w:rPr>
        <w:t>'REL'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SET_USER_STATUS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RETURN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E_RESULT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IT_RESULT3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'BAPI_PS_PRECOMMIT'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WA_RETURN1 </w:t>
      </w:r>
      <w:r>
        <w:rPr>
          <w:rStyle w:val="l0s521"/>
        </w:rPr>
        <w:t>WITH KEY TYPE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'BAPI_TRANSACTION_ROLLBACK'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'BAPI_TRANSACTION_COMMIT'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WAIT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WA_SLG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WA_SLG-MSGTY = WA_RETURN-TYPE.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WA_SLG-MSGID = 'ZHRWBS'.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WA_SLG-MSGNO = '000'.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WA_SLG-MSGV1 = WA_RETURN-MESSAGE(50).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WA_SLG-MSGV2 = WA_RETURN-MESSAGE+50(50).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'BAL_LOG_MSG_ADD_FREE_TEXT'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I_LOG_HANDLE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I_MSGTY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WA_RETURN2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I_PROBCLASS         = 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I_TEXT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WA_RETURN2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I_S_CONTEXT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I_S_PARAMS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I_DETLEVEL          = 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E_S_MSG_HANDLE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LD_E_S_MSG_HANDLE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E_MSG_WAS_LOGGED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LD_E_MSG_WAS_LOGGED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E_MSG_WAS_DISPLAYED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LD_E_MSG_WAS_DISPLAYED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LOG_NOT_FOUND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MSG_INCONSISTENT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LOG_IS_FULL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OTHERS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Project related checks 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WBS elemnt related checks 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"Check if WBS element has released 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WA_JEST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IT_JEST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WA_JEST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WA_PRPS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STAT </w:t>
      </w:r>
      <w:r>
        <w:rPr>
          <w:rStyle w:val="l0s551"/>
        </w:rPr>
        <w:t>= </w:t>
      </w:r>
      <w:r>
        <w:rPr>
          <w:rStyle w:val="l0s331"/>
        </w:rPr>
        <w:t>'I0002'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RELEASE_WBS_ELEMENT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WBS elemnt related checks 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"WBS element does not exist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LV_LONG_PROJ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'CONVERSION_EXIT_ABPRJ_OUTPUT'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LV_LONG_PROJ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LV_LONG_PROJ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LV_LONG_PROJ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"Condition 1: Check if the project associated with the WBS element exists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IT_PROJ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WA_PROJ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LV_LONG_PROJ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CLEAR: LWA_WBS_DUP,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WA_WBS.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REFRESH: IT_WBS.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LTA_WBS INTO LWA_WBS_DUP WHERE PSPID = LWA_WBS-PSPID.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IT_WBS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WA_WBS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WBS_ELEMENT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DESCRIPTION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COMPANY_CODE </w:t>
      </w:r>
      <w:r>
        <w:rPr>
          <w:rStyle w:val="l0s551"/>
        </w:rPr>
        <w:t>=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BUSINESS_AREA </w:t>
      </w:r>
      <w:r>
        <w:rPr>
          <w:rStyle w:val="l0s551"/>
        </w:rPr>
        <w:t>=     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CONTROLLING_AREA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 </w:t>
      </w:r>
      <w:r>
        <w:rPr>
          <w:rStyle w:val="l0s551"/>
        </w:rPr>
        <w:t>=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WA_WBS</w:t>
      </w:r>
      <w:r>
        <w:rPr>
          <w:rStyle w:val="l0s701"/>
        </w:rPr>
        <w:t>-</w:t>
      </w:r>
      <w:r>
        <w:rPr>
          <w:rStyle w:val="l0s521"/>
        </w:rPr>
        <w:t>CURRENCY </w:t>
      </w:r>
      <w:r>
        <w:rPr>
          <w:rStyle w:val="l0s551"/>
        </w:rPr>
        <w:t>=           </w:t>
      </w:r>
      <w:r>
        <w:rPr>
          <w:rStyle w:val="l0s331"/>
        </w:rPr>
        <w:t>'CA'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WA_WBS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IT_WBS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'BAPI_PS_INITIALIZATION'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'BAPI_BUS2054_CREATE_MULTI'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I_PROJECT_DEFINITION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IT_WBS_ELEMENT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IT_WBS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ET_RETURN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EXTENSIONIN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IT_EXTIN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EXTENSIONOUT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IT_EXTOUT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 </w:t>
      </w:r>
      <w:r>
        <w:rPr>
          <w:rStyle w:val="l0s521"/>
        </w:rPr>
        <w:t>WITH KEY TYPE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WA_WBS_STATUS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IT_WBS_STATUS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IT_WBS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WA_WBS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WA_WBS_STATUS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WBS_ELEMENT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WBS_ELEMENT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WA_WBS_STATUS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SET_SYSTEM_STATUS </w:t>
      </w:r>
      <w:r>
        <w:rPr>
          <w:rStyle w:val="l0s551"/>
        </w:rPr>
        <w:t>= </w:t>
      </w:r>
      <w:r>
        <w:rPr>
          <w:rStyle w:val="l0s331"/>
        </w:rPr>
        <w:t>'REL'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WA_WBS_STATUS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IT_WBS_STATUS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IT_RESULT3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'BAPI_BUS2054_SET_STATUS'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RETURN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I_WBS_SYSTEM_STATUS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IT_WBS_STATUS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I_WBS_USER_STATUS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E_RESULT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IT_RESULT3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IT_RETURN3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Style w:val="l0s331"/>
        </w:rPr>
        <w:t>'S'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IT_RETURN3</w:t>
      </w:r>
      <w:r>
        <w:rPr>
          <w:rStyle w:val="l0s701"/>
        </w:rPr>
        <w:t>-</w:t>
      </w:r>
      <w:r>
        <w:rPr>
          <w:rStyle w:val="l0s521"/>
        </w:rPr>
        <w:t>TYPE 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'BAPI_PS_PRECOMMIT'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WA_RETURN1 </w:t>
      </w:r>
      <w:r>
        <w:rPr>
          <w:rStyle w:val="l0s521"/>
        </w:rPr>
        <w:t>WITH KEY TYPE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'BAPI_TRANSACTION_ROLLBACK'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'BAPI_TRANSACTION_COMMIT'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WAIT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WA_SLG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LD_E_S_MSG_HANDLE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LD_E_MSG_WAS_LOGGED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LD_E_MSG_WAS_DISPLAYED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WA_SLG-MSGTY = WA_RETURN-TYPE.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WA_SLG-MSGID = 'ZHRWBS'.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WA_SLG-MSGNO = '000'.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WA_SLG-MSGV1 = WA_RETURN-MESSAGE(50).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WA_SLG-MSGV2 = WA_RETURN-MESSAGE+50(50).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'BAL_LOG_MSG_ADD_FREE_TEXT'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I_LOG_HANDLE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I_MSGTY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I_PROBCLASS         = 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I_TEXT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I_S_CONTEXT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I_S_PARAMS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I_DETLEVEL          = 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E_S_MSG_HANDLE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LD_E_S_MSG_HANDLE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E_MSG_WAS_LOGGED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LD_E_MSG_WAS_LOGGED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E_MSG_WAS_DISPLAYED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LD_E_MSG_WAS_DISPLAYED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LOG_NOT_FOUND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MSG_INCONSISTENT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LOG_IS_FULL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OTHERS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CONCATENATE </w:t>
      </w:r>
      <w:r>
        <w:rPr>
          <w:rStyle w:val="l0s331"/>
        </w:rPr>
        <w:t>'Project : '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LV_LONG_PROJ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r>
        <w:rPr>
          <w:rStyle w:val="l0s701"/>
        </w:rPr>
        <w:t>-</w:t>
      </w:r>
      <w:r>
        <w:rPr>
          <w:rStyle w:val="l0s521"/>
        </w:rPr>
        <w:t>MESSAGE 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'BAL_LOG_MSG_ADD_FREE_TEXT'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I_LOG_HANDLE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I_MSGTY            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I_PROBCLASS         = 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I_TEXT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I_S_CONTEXT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I_S_PARAMS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I_DETLEVEL          = 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E_S_MSG_HANDLE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LD_E_S_MSG_HANDLE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E_MSG_WAS_LOGGED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LD_E_MSG_WAS_LOGGED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E_MSG_WAS_DISPLAYED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LD_E_MSG_WAS_DISPLAYED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LOG_NOT_FOUND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MSG_INCONSISTENT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LOG_IS_FULL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RELEASE_PROJECT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RELEASE_PROJECT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'BAPI_PS_INITIALIZATION'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REFRESH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IT_RESULT3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'BAPI_BUS2001_SET_STATUS'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PROJECT_DEFINITION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UNDO_SYSTEM_STATUS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UNDO_USER_STATUS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SET_SYSTEM_STATUS  </w:t>
      </w:r>
      <w:r>
        <w:rPr>
          <w:rStyle w:val="l0s551"/>
        </w:rPr>
        <w:t>= </w:t>
      </w:r>
      <w:r>
        <w:rPr>
          <w:rStyle w:val="l0s331"/>
        </w:rPr>
        <w:t>'REL'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SET_USER_STATUS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E_RESULT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IT_RESULT3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WA_RESULT3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IT_RESULT3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WA_RESULT3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STATUS_ACTION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'BAPI_PS_PRECOMMIT'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WA_RETURN1 </w:t>
      </w:r>
      <w:r>
        <w:rPr>
          <w:rStyle w:val="l0s521"/>
        </w:rPr>
        <w:t>WITH KEY TYPE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'BAPI_TRANSACTION_ROLLBACK'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'BAPI_TRANSACTION_COMMIT'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WAIT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WA_RESULT3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WA_SLG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LD_E_S_MSG_HANDLE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LD_E_MSG_WAS_LOGGED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LD_E_MSG_WAS_DISPLAYED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IT_RESULT3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WA_RESULT3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WA_SLG-MSGTY = WA_RETURN-TYPE.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WA_SLG-MSGID = 'ZHRWBS'.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WA_SLG-MSGNO = '000'.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WA_SLG-MSGV1 = WA_RESULT3-MESSAGE_TEXT(50).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WA_SLG-MSGV2 = WA_RESULT3-MESSAGE_TEXT+50(21).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'BAL_LOG_MSG_ADD_FREE_TEXT'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I_LOG_HANDLE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I_MSGTY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WA_RESULT3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I_PROBCLASS         = 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I_TEXT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WA_RESULT3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I_S_CONTEXT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I_S_PARAMS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I_DETLEVEL          = 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E_S_MSG_HANDLE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LD_E_S_MSG_HANDLE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E_MSG_WAS_LOGGED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LD_E_MSG_WAS_LOGGED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E_MSG_WAS_DISPLAYED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LD_E_MSG_WAS_DISPLAYED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LOG_NOT_FOUND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MSG_INCONSISTENT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LOG_IS_FULL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**add the values ot the slg 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CALL FUNCTION 'BAL_LOG_MSG_ADD'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I_LOG_HANDLE     = 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I_S_MSG          = WA_SLG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E_S_MSG_HANDLE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E_MSG_WAS_LOGGED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E_MSG_WAS_DISPLAYED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LOG_NOT_FOUND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MSG_INCONSISTENT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LOG_IS_FULL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OTHERS           =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SY-SUBRC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RELEASE_WBS_ELEMENT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RELEASE_WBS_ELEMENT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 BAPI_BUS2054_SET_STATUS  Set/Reset Status for BUS2054 (Work Breakdown Structure)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CLEAR: LWA_WBS_DUP,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WA_WBS.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REFRESH: IT_WBS.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LTA_WBS INTO LWA_WBS_DUP WHERE PSPID = LWA_WBS-PSPID.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CLEAR: WA_WBS.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WA_WBS-WBS_ELEMENT = LWA_WBS-POSID.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WA_WBS-DESCRIPTION = LWA_WBS-POSID.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WA_WBS-COMPANY_CODE =       LWA_WBS-BUKRS.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WA_WBS-BUSINESS_AREA =      ''.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WA_WBS-CONTROLLING_AREA =   LWA_WBS-BUKRS.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WA_WBS-PLANT =              LWA_WBS-BUKRS.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WA_WBS-CURRENCY =           'CA'.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WA_WBS TO IT_WBS.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'BAPI_PS_INITIALIZATION'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CLEAR: WA_WBS_STATUS.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REFRESH: IT_WBS_STATUS.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LOOP AT IT_WBS INTO WA_WBS.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WA_WBS_STATUS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WBS_ELEMENT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LWA_WBS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WA_WBS_STATUS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SET_SYSTEM_STATUS </w:t>
      </w:r>
      <w:r>
        <w:rPr>
          <w:rStyle w:val="l0s551"/>
        </w:rPr>
        <w:t>= </w:t>
      </w:r>
      <w:r>
        <w:rPr>
          <w:rStyle w:val="l0s331"/>
        </w:rPr>
        <w:t>'REL'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WA_WBS_STATUS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IT_WBS_STATUS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REFRESH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IT_RESULT3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'BAPI_BUS2054_SET_STATUS'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I_WBS_SYSTEM_STATUS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IT_WBS_STATUS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I_WBS_USER_STATUS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E_RESULT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IT_RESULT3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IT_RETURN3</w:t>
      </w:r>
      <w:r>
        <w:rPr>
          <w:rStyle w:val="l0s701"/>
        </w:rPr>
        <w:t>-</w:t>
      </w:r>
      <w:r>
        <w:rPr>
          <w:rStyle w:val="l0s521"/>
        </w:rPr>
        <w:t>TYPE </w:t>
      </w:r>
      <w:r>
        <w:rPr>
          <w:rStyle w:val="l0s551"/>
        </w:rPr>
        <w:t>= </w:t>
      </w:r>
      <w:r>
        <w:rPr>
          <w:rStyle w:val="l0s331"/>
        </w:rPr>
        <w:t>'S' </w:t>
      </w:r>
      <w:r>
        <w:rPr>
          <w:rStyle w:val="l0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IT_RETURN3</w:t>
      </w:r>
      <w:r>
        <w:rPr>
          <w:rStyle w:val="l0s701"/>
        </w:rPr>
        <w:t>-</w:t>
      </w:r>
      <w:r>
        <w:rPr>
          <w:rStyle w:val="l0s521"/>
        </w:rPr>
        <w:t>TYPE 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'BAPI_PS_PRECOMMIT'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ET_RETURN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IT_RETURN1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WA_RETURN1 </w:t>
      </w:r>
      <w:r>
        <w:rPr>
          <w:rStyle w:val="l0s521"/>
        </w:rPr>
        <w:t>WITH KEY TYPE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'BAPI_TRANSACTION_ROLLBACK'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'BAPI_TRANSACTION_COMMIT'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WAIT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WA_RESULT3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WA_SLG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IT_RESULT3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WA_RESULT3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WA_SLG-MSGTY = WA_RETURN-TYPE.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WA_SLG-MSGID = 'ZHRWBS'.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WA_SLG-MSGNO = '000'.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WA_SLG-MSGV1 = WA_RESULT3-MESSAGE_TEXT(50).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WA_SLG-MSGV2 = WA_RESULT3-MESSAGE_TEXT+50(21).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'BAL_LOG_MSG_ADD_FREE_TEXT'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I_LOG_HANDLE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I_MSGTY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WA_RESULT3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I_PROBCLASS         = '4'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I_TEXT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WA_RESULT3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MESSAGE_TEXT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I_S_CONTEXT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I_S_PARAMS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I_DETLEVEL          = 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E_S_MSG_HANDLE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LD_E_S_MSG_HANDLE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E_MSG_WAS_LOGGED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LD_E_MSG_WAS_LOGGED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E_MSG_WAS_DISPLAYED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LD_E_MSG_WAS_DISPLAYED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LOG_NOT_FOUND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MSG_INCONSISTENT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LOG_IS_FULL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**add the values ot the slg 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CALL FUNCTION 'BAL_LOG_MSG_ADD'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I_LOG_HANDLE     = LV_MSGHND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I_S_MSG          = WA_SLG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E_S_MSG_HANDLE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E_MSG_WAS_LOGGED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E_MSG_WAS_DISPLAYED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LOG_NOT_FOUND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MSG_INCONSISTENT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LOG_IS_FULL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OTHERS           =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SY-SUBRC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18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56"/>
    <w:rsid w:val="00185461"/>
    <w:rsid w:val="00495156"/>
    <w:rsid w:val="00B9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04D5C-0C8F-4130-B3FB-A615DABA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97B0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97B0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97B0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97B0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97B0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97B0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6186</Words>
  <Characters>35261</Characters>
  <Application>Microsoft Office Word</Application>
  <DocSecurity>0</DocSecurity>
  <Lines>293</Lines>
  <Paragraphs>82</Paragraphs>
  <ScaleCrop>false</ScaleCrop>
  <Company/>
  <LinksUpToDate>false</LinksUpToDate>
  <CharactersWithSpaces>41365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Kriba Ezhilmani</dc:creator>
  <cp:keywords/>
  <dc:description/>
  <cp:lastModifiedBy>Kriba Ezhilmani</cp:lastModifiedBy>
  <cp:revision>3</cp:revision>
  <dcterms:created xsi:type="dcterms:W3CDTF">2022-03-24T16:44:00Z</dcterms:created>
  <dcterms:modified xsi:type="dcterms:W3CDTF">2022-03-24T16:44:00Z</dcterms:modified>
</cp:coreProperties>
</file>